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B382" w14:textId="77777777" w:rsidR="00807921" w:rsidRDefault="00807921" w:rsidP="0073056C">
      <w:pPr>
        <w:spacing w:after="0" w:line="256" w:lineRule="auto"/>
        <w:jc w:val="center"/>
        <w:rPr>
          <w:rFonts w:ascii="Arial Black" w:hAnsi="Arial Black"/>
          <w:b/>
          <w:bCs/>
          <w:kern w:val="0"/>
          <w:sz w:val="24"/>
          <w:szCs w:val="24"/>
          <w14:ligatures w14:val="none"/>
        </w:rPr>
      </w:pPr>
    </w:p>
    <w:p w14:paraId="2B2B7497" w14:textId="258B4507" w:rsidR="000B046C" w:rsidRPr="00F72562" w:rsidRDefault="000B046C" w:rsidP="0073056C">
      <w:pPr>
        <w:spacing w:after="0" w:line="256" w:lineRule="auto"/>
        <w:jc w:val="center"/>
        <w:rPr>
          <w:rFonts w:ascii="Arial Black" w:hAnsi="Arial Black"/>
          <w:b/>
          <w:bCs/>
          <w:kern w:val="0"/>
          <w:sz w:val="24"/>
          <w:szCs w:val="24"/>
          <w14:ligatures w14:val="none"/>
        </w:rPr>
      </w:pPr>
      <w:r w:rsidRPr="001B4A35">
        <w:rPr>
          <w:rFonts w:ascii="Arial Black" w:hAnsi="Arial Black"/>
          <w:b/>
          <w:bCs/>
          <w:kern w:val="0"/>
          <w:sz w:val="24"/>
          <w:szCs w:val="24"/>
          <w14:ligatures w14:val="none"/>
        </w:rPr>
        <w:t>202</w:t>
      </w:r>
      <w:r w:rsidR="0073056C">
        <w:rPr>
          <w:rFonts w:ascii="Arial Black" w:hAnsi="Arial Black"/>
          <w:b/>
          <w:bCs/>
          <w:kern w:val="0"/>
          <w:sz w:val="24"/>
          <w:szCs w:val="24"/>
          <w14:ligatures w14:val="none"/>
        </w:rPr>
        <w:t>5</w:t>
      </w:r>
      <w:r w:rsidR="00A870CB" w:rsidRPr="001B4A35">
        <w:rPr>
          <w:rFonts w:ascii="Arial Black" w:hAnsi="Arial Black"/>
          <w:b/>
          <w:bCs/>
          <w:kern w:val="0"/>
          <w:sz w:val="24"/>
          <w:szCs w:val="24"/>
          <w14:ligatures w14:val="none"/>
        </w:rPr>
        <w:t>-202</w:t>
      </w:r>
      <w:r w:rsidR="0073056C">
        <w:rPr>
          <w:rFonts w:ascii="Arial Black" w:hAnsi="Arial Black"/>
          <w:b/>
          <w:bCs/>
          <w:kern w:val="0"/>
          <w:sz w:val="24"/>
          <w:szCs w:val="24"/>
          <w14:ligatures w14:val="none"/>
        </w:rPr>
        <w:t>6</w:t>
      </w:r>
      <w:r w:rsidRPr="001B4A35">
        <w:rPr>
          <w:rFonts w:ascii="Arial Black" w:hAnsi="Arial Black"/>
          <w:b/>
          <w:bCs/>
          <w:kern w:val="0"/>
          <w:sz w:val="24"/>
          <w:szCs w:val="24"/>
          <w14:ligatures w14:val="none"/>
        </w:rPr>
        <w:t xml:space="preserve"> Dussich Year at a Glance Calendar</w:t>
      </w:r>
    </w:p>
    <w:p w14:paraId="4B609F09" w14:textId="77777777" w:rsidR="00956850" w:rsidRDefault="0095685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1916C141" w14:textId="375D40F4" w:rsidR="0073056C" w:rsidRDefault="007305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August</w:t>
      </w:r>
    </w:p>
    <w:p w14:paraId="7B8922E7" w14:textId="44CCA531" w:rsidR="00B75A5C" w:rsidRDefault="00B75A5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11</w:t>
      </w:r>
      <w:r w:rsidRPr="00B75A5C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:vertAlign w:val="superscript"/>
          <w14:ligatures w14:val="none"/>
        </w:rPr>
        <w:t>th</w:t>
      </w:r>
      <w:r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 xml:space="preserve"> – FIRST DAY OF SCHOOL</w:t>
      </w:r>
    </w:p>
    <w:p w14:paraId="6365756C" w14:textId="29D7E898" w:rsidR="0073056C" w:rsidRPr="00B75A5C" w:rsidRDefault="00925A90" w:rsidP="000B046C">
      <w:pPr>
        <w:spacing w:after="0" w:line="240" w:lineRule="auto"/>
        <w:rPr>
          <w:rFonts w:ascii="Arial Black" w:hAnsi="Arial Black"/>
          <w:b/>
          <w:bCs/>
          <w:color w:val="000000" w:themeColor="text1"/>
          <w:kern w:val="0"/>
          <w:sz w:val="16"/>
          <w:szCs w:val="16"/>
          <w14:ligatures w14:val="none"/>
        </w:rPr>
      </w:pPr>
      <w:r w:rsidRPr="00B75A5C">
        <w:rPr>
          <w:rFonts w:ascii="Arial Black" w:hAnsi="Arial Black"/>
          <w:b/>
          <w:bCs/>
          <w:color w:val="000000" w:themeColor="text1"/>
          <w:kern w:val="0"/>
          <w:sz w:val="16"/>
          <w:szCs w:val="16"/>
          <w14:ligatures w14:val="none"/>
        </w:rPr>
        <w:t>16</w:t>
      </w:r>
      <w:r w:rsidRPr="00B75A5C">
        <w:rPr>
          <w:rFonts w:ascii="Arial Black" w:hAnsi="Arial Black"/>
          <w:b/>
          <w:bCs/>
          <w:color w:val="000000" w:themeColor="text1"/>
          <w:kern w:val="0"/>
          <w:sz w:val="16"/>
          <w:szCs w:val="16"/>
          <w:vertAlign w:val="superscript"/>
          <w14:ligatures w14:val="none"/>
        </w:rPr>
        <w:t>th</w:t>
      </w:r>
      <w:r w:rsidRPr="00B75A5C">
        <w:rPr>
          <w:rFonts w:ascii="Arial Black" w:hAnsi="Arial Black"/>
          <w:b/>
          <w:bCs/>
          <w:color w:val="000000" w:themeColor="text1"/>
          <w:kern w:val="0"/>
          <w:sz w:val="16"/>
          <w:szCs w:val="16"/>
          <w14:ligatures w14:val="none"/>
        </w:rPr>
        <w:t>- (Sat) Studio Open house 10am-2pm</w:t>
      </w:r>
    </w:p>
    <w:p w14:paraId="19B975DD" w14:textId="5407E28D" w:rsidR="00925A90" w:rsidRPr="00B75A5C" w:rsidRDefault="00925A9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14:ligatures w14:val="none"/>
        </w:rPr>
      </w:pPr>
      <w:r w:rsidRPr="00B75A5C">
        <w:rPr>
          <w:rFonts w:ascii="Arial Black" w:hAnsi="Arial Black"/>
          <w:b/>
          <w:bCs/>
          <w:color w:val="000000" w:themeColor="text1"/>
          <w:kern w:val="0"/>
          <w:sz w:val="16"/>
          <w:szCs w:val="16"/>
          <w14:ligatures w14:val="none"/>
        </w:rPr>
        <w:t>18</w:t>
      </w:r>
      <w:r w:rsidRPr="00B75A5C">
        <w:rPr>
          <w:rFonts w:ascii="Arial Black" w:hAnsi="Arial Black"/>
          <w:b/>
          <w:bCs/>
          <w:color w:val="000000" w:themeColor="text1"/>
          <w:kern w:val="0"/>
          <w:sz w:val="16"/>
          <w:szCs w:val="16"/>
          <w:vertAlign w:val="superscript"/>
          <w14:ligatures w14:val="none"/>
        </w:rPr>
        <w:t>th</w:t>
      </w:r>
      <w:r w:rsidRPr="00B75A5C">
        <w:rPr>
          <w:rFonts w:ascii="Arial Black" w:hAnsi="Arial Black"/>
          <w:b/>
          <w:bCs/>
          <w:color w:val="000000" w:themeColor="text1"/>
          <w:kern w:val="0"/>
          <w:sz w:val="16"/>
          <w:szCs w:val="16"/>
          <w14:ligatures w14:val="none"/>
        </w:rPr>
        <w:t xml:space="preserve"> – (Mon) First day of dance Classes</w:t>
      </w:r>
    </w:p>
    <w:p w14:paraId="102E7A23" w14:textId="77777777" w:rsidR="008A31EA" w:rsidRDefault="008A31EA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59E5AFB4" w14:textId="1AFA5228" w:rsidR="00F10F63" w:rsidRPr="00F72562" w:rsidRDefault="00F10F63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September</w:t>
      </w:r>
    </w:p>
    <w:p w14:paraId="1980144C" w14:textId="289C8155" w:rsidR="000E007F" w:rsidRDefault="000B66D5" w:rsidP="000B046C">
      <w:pPr>
        <w:spacing w:after="0" w:line="240" w:lineRule="auto"/>
        <w:rPr>
          <w:rFonts w:ascii="Arial Black" w:hAnsi="Arial Black"/>
          <w:b/>
          <w:bCs/>
          <w:color w:val="EE0000"/>
          <w:kern w:val="0"/>
          <w:sz w:val="16"/>
          <w:szCs w:val="16"/>
          <w:u w:val="single"/>
          <w14:ligatures w14:val="none"/>
        </w:rPr>
      </w:pP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1</w:t>
      </w:r>
      <w:r w:rsidRPr="000B66D5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st</w:t>
      </w:r>
      <w:r w:rsidR="000E007F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="00EB6D2A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="000E007F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(</w:t>
      </w: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Mon</w:t>
      </w:r>
      <w:r w:rsidR="000E007F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)  </w:t>
      </w: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- Labor Day -  </w:t>
      </w:r>
      <w:r w:rsidRPr="000B66D5">
        <w:rPr>
          <w:rFonts w:ascii="Arial Black" w:hAnsi="Arial Black"/>
          <w:b/>
          <w:bCs/>
          <w:color w:val="EE0000"/>
          <w:kern w:val="0"/>
          <w:sz w:val="16"/>
          <w:szCs w:val="16"/>
          <w:u w:val="single"/>
          <w14:ligatures w14:val="none"/>
        </w:rPr>
        <w:t>STUDIO CLOSED</w:t>
      </w:r>
    </w:p>
    <w:p w14:paraId="762163A1" w14:textId="03554548" w:rsidR="002209EF" w:rsidRDefault="002D27A9" w:rsidP="002209E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</w:pP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4</w:t>
      </w:r>
      <w:r w:rsidR="002209EF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vertAlign w:val="superscript"/>
          <w14:ligatures w14:val="none"/>
        </w:rPr>
        <w:t>th</w:t>
      </w:r>
      <w:r w:rsidR="002209EF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 </w:t>
      </w:r>
      <w:r w:rsidR="002209EF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 </w:t>
      </w:r>
      <w:r w:rsidR="002209EF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(Thur) </w:t>
      </w: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Thursday </w:t>
      </w:r>
      <w:r w:rsidR="002209EF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Morning Adult Classes Start (Jazz 11-12, Tap 12-1pm)</w:t>
      </w:r>
    </w:p>
    <w:p w14:paraId="7A484F3B" w14:textId="431325E5" w:rsidR="002D27A9" w:rsidRPr="002209EF" w:rsidRDefault="00800506" w:rsidP="002209E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</w:pP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8</w:t>
      </w:r>
      <w:r w:rsidRPr="00800506">
        <w:rPr>
          <w:rFonts w:ascii="Arial Black" w:eastAsiaTheme="majorEastAsia" w:hAnsi="Arial Black" w:cstheme="majorBidi"/>
          <w:b/>
          <w:bCs/>
          <w:kern w:val="0"/>
          <w:sz w:val="16"/>
          <w:szCs w:val="16"/>
          <w:vertAlign w:val="superscript"/>
          <w14:ligatures w14:val="none"/>
        </w:rPr>
        <w:t>th</w:t>
      </w: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:vertAlign w:val="superscript"/>
          <w14:ligatures w14:val="none"/>
        </w:rPr>
        <w:t xml:space="preserve"> </w:t>
      </w: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 (Mon) Monday adult tap Begins 6-7pm</w:t>
      </w:r>
    </w:p>
    <w:p w14:paraId="2DE838D8" w14:textId="41941C7A" w:rsidR="000D712F" w:rsidRPr="00F72562" w:rsidRDefault="00A53020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9E6F89">
        <w:rPr>
          <w:rFonts w:ascii="Arial Black" w:hAnsi="Arial Black"/>
          <w:kern w:val="0"/>
          <w:sz w:val="16"/>
          <w:szCs w:val="16"/>
          <w14:ligatures w14:val="none"/>
        </w:rPr>
        <w:t>0th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-</w:t>
      </w:r>
      <w:r w:rsidR="00E77DB9"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9E6F89">
        <w:rPr>
          <w:rFonts w:ascii="Arial Black" w:hAnsi="Arial Black"/>
          <w:kern w:val="0"/>
          <w:sz w:val="16"/>
          <w:szCs w:val="16"/>
          <w14:ligatures w14:val="none"/>
        </w:rPr>
        <w:t>1st</w:t>
      </w:r>
      <w:r w:rsidR="00E77DB9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 (Sat-Sun)  FDM Intensive Teacher Seminar and Scholarship Auditions Doctor Phillips High School</w:t>
      </w:r>
    </w:p>
    <w:p w14:paraId="32F3E059" w14:textId="77777777" w:rsidR="00956850" w:rsidRDefault="0095685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1CAF2EB4" w14:textId="54C20984" w:rsidR="00F10F63" w:rsidRPr="00F72562" w:rsidRDefault="00F10F63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October</w:t>
      </w:r>
    </w:p>
    <w:p w14:paraId="7A73F5D7" w14:textId="2BEF401F" w:rsidR="00991C3F" w:rsidRPr="00F72562" w:rsidRDefault="00991C3F" w:rsidP="00010718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1</w:t>
      </w:r>
      <w:r w:rsidR="007B351F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3</w:t>
      </w:r>
      <w:r w:rsidRPr="00F72562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 w:rsidR="00EB6D2A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 xml:space="preserve"> 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(Mon) School holiday</w:t>
      </w:r>
      <w:r w:rsidR="00A945CF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: </w:t>
      </w:r>
      <w:r w:rsidR="0067013A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Teacher work day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-  </w:t>
      </w:r>
      <w:r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STUDIO OPEN</w:t>
      </w:r>
    </w:p>
    <w:p w14:paraId="27E3BACE" w14:textId="06F50C0A" w:rsidR="00991C3F" w:rsidRPr="00F72562" w:rsidRDefault="00991C3F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eastAsiaTheme="majorEastAsia" w:hAnsi="Arial Black" w:cstheme="majorBidi"/>
          <w:b/>
          <w:bCs/>
          <w:color w:val="4472C4" w:themeColor="accent1"/>
          <w:kern w:val="0"/>
          <w:sz w:val="16"/>
          <w:szCs w:val="16"/>
          <w14:ligatures w14:val="none"/>
        </w:rPr>
        <w:t>31</w:t>
      </w:r>
      <w:r w:rsidRPr="00F72562">
        <w:rPr>
          <w:rFonts w:ascii="Arial Black" w:eastAsiaTheme="majorEastAsia" w:hAnsi="Arial Black" w:cstheme="majorBidi"/>
          <w:b/>
          <w:bCs/>
          <w:color w:val="4472C4" w:themeColor="accent1"/>
          <w:kern w:val="0"/>
          <w:sz w:val="16"/>
          <w:szCs w:val="16"/>
          <w:vertAlign w:val="superscript"/>
          <w14:ligatures w14:val="none"/>
        </w:rPr>
        <w:t>st</w:t>
      </w:r>
      <w:r w:rsidRPr="00F72562">
        <w:rPr>
          <w:rFonts w:ascii="Arial Black" w:eastAsiaTheme="majorEastAsia" w:hAnsi="Arial Black" w:cstheme="majorBidi"/>
          <w:b/>
          <w:bCs/>
          <w:color w:val="4472C4" w:themeColor="accent1"/>
          <w:kern w:val="0"/>
          <w:sz w:val="16"/>
          <w:szCs w:val="16"/>
          <w14:ligatures w14:val="none"/>
        </w:rPr>
        <w:t xml:space="preserve"> (</w:t>
      </w:r>
      <w:r w:rsidR="00F76053">
        <w:rPr>
          <w:rFonts w:ascii="Arial Black" w:eastAsiaTheme="majorEastAsia" w:hAnsi="Arial Black" w:cstheme="majorBidi"/>
          <w:b/>
          <w:bCs/>
          <w:color w:val="4472C4" w:themeColor="accent1"/>
          <w:kern w:val="0"/>
          <w:sz w:val="16"/>
          <w:szCs w:val="16"/>
          <w14:ligatures w14:val="none"/>
        </w:rPr>
        <w:t>Fri</w:t>
      </w:r>
      <w:r w:rsidRPr="00F72562">
        <w:rPr>
          <w:rFonts w:ascii="Arial Black" w:eastAsiaTheme="majorEastAsia" w:hAnsi="Arial Black" w:cstheme="majorBidi"/>
          <w:b/>
          <w:bCs/>
          <w:color w:val="4472C4" w:themeColor="accent1"/>
          <w:kern w:val="0"/>
          <w:sz w:val="16"/>
          <w:szCs w:val="16"/>
          <w14:ligatures w14:val="none"/>
        </w:rPr>
        <w:t xml:space="preserve">) Halloween </w:t>
      </w:r>
    </w:p>
    <w:p w14:paraId="05860EAB" w14:textId="77777777" w:rsidR="00956850" w:rsidRDefault="00956850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6"/>
          <w:szCs w:val="16"/>
          <w:u w:val="single"/>
          <w14:ligatures w14:val="none"/>
        </w:rPr>
      </w:pPr>
    </w:p>
    <w:p w14:paraId="16AF53CB" w14:textId="5A18FD4C" w:rsidR="000B046C" w:rsidRDefault="000B046C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6"/>
          <w:szCs w:val="16"/>
          <w:u w:val="single"/>
          <w14:ligatures w14:val="none"/>
        </w:rPr>
        <w:t>NOVEMBER</w:t>
      </w:r>
      <w:r w:rsidR="002F670C" w:rsidRPr="00F72562"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6"/>
          <w:szCs w:val="16"/>
          <w:u w:val="single"/>
          <w14:ligatures w14:val="none"/>
        </w:rPr>
        <w:t xml:space="preserve"> -</w:t>
      </w:r>
      <w:r w:rsidRPr="00F72562"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6"/>
          <w:szCs w:val="16"/>
          <w:u w:val="single"/>
          <w14:ligatures w14:val="none"/>
        </w:rPr>
        <w:t xml:space="preserve"> </w:t>
      </w:r>
      <w:r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>1</w:t>
      </w:r>
      <w:r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:vertAlign w:val="superscript"/>
          <w14:ligatures w14:val="none"/>
        </w:rPr>
        <w:t>st</w:t>
      </w:r>
      <w:r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>- Costume Money is Due</w:t>
      </w:r>
      <w:r w:rsidR="002900F2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 xml:space="preserve">  $6</w:t>
      </w:r>
      <w:r w:rsidR="00800506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>9</w:t>
      </w:r>
      <w:r w:rsidR="002900F2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 xml:space="preserve"> for Preschool </w:t>
      </w:r>
      <w:r w:rsidR="008017FD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>or</w:t>
      </w:r>
      <w:r w:rsidR="002900F2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 xml:space="preserve"> Combo, all other classes $7</w:t>
      </w:r>
      <w:r w:rsidR="00E763F4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>9</w:t>
      </w:r>
      <w:r w:rsidR="002900F2" w:rsidRPr="00F72562">
        <w:rPr>
          <w:rFonts w:ascii="Arial Black" w:eastAsiaTheme="majorEastAsia" w:hAnsi="Arial Black" w:cstheme="majorBidi"/>
          <w:b/>
          <w:bCs/>
          <w:kern w:val="0"/>
          <w:sz w:val="16"/>
          <w:szCs w:val="16"/>
          <w:u w:val="single"/>
          <w14:ligatures w14:val="none"/>
        </w:rPr>
        <w:t xml:space="preserve"> each</w:t>
      </w:r>
    </w:p>
    <w:p w14:paraId="5CAE40EB" w14:textId="780A9A16" w:rsidR="00E75AEB" w:rsidRDefault="00F1020E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</w:pP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TDB </w:t>
      </w:r>
      <w:r w:rsidR="00E75AEB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 (Sat) </w:t>
      </w:r>
      <w:r w:rsidR="00796A28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Camp Bright Star - Gleason Park Show/Demo </w:t>
      </w:r>
      <w:r w:rsidR="00022929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9:30—12:30</w:t>
      </w:r>
    </w:p>
    <w:p w14:paraId="51297EB5" w14:textId="32C10427" w:rsidR="00A1618D" w:rsidRPr="00F72562" w:rsidRDefault="00A1618D" w:rsidP="000B046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kern w:val="0"/>
          <w:sz w:val="16"/>
          <w:szCs w:val="16"/>
          <w14:ligatures w14:val="none"/>
        </w:rPr>
      </w:pP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9</w:t>
      </w:r>
      <w:r w:rsidRPr="00A1618D">
        <w:rPr>
          <w:rFonts w:ascii="Arial Black" w:eastAsiaTheme="majorEastAsia" w:hAnsi="Arial Black" w:cstheme="majorBidi"/>
          <w:b/>
          <w:bCs/>
          <w:kern w:val="0"/>
          <w:sz w:val="16"/>
          <w:szCs w:val="16"/>
          <w:vertAlign w:val="superscript"/>
          <w14:ligatures w14:val="none"/>
        </w:rPr>
        <w:t>th</w:t>
      </w: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 (</w:t>
      </w:r>
      <w:r w:rsidR="008F7A7C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Sun</w:t>
      </w:r>
      <w:r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 xml:space="preserve">) Turn it up dance competition, Lakeland, </w:t>
      </w:r>
      <w:r w:rsidR="008F7A7C">
        <w:rPr>
          <w:rFonts w:ascii="Arial Black" w:eastAsiaTheme="majorEastAsia" w:hAnsi="Arial Black" w:cstheme="majorBidi"/>
          <w:b/>
          <w:bCs/>
          <w:kern w:val="0"/>
          <w:sz w:val="16"/>
          <w:szCs w:val="16"/>
          <w14:ligatures w14:val="none"/>
        </w:rPr>
        <w:t>FL</w:t>
      </w:r>
    </w:p>
    <w:p w14:paraId="5BBD847C" w14:textId="38E0BB84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1</w:t>
      </w:r>
      <w:r w:rsidR="007D1BA6" w:rsidRPr="00F72562">
        <w:rPr>
          <w:rFonts w:ascii="Arial Black" w:hAnsi="Arial Black"/>
          <w:kern w:val="0"/>
          <w:sz w:val="16"/>
          <w:szCs w:val="16"/>
          <w14:ligatures w14:val="none"/>
        </w:rPr>
        <w:t>1</w:t>
      </w:r>
      <w:r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</w:t>
      </w:r>
      <w:r w:rsidR="000C0979">
        <w:rPr>
          <w:rFonts w:ascii="Arial Black" w:hAnsi="Arial Black"/>
          <w:kern w:val="0"/>
          <w:sz w:val="16"/>
          <w:szCs w:val="16"/>
          <w14:ligatures w14:val="none"/>
        </w:rPr>
        <w:t>Tue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) </w:t>
      </w:r>
      <w:r w:rsidR="00FB52E2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Schools Closed – </w:t>
      </w:r>
      <w:r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STUDIO OPEN</w:t>
      </w:r>
      <w:r w:rsidR="007D1BA6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– VETERANS DAY</w:t>
      </w:r>
    </w:p>
    <w:p w14:paraId="1105AF6C" w14:textId="60A56CA0" w:rsidR="000B046C" w:rsidRPr="00F72562" w:rsidRDefault="000B046C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2</w:t>
      </w:r>
      <w:r w:rsidR="0031521C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4</w:t>
      </w:r>
      <w:r w:rsidR="00C02DD4" w:rsidRPr="00F72562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 w:rsidR="00D855B1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-2</w:t>
      </w:r>
      <w:r w:rsidR="00B668EF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8</w:t>
      </w:r>
      <w:r w:rsidR="0031521C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8</w:t>
      </w:r>
      <w:r w:rsidR="00D855B1" w:rsidRPr="00F72562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h</w:t>
      </w:r>
      <w:r w:rsidR="00D855B1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 (Mon-Fri)  Schools Closed Thanksgiving Break - 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Pr="00F72562"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  <w:t>STUDIO CLOSED</w:t>
      </w:r>
      <w:r w:rsidR="00D855B1" w:rsidRPr="00F72562"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  <w:t xml:space="preserve"> ALL WEEK</w:t>
      </w:r>
    </w:p>
    <w:p w14:paraId="60313DA2" w14:textId="201C6EE3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6F4843">
        <w:rPr>
          <w:rFonts w:ascii="Arial Black" w:hAnsi="Arial Black"/>
          <w:kern w:val="0"/>
          <w:sz w:val="16"/>
          <w:szCs w:val="16"/>
          <w14:ligatures w14:val="none"/>
        </w:rPr>
        <w:t>7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th-</w:t>
      </w:r>
      <w:r w:rsidR="00F10F63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6F4843">
        <w:rPr>
          <w:rFonts w:ascii="Arial Black" w:hAnsi="Arial Black"/>
          <w:kern w:val="0"/>
          <w:sz w:val="16"/>
          <w:szCs w:val="16"/>
          <w14:ligatures w14:val="none"/>
        </w:rPr>
        <w:t>30th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(Thu-Sun) - FDM Convention&amp; </w:t>
      </w:r>
      <w:r w:rsidRPr="00F72562">
        <w:rPr>
          <w:rFonts w:ascii="Arial Black" w:hAnsi="Arial Black"/>
          <w:kern w:val="0"/>
          <w:sz w:val="16"/>
          <w:szCs w:val="16"/>
          <w:u w:val="single"/>
          <w14:ligatures w14:val="none"/>
        </w:rPr>
        <w:t>Competition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</w:t>
      </w:r>
      <w:r w:rsidR="00071F3A" w:rsidRPr="00F72562">
        <w:rPr>
          <w:rFonts w:ascii="Arial Black" w:hAnsi="Arial Black"/>
          <w:kern w:val="0"/>
          <w:sz w:val="16"/>
          <w:szCs w:val="16"/>
          <w14:ligatures w14:val="none"/>
        </w:rPr>
        <w:t>Hyatt Regenc</w:t>
      </w:r>
      <w:r w:rsidR="00B70D9B" w:rsidRPr="00F72562">
        <w:rPr>
          <w:rFonts w:ascii="Arial Black" w:hAnsi="Arial Black"/>
          <w:kern w:val="0"/>
          <w:sz w:val="16"/>
          <w:szCs w:val="16"/>
          <w14:ligatures w14:val="none"/>
        </w:rPr>
        <w:t>y</w:t>
      </w:r>
      <w:r w:rsidR="00071F3A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EE19BF" w:rsidRPr="00F72562">
        <w:rPr>
          <w:rFonts w:ascii="Arial Black" w:hAnsi="Arial Black"/>
          <w:kern w:val="0"/>
          <w:sz w:val="16"/>
          <w:szCs w:val="16"/>
          <w14:ligatures w14:val="none"/>
        </w:rPr>
        <w:t>G</w:t>
      </w:r>
      <w:r w:rsidR="00071F3A" w:rsidRPr="00F72562">
        <w:rPr>
          <w:rFonts w:ascii="Arial Black" w:hAnsi="Arial Black"/>
          <w:kern w:val="0"/>
          <w:sz w:val="16"/>
          <w:szCs w:val="16"/>
          <w14:ligatures w14:val="none"/>
        </w:rPr>
        <w:t>rand Cypres</w:t>
      </w:r>
      <w:r w:rsidR="00B70D9B" w:rsidRPr="00F72562">
        <w:rPr>
          <w:rFonts w:ascii="Arial Black" w:hAnsi="Arial Black"/>
          <w:kern w:val="0"/>
          <w:sz w:val="16"/>
          <w:szCs w:val="16"/>
          <w14:ligatures w14:val="none"/>
        </w:rPr>
        <w:t>s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Orlando) </w:t>
      </w:r>
    </w:p>
    <w:p w14:paraId="68270DB1" w14:textId="77777777" w:rsidR="00956850" w:rsidRDefault="0095685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20429912" w14:textId="02ED6422" w:rsidR="00DC5B6D" w:rsidRPr="00F72562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 xml:space="preserve">DECEMBER </w:t>
      </w:r>
    </w:p>
    <w:p w14:paraId="2200547D" w14:textId="1322B975" w:rsidR="000B046C" w:rsidRPr="00CE3827" w:rsidRDefault="00B734D5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:u w:val="single"/>
          <w14:ligatures w14:val="none"/>
        </w:rPr>
      </w:pPr>
      <w:r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14</w:t>
      </w:r>
      <w:r w:rsidR="00941E37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th</w:t>
      </w:r>
      <w:r w:rsidR="000B046C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(</w:t>
      </w:r>
      <w:r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Sun</w:t>
      </w:r>
      <w:r w:rsidR="000B046C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) </w:t>
      </w:r>
      <w:r w:rsidR="007B2CCA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“</w:t>
      </w:r>
      <w:r w:rsidR="009B347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W</w:t>
      </w:r>
      <w:r w:rsidR="0075742E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inter </w:t>
      </w:r>
      <w:r w:rsidR="009B347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W</w:t>
      </w:r>
      <w:r w:rsidR="0075742E">
        <w:rPr>
          <w:rFonts w:ascii="Arial Black" w:hAnsi="Arial Black"/>
          <w:kern w:val="0"/>
          <w:sz w:val="16"/>
          <w:szCs w:val="16"/>
          <w:u w:val="single"/>
          <w14:ligatures w14:val="none"/>
        </w:rPr>
        <w:t>onderland</w:t>
      </w:r>
      <w:r w:rsidR="007B2CCA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”</w:t>
      </w:r>
      <w:r w:rsidR="00F15C95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</w:t>
      </w:r>
      <w:r w:rsidR="007F7B4C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@ </w:t>
      </w:r>
      <w:r w:rsidR="007207C4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Merritt Island Moose Lodge</w:t>
      </w:r>
      <w:r w:rsidR="007F7B4C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</w:t>
      </w:r>
      <w:r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3</w:t>
      </w:r>
      <w:r w:rsidR="007F7B4C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>pm</w:t>
      </w:r>
      <w:r w:rsidR="00F10F63" w:rsidRPr="00CE3827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</w:t>
      </w:r>
    </w:p>
    <w:p w14:paraId="5EC79109" w14:textId="0B81B70D" w:rsidR="00FE3850" w:rsidRPr="00F72562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121D95">
        <w:rPr>
          <w:rFonts w:ascii="Arial Black" w:hAnsi="Arial Black"/>
          <w:kern w:val="0"/>
          <w:sz w:val="16"/>
          <w:szCs w:val="16"/>
          <w14:ligatures w14:val="none"/>
        </w:rPr>
        <w:t>2nd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- 31</w:t>
      </w:r>
      <w:r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st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(Mon–</w:t>
      </w:r>
      <w:r w:rsidR="00425166">
        <w:rPr>
          <w:rFonts w:ascii="Arial Black" w:hAnsi="Arial Black"/>
          <w:kern w:val="0"/>
          <w:sz w:val="16"/>
          <w:szCs w:val="16"/>
          <w14:ligatures w14:val="none"/>
        </w:rPr>
        <w:t>Wed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) Winter Break </w:t>
      </w:r>
      <w:r w:rsidRPr="00F72562">
        <w:rPr>
          <w:rFonts w:ascii="Arial Black" w:hAnsi="Arial Black"/>
          <w:color w:val="FF0000"/>
          <w:kern w:val="0"/>
          <w:sz w:val="16"/>
          <w:szCs w:val="16"/>
          <w14:ligatures w14:val="none"/>
        </w:rPr>
        <w:t>STUDIO</w:t>
      </w:r>
      <w:r w:rsidRPr="00F72562"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  <w:t xml:space="preserve"> CLOSED</w:t>
      </w:r>
    </w:p>
    <w:p w14:paraId="24F8FBEA" w14:textId="77777777" w:rsidR="00956850" w:rsidRDefault="0095685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1E02980B" w14:textId="273442FB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JANUARY 202</w:t>
      </w:r>
      <w:r w:rsidR="008A31EA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6</w:t>
      </w:r>
    </w:p>
    <w:p w14:paraId="648F90CC" w14:textId="630EBEDE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1st– </w:t>
      </w:r>
      <w:r w:rsidR="00100BFF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4</w:t>
      </w:r>
      <w:r w:rsidRPr="00F72562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(</w:t>
      </w:r>
      <w:r w:rsidR="00556CC1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Thur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-Sun) Studio Holiday </w:t>
      </w:r>
      <w:r w:rsidRPr="00F72562"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  <w:t>STUDIO CLOSED</w:t>
      </w:r>
    </w:p>
    <w:p w14:paraId="72B2C1CA" w14:textId="3E0B22A2" w:rsidR="000B046C" w:rsidRPr="00F72562" w:rsidRDefault="00100BFF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  <w:r>
        <w:rPr>
          <w:rFonts w:ascii="Arial Black" w:hAnsi="Arial Black"/>
          <w:kern w:val="0"/>
          <w:sz w:val="16"/>
          <w:szCs w:val="16"/>
          <w14:ligatures w14:val="none"/>
        </w:rPr>
        <w:t>5</w:t>
      </w:r>
      <w:r w:rsidR="000B046C"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="00EB6D2A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 xml:space="preserve"> 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(Mon) Dance Classes RESUME, </w:t>
      </w:r>
      <w:r w:rsidR="000B046C"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STUDIO OPEN</w:t>
      </w:r>
    </w:p>
    <w:p w14:paraId="4EC160DC" w14:textId="5765C470" w:rsidR="000B046C" w:rsidRPr="00F72562" w:rsidRDefault="006C26E8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14:ligatures w14:val="none"/>
        </w:rPr>
      </w:pPr>
      <w:r>
        <w:rPr>
          <w:rFonts w:ascii="Arial Black" w:hAnsi="Arial Black"/>
          <w:kern w:val="0"/>
          <w:sz w:val="16"/>
          <w:szCs w:val="16"/>
          <w14:ligatures w14:val="none"/>
        </w:rPr>
        <w:t>19</w:t>
      </w:r>
      <w:r w:rsidR="000B046C"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EB6D2A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(Mon) Martin L. King Day Public Schools Closed – </w:t>
      </w:r>
      <w:r w:rsidR="000B046C"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STUDIO OPEN</w:t>
      </w:r>
    </w:p>
    <w:p w14:paraId="33D00FCB" w14:textId="3D0B47FB" w:rsidR="003029B6" w:rsidRPr="00F72562" w:rsidRDefault="00E53945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3</w:t>
      </w:r>
      <w:r w:rsidR="008663BF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0th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-Feb</w:t>
      </w:r>
      <w:r w:rsidR="008663BF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1st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(Fri-</w:t>
      </w:r>
      <w:r w:rsidR="005A3616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Sun</w:t>
      </w:r>
      <w:r w:rsidR="003029B6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)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 Inferno </w:t>
      </w:r>
      <w:r w:rsidR="005A3616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Dance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="003029B6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Competition</w:t>
      </w:r>
      <w:r w:rsidR="00356139"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, Orlando, Fl </w:t>
      </w:r>
    </w:p>
    <w:p w14:paraId="33EA105B" w14:textId="77777777" w:rsidR="00956850" w:rsidRDefault="0095685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5D58CB75" w14:textId="7EE50B29" w:rsidR="00EA2170" w:rsidRPr="00F72562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FEBRUARY</w:t>
      </w:r>
      <w:r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  </w:t>
      </w:r>
    </w:p>
    <w:p w14:paraId="2D30EA49" w14:textId="35C17648" w:rsidR="0043760A" w:rsidRPr="00F72562" w:rsidRDefault="00B30116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1</w:t>
      </w:r>
      <w:r w:rsidR="00FF4141">
        <w:rPr>
          <w:rFonts w:ascii="Arial Black" w:hAnsi="Arial Black"/>
          <w:kern w:val="0"/>
          <w:sz w:val="16"/>
          <w:szCs w:val="16"/>
          <w14:ligatures w14:val="none"/>
        </w:rPr>
        <w:t>6</w:t>
      </w:r>
      <w:r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(Mon)- Presidents Day Public Schools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Closed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2B7805">
        <w:rPr>
          <w:rFonts w:ascii="Arial Black" w:hAnsi="Arial Black"/>
          <w:kern w:val="0"/>
          <w:sz w:val="16"/>
          <w:szCs w:val="16"/>
          <w14:ligatures w14:val="none"/>
        </w:rPr>
        <w:t>(hurricane makeup day)</w:t>
      </w:r>
      <w:r w:rsidR="00EE19BF" w:rsidRPr="00F72562">
        <w:rPr>
          <w:rFonts w:ascii="Arial Black" w:hAnsi="Arial Black"/>
          <w:kern w:val="0"/>
          <w:sz w:val="16"/>
          <w:szCs w:val="16"/>
          <w14:ligatures w14:val="none"/>
        </w:rPr>
        <w:t>–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EE19BF"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STUDIO OPEN</w:t>
      </w:r>
    </w:p>
    <w:p w14:paraId="01F131FD" w14:textId="62F102D6" w:rsidR="0061456F" w:rsidRPr="008F5566" w:rsidRDefault="00585C7A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14:ligatures w14:val="none"/>
        </w:rPr>
      </w:pPr>
      <w:r w:rsidRPr="008F5566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27-</w:t>
      </w:r>
      <w:r w:rsidR="00132C18" w:rsidRPr="008F5566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March 1</w:t>
      </w:r>
      <w:r w:rsidR="00132C18" w:rsidRPr="008F5566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st</w:t>
      </w:r>
      <w:r w:rsidR="00132C18" w:rsidRPr="008F5566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 (Fri-Sun</w:t>
      </w:r>
      <w:r w:rsidR="00F4211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)</w:t>
      </w:r>
      <w:r w:rsidR="0061456F" w:rsidRPr="008F5566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- Contest of Champions Nationals</w:t>
      </w:r>
      <w:r w:rsidR="008F5566" w:rsidRPr="008F5566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, Universal Orlando Resort</w:t>
      </w:r>
    </w:p>
    <w:p w14:paraId="418C70FB" w14:textId="77777777" w:rsidR="00F42119" w:rsidRDefault="00F42119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0AE6B465" w14:textId="5306A8F4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 xml:space="preserve">MARCH </w:t>
      </w:r>
      <w:r w:rsidRPr="00F72562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 </w:t>
      </w:r>
    </w:p>
    <w:p w14:paraId="439BBD39" w14:textId="023C08EF" w:rsidR="000B046C" w:rsidRPr="00F72562" w:rsidRDefault="00846CCE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1</w:t>
      </w:r>
      <w:r w:rsidR="002B7805">
        <w:rPr>
          <w:rFonts w:ascii="Arial Black" w:hAnsi="Arial Black"/>
          <w:kern w:val="0"/>
          <w:sz w:val="16"/>
          <w:szCs w:val="16"/>
          <w14:ligatures w14:val="none"/>
        </w:rPr>
        <w:t>6</w:t>
      </w:r>
      <w:r w:rsidR="000B046C"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2B7805">
        <w:rPr>
          <w:rFonts w:ascii="Arial Black" w:hAnsi="Arial Black"/>
          <w:kern w:val="0"/>
          <w:sz w:val="16"/>
          <w:szCs w:val="16"/>
          <w14:ligatures w14:val="none"/>
        </w:rPr>
        <w:t>0</w:t>
      </w:r>
      <w:r w:rsidR="002B7805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(Mon-Fri) Spring Break Schools closed</w:t>
      </w:r>
      <w:r w:rsidR="00641832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- 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0B046C" w:rsidRPr="00F72562">
        <w:rPr>
          <w:rFonts w:ascii="Arial Black" w:hAnsi="Arial Black"/>
          <w:color w:val="FF0000"/>
          <w:kern w:val="0"/>
          <w:sz w:val="16"/>
          <w:szCs w:val="16"/>
          <w14:ligatures w14:val="none"/>
        </w:rPr>
        <w:t>STUDIO</w:t>
      </w:r>
      <w:r w:rsidR="000B046C" w:rsidRPr="00F72562"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  <w:t xml:space="preserve"> CLOSED </w:t>
      </w:r>
    </w:p>
    <w:p w14:paraId="08F9F8A2" w14:textId="64A26514" w:rsidR="00B071C1" w:rsidRPr="00F72562" w:rsidRDefault="00B071C1" w:rsidP="00B071C1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14:ligatures w14:val="none"/>
        </w:rPr>
      </w:pP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20</w:t>
      </w:r>
      <w:r w:rsidRPr="00B071C1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– 22nd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 </w:t>
      </w: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 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(Fri-S</w:t>
      </w:r>
      <w:r w:rsidR="00E6637D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un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)  Imagine Competition, Daytona Beach</w:t>
      </w:r>
      <w:r w:rsidR="00E6637D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Peabody Auditorium</w:t>
      </w:r>
    </w:p>
    <w:p w14:paraId="0DBA507B" w14:textId="785B3599" w:rsidR="00956850" w:rsidRDefault="00F42119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TBD Expressions</w:t>
      </w:r>
      <w:r w:rsidR="0061456F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 xml:space="preserve"> Dance Competition</w:t>
      </w:r>
    </w:p>
    <w:p w14:paraId="0FD6232C" w14:textId="77777777" w:rsidR="00F42119" w:rsidRDefault="00F42119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</w:p>
    <w:p w14:paraId="52B25808" w14:textId="13110AC0" w:rsidR="000B046C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APRIL</w:t>
      </w:r>
    </w:p>
    <w:p w14:paraId="56B0F7DC" w14:textId="38A39DD6" w:rsidR="003758F4" w:rsidRDefault="003758F4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>
        <w:rPr>
          <w:rFonts w:ascii="Arial Black" w:hAnsi="Arial Black"/>
          <w:kern w:val="0"/>
          <w:sz w:val="16"/>
          <w:szCs w:val="16"/>
          <w14:ligatures w14:val="none"/>
        </w:rPr>
        <w:t>3rd</w:t>
      </w:r>
      <w:r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 xml:space="preserve">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(Fri)  Good Friday – Schools Closed</w:t>
      </w:r>
      <w:r>
        <w:rPr>
          <w:rFonts w:ascii="Arial Black" w:hAnsi="Arial Black"/>
          <w:kern w:val="0"/>
          <w:sz w:val="16"/>
          <w:szCs w:val="16"/>
          <w14:ligatures w14:val="none"/>
        </w:rPr>
        <w:t xml:space="preserve"> ( Hurricane makeup day)</w:t>
      </w:r>
    </w:p>
    <w:p w14:paraId="2062C9BA" w14:textId="175028B5" w:rsidR="00DB10F8" w:rsidRPr="003758F4" w:rsidRDefault="00DB10F8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>
        <w:rPr>
          <w:rFonts w:ascii="Arial Black" w:hAnsi="Arial Black"/>
          <w:kern w:val="0"/>
          <w:sz w:val="16"/>
          <w:szCs w:val="16"/>
          <w14:ligatures w14:val="none"/>
        </w:rPr>
        <w:t>5</w:t>
      </w:r>
      <w:r w:rsidRPr="00DB10F8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>
        <w:rPr>
          <w:rFonts w:ascii="Arial Black" w:hAnsi="Arial Black"/>
          <w:kern w:val="0"/>
          <w:sz w:val="16"/>
          <w:szCs w:val="16"/>
          <w14:ligatures w14:val="none"/>
        </w:rPr>
        <w:t xml:space="preserve"> ( Sun)  Easter</w:t>
      </w:r>
    </w:p>
    <w:p w14:paraId="5E674535" w14:textId="33367F2E" w:rsidR="000B046C" w:rsidRDefault="0056157A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1</w:t>
      </w:r>
      <w:r w:rsidR="00AB0EAF">
        <w:rPr>
          <w:rFonts w:ascii="Arial Black" w:hAnsi="Arial Black"/>
          <w:kern w:val="0"/>
          <w:sz w:val="16"/>
          <w:szCs w:val="16"/>
          <w14:ligatures w14:val="none"/>
        </w:rPr>
        <w:t>0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>th-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1</w:t>
      </w:r>
      <w:r w:rsidR="00AB0EAF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th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(Fri-Sun)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Breakout Dance Convention </w:t>
      </w:r>
      <w:r w:rsidR="000B046C" w:rsidRPr="00F72562">
        <w:rPr>
          <w:rFonts w:ascii="Arial Black" w:hAnsi="Arial Black"/>
          <w:kern w:val="0"/>
          <w:sz w:val="16"/>
          <w:szCs w:val="16"/>
          <w:u w:val="single"/>
          <w14:ligatures w14:val="none"/>
        </w:rPr>
        <w:t>&amp; Competition</w:t>
      </w:r>
      <w:r w:rsidR="000B046C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- Coral Springs -Competition </w:t>
      </w:r>
    </w:p>
    <w:p w14:paraId="7FEE1DBE" w14:textId="2392BDA3" w:rsidR="00BF4DD2" w:rsidRPr="00BF4DD2" w:rsidRDefault="00BF4DD2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14:ligatures w14:val="none"/>
        </w:rPr>
      </w:pP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18</w:t>
      </w:r>
      <w:r w:rsidRPr="00BF4DD2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(Sat)  Studio Picture Day ( At Dussich) 9am- </w:t>
      </w:r>
      <w:r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6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pm</w:t>
      </w:r>
      <w:r w:rsidR="00BA5756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- Confirmed</w:t>
      </w:r>
    </w:p>
    <w:p w14:paraId="690B23D9" w14:textId="3EE09E9B" w:rsidR="002E4F6D" w:rsidRPr="00F0518F" w:rsidRDefault="002E4F6D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14:ligatures w14:val="none"/>
        </w:rPr>
      </w:pPr>
      <w:r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24</w:t>
      </w:r>
      <w:r w:rsidRPr="005C6D69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- 26</w:t>
      </w:r>
      <w:r w:rsidRPr="005C6D69">
        <w:rPr>
          <w:rFonts w:ascii="Arial Black" w:hAnsi="Arial Black"/>
          <w:b/>
          <w:bCs/>
          <w:kern w:val="0"/>
          <w:sz w:val="16"/>
          <w:szCs w:val="16"/>
          <w:vertAlign w:val="superscript"/>
          <w14:ligatures w14:val="none"/>
        </w:rPr>
        <w:t>th</w:t>
      </w:r>
      <w:r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(Fri – Sun) </w:t>
      </w:r>
      <w:r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Turn it up regionals </w:t>
      </w:r>
      <w:r w:rsidR="005C6D69"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–</w:t>
      </w:r>
      <w:r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="005C6D69"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>C</w:t>
      </w:r>
      <w:r w:rsidR="005C6D69" w:rsidRPr="00F0518F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ompetition</w:t>
      </w:r>
      <w:r w:rsidR="005C6D69" w:rsidRPr="005C6D69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, Lakeland, FL </w:t>
      </w:r>
    </w:p>
    <w:p w14:paraId="1C593771" w14:textId="77777777" w:rsidR="00956850" w:rsidRPr="00105F1B" w:rsidRDefault="00956850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14:ligatures w14:val="none"/>
        </w:rPr>
      </w:pPr>
    </w:p>
    <w:p w14:paraId="2CEB6F8F" w14:textId="3FAE49FD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</w:pPr>
      <w:r w:rsidRPr="00F72562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MAY</w:t>
      </w:r>
    </w:p>
    <w:p w14:paraId="0A66B2B0" w14:textId="13D552EC" w:rsidR="000B046C" w:rsidRPr="00F72562" w:rsidRDefault="000B046C" w:rsidP="000B046C">
      <w:pPr>
        <w:spacing w:after="0" w:line="240" w:lineRule="auto"/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F874A9">
        <w:rPr>
          <w:rFonts w:ascii="Arial Black" w:hAnsi="Arial Black"/>
          <w:kern w:val="0"/>
          <w:sz w:val="16"/>
          <w:szCs w:val="16"/>
          <w14:ligatures w14:val="none"/>
        </w:rPr>
        <w:t>5</w:t>
      </w:r>
      <w:r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="00C00549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 xml:space="preserve">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(Mon) Memorial Day  </w:t>
      </w:r>
      <w:r w:rsidRPr="00F72562">
        <w:rPr>
          <w:rFonts w:ascii="Arial Black" w:hAnsi="Arial Black"/>
          <w:b/>
          <w:bCs/>
          <w:kern w:val="0"/>
          <w:sz w:val="16"/>
          <w:szCs w:val="16"/>
          <w14:ligatures w14:val="none"/>
        </w:rPr>
        <w:t xml:space="preserve"> </w:t>
      </w:r>
      <w:r w:rsidRPr="00F72562">
        <w:rPr>
          <w:rFonts w:ascii="Arial Black" w:hAnsi="Arial Black"/>
          <w:b/>
          <w:bCs/>
          <w:color w:val="FF0000"/>
          <w:kern w:val="0"/>
          <w:sz w:val="16"/>
          <w:szCs w:val="16"/>
          <w14:ligatures w14:val="none"/>
        </w:rPr>
        <w:t>STUDIO CLOSED</w:t>
      </w:r>
    </w:p>
    <w:p w14:paraId="4E9FD355" w14:textId="5BFE9974" w:rsidR="001B4A35" w:rsidRPr="00F72562" w:rsidRDefault="00594F6D" w:rsidP="00594F6D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 w:rsidRPr="00F72562">
        <w:rPr>
          <w:rFonts w:ascii="Arial Black" w:hAnsi="Arial Black"/>
          <w:kern w:val="0"/>
          <w:sz w:val="16"/>
          <w:szCs w:val="16"/>
          <w14:ligatures w14:val="none"/>
        </w:rPr>
        <w:t>2</w:t>
      </w:r>
      <w:r w:rsidR="00F874A9">
        <w:rPr>
          <w:rFonts w:ascii="Arial Black" w:hAnsi="Arial Black"/>
          <w:kern w:val="0"/>
          <w:sz w:val="16"/>
          <w:szCs w:val="16"/>
          <w14:ligatures w14:val="none"/>
        </w:rPr>
        <w:t>7</w:t>
      </w:r>
      <w:r w:rsidRPr="00F72562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>th</w:t>
      </w:r>
      <w:r w:rsidR="00C00549">
        <w:rPr>
          <w:rFonts w:ascii="Arial Black" w:hAnsi="Arial Black"/>
          <w:kern w:val="0"/>
          <w:sz w:val="16"/>
          <w:szCs w:val="16"/>
          <w:vertAlign w:val="superscript"/>
          <w14:ligatures w14:val="none"/>
        </w:rPr>
        <w:t xml:space="preserve"> </w:t>
      </w:r>
      <w:r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(Fri) Last Day Public School </w:t>
      </w:r>
    </w:p>
    <w:p w14:paraId="793612D1" w14:textId="77777777" w:rsidR="0021178A" w:rsidRDefault="000B046C" w:rsidP="000B046C">
      <w:pPr>
        <w:spacing w:after="0" w:line="240" w:lineRule="auto"/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14:ligatures w14:val="none"/>
        </w:rPr>
      </w:pPr>
      <w:r w:rsidRPr="0021178A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:u w:val="single"/>
          <w14:ligatures w14:val="none"/>
        </w:rPr>
        <w:t>JUNE</w:t>
      </w:r>
      <w:r w:rsidRPr="00105F1B">
        <w:rPr>
          <w:rFonts w:ascii="Arial Black" w:hAnsi="Arial Black"/>
          <w:b/>
          <w:bCs/>
          <w:color w:val="4472C4" w:themeColor="accent1"/>
          <w:kern w:val="0"/>
          <w:sz w:val="16"/>
          <w:szCs w:val="16"/>
          <w14:ligatures w14:val="none"/>
        </w:rPr>
        <w:t xml:space="preserve"> </w:t>
      </w:r>
    </w:p>
    <w:p w14:paraId="5CF5E6AF" w14:textId="132D38BE" w:rsidR="00F72562" w:rsidRPr="00704C5A" w:rsidRDefault="00594F6D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  <w:r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6</w:t>
      </w:r>
      <w:r w:rsidR="004A46E0" w:rsidRPr="00704C5A">
        <w:rPr>
          <w:rFonts w:ascii="Arial Black" w:hAnsi="Arial Black"/>
          <w:b/>
          <w:bCs/>
          <w:kern w:val="0"/>
          <w:sz w:val="16"/>
          <w:szCs w:val="16"/>
          <w:u w:val="single"/>
          <w:vertAlign w:val="superscript"/>
          <w14:ligatures w14:val="none"/>
        </w:rPr>
        <w:t>th</w:t>
      </w:r>
      <w:r w:rsidR="004A46E0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</w:t>
      </w:r>
      <w:r w:rsidR="00105F1B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(</w:t>
      </w:r>
      <w:r w:rsidR="00925A90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Sat</w:t>
      </w:r>
      <w:r w:rsidR="00105F1B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)  </w:t>
      </w:r>
      <w:r w:rsidR="004A46E0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Dress Rehearsal</w:t>
      </w:r>
      <w:r w:rsidR="00032AC6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@ Merritt Island High </w:t>
      </w:r>
      <w:r w:rsidR="00D855DE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</w:t>
      </w:r>
      <w:r w:rsidR="00C60FD7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</w:t>
      </w:r>
      <w:r w:rsidR="00113088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5</w:t>
      </w:r>
      <w:r w:rsidR="00032AC6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pm</w:t>
      </w:r>
      <w:r w:rsidR="002C29C2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</w:t>
      </w:r>
      <w:r w:rsidR="00704C5A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Tentative</w:t>
      </w:r>
    </w:p>
    <w:p w14:paraId="6B641E9C" w14:textId="71326214" w:rsidR="00F72562" w:rsidRDefault="00594F6D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7</w:t>
      </w:r>
      <w:r w:rsidR="004A46E0" w:rsidRPr="00704C5A">
        <w:rPr>
          <w:rFonts w:ascii="Arial Black" w:hAnsi="Arial Black"/>
          <w:b/>
          <w:bCs/>
          <w:kern w:val="0"/>
          <w:sz w:val="16"/>
          <w:szCs w:val="16"/>
          <w:u w:val="single"/>
          <w:vertAlign w:val="superscript"/>
          <w14:ligatures w14:val="none"/>
        </w:rPr>
        <w:t>th</w:t>
      </w:r>
      <w:r w:rsidR="004A46E0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</w:t>
      </w:r>
      <w:r w:rsidR="00105F1B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(S</w:t>
      </w:r>
      <w:r w:rsidR="00925A90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>un</w:t>
      </w:r>
      <w:r w:rsidR="00105F1B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) </w:t>
      </w:r>
      <w:r w:rsidR="004A46E0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Recital </w:t>
      </w:r>
      <w:r w:rsidR="00137BF3" w:rsidRPr="00704C5A"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  <w:t xml:space="preserve"> 2</w:t>
      </w:r>
      <w:r w:rsidR="004A46E0"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Merritt Island High School</w:t>
      </w:r>
      <w:r w:rsidR="00737622"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  </w:t>
      </w:r>
      <w:r w:rsidR="00113088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</w:t>
      </w:r>
      <w:r w:rsidR="00032AC6"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</w:t>
      </w:r>
      <w:r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>3</w:t>
      </w:r>
      <w:r w:rsidR="00032AC6"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>pm</w:t>
      </w:r>
      <w:r w:rsidR="00737622"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</w:t>
      </w:r>
      <w:r w:rsidR="00704C5A" w:rsidRPr="00704C5A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- Tentative</w:t>
      </w:r>
      <w:r w:rsidR="008513F8">
        <w:rPr>
          <w:rFonts w:ascii="Arial Black" w:hAnsi="Arial Black"/>
          <w:kern w:val="0"/>
          <w:sz w:val="16"/>
          <w:szCs w:val="16"/>
          <w:u w:val="single"/>
          <w14:ligatures w14:val="none"/>
        </w:rPr>
        <w:t xml:space="preserve"> “ A Night Under The Stars”</w:t>
      </w:r>
    </w:p>
    <w:p w14:paraId="28D4B8E8" w14:textId="4C1F6C36" w:rsidR="000B046C" w:rsidRDefault="00F72562" w:rsidP="000B046C">
      <w:pPr>
        <w:spacing w:after="0" w:line="240" w:lineRule="auto"/>
        <w:rPr>
          <w:rFonts w:ascii="Arial Black" w:hAnsi="Arial Black"/>
          <w:kern w:val="0"/>
          <w:sz w:val="16"/>
          <w:szCs w:val="16"/>
          <w14:ligatures w14:val="none"/>
        </w:rPr>
      </w:pPr>
      <w:r>
        <w:rPr>
          <w:rFonts w:ascii="Arial Black" w:hAnsi="Arial Black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="00737622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            </w:t>
      </w:r>
      <w:r w:rsidR="00FE3850" w:rsidRPr="00F72562">
        <w:rPr>
          <w:rFonts w:ascii="Arial Black" w:hAnsi="Arial Black"/>
          <w:kern w:val="0"/>
          <w:sz w:val="16"/>
          <w:szCs w:val="16"/>
          <w14:ligatures w14:val="none"/>
        </w:rPr>
        <w:t>R</w:t>
      </w:r>
      <w:r w:rsidR="00737622" w:rsidRPr="00F72562">
        <w:rPr>
          <w:rFonts w:ascii="Arial Black" w:hAnsi="Arial Black"/>
          <w:kern w:val="0"/>
          <w:sz w:val="16"/>
          <w:szCs w:val="16"/>
          <w14:ligatures w14:val="none"/>
        </w:rPr>
        <w:t xml:space="preserve">ev </w:t>
      </w:r>
      <w:r w:rsidR="006E6E28">
        <w:rPr>
          <w:rFonts w:ascii="Arial Black" w:hAnsi="Arial Black"/>
          <w:kern w:val="0"/>
          <w:sz w:val="16"/>
          <w:szCs w:val="16"/>
          <w14:ligatures w14:val="none"/>
        </w:rPr>
        <w:t>Aug</w:t>
      </w:r>
      <w:r w:rsidR="00925A90">
        <w:rPr>
          <w:rFonts w:ascii="Arial Black" w:hAnsi="Arial Black"/>
          <w:kern w:val="0"/>
          <w:sz w:val="16"/>
          <w:szCs w:val="16"/>
          <w14:ligatures w14:val="none"/>
        </w:rPr>
        <w:t xml:space="preserve"> </w:t>
      </w:r>
      <w:r w:rsidR="00F166BA">
        <w:rPr>
          <w:rFonts w:ascii="Arial Black" w:hAnsi="Arial Black"/>
          <w:kern w:val="0"/>
          <w:sz w:val="16"/>
          <w:szCs w:val="16"/>
          <w14:ligatures w14:val="none"/>
        </w:rPr>
        <w:t>2025</w:t>
      </w:r>
    </w:p>
    <w:p w14:paraId="33B39824" w14:textId="77777777" w:rsidR="00585C7A" w:rsidRPr="00F72562" w:rsidRDefault="00585C7A" w:rsidP="000B046C">
      <w:pPr>
        <w:spacing w:after="0" w:line="240" w:lineRule="auto"/>
        <w:rPr>
          <w:rFonts w:ascii="Arial Black" w:hAnsi="Arial Black"/>
          <w:b/>
          <w:bCs/>
          <w:kern w:val="0"/>
          <w:sz w:val="16"/>
          <w:szCs w:val="16"/>
          <w:u w:val="single"/>
          <w14:ligatures w14:val="none"/>
        </w:rPr>
      </w:pPr>
    </w:p>
    <w:sectPr w:rsidR="00585C7A" w:rsidRPr="00F72562" w:rsidSect="001B4A3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6C"/>
    <w:rsid w:val="00010718"/>
    <w:rsid w:val="00016353"/>
    <w:rsid w:val="00022929"/>
    <w:rsid w:val="00032AC6"/>
    <w:rsid w:val="000360A2"/>
    <w:rsid w:val="00041246"/>
    <w:rsid w:val="00071F3A"/>
    <w:rsid w:val="00072BA6"/>
    <w:rsid w:val="00080C4C"/>
    <w:rsid w:val="00085AB5"/>
    <w:rsid w:val="00090C7A"/>
    <w:rsid w:val="000A4268"/>
    <w:rsid w:val="000B046C"/>
    <w:rsid w:val="000B66D5"/>
    <w:rsid w:val="000C0979"/>
    <w:rsid w:val="000D712F"/>
    <w:rsid w:val="000E007F"/>
    <w:rsid w:val="00100BFF"/>
    <w:rsid w:val="00105F1B"/>
    <w:rsid w:val="001117C8"/>
    <w:rsid w:val="00113088"/>
    <w:rsid w:val="0011354F"/>
    <w:rsid w:val="00113EA0"/>
    <w:rsid w:val="00121D95"/>
    <w:rsid w:val="001260C3"/>
    <w:rsid w:val="00132C18"/>
    <w:rsid w:val="00134AB1"/>
    <w:rsid w:val="00137BF3"/>
    <w:rsid w:val="001413CB"/>
    <w:rsid w:val="0014637B"/>
    <w:rsid w:val="00155194"/>
    <w:rsid w:val="00175522"/>
    <w:rsid w:val="001952CB"/>
    <w:rsid w:val="001A0FAC"/>
    <w:rsid w:val="001B4A35"/>
    <w:rsid w:val="001C2FD8"/>
    <w:rsid w:val="001D0E96"/>
    <w:rsid w:val="001D2E83"/>
    <w:rsid w:val="0021178A"/>
    <w:rsid w:val="00212CAE"/>
    <w:rsid w:val="00217F83"/>
    <w:rsid w:val="002209EF"/>
    <w:rsid w:val="00232BBB"/>
    <w:rsid w:val="00247038"/>
    <w:rsid w:val="0028045D"/>
    <w:rsid w:val="002900F2"/>
    <w:rsid w:val="002B7805"/>
    <w:rsid w:val="002C29C2"/>
    <w:rsid w:val="002D27A9"/>
    <w:rsid w:val="002E4F6D"/>
    <w:rsid w:val="002E5617"/>
    <w:rsid w:val="002F670C"/>
    <w:rsid w:val="003029B6"/>
    <w:rsid w:val="003031AC"/>
    <w:rsid w:val="0031521C"/>
    <w:rsid w:val="00322861"/>
    <w:rsid w:val="003324EA"/>
    <w:rsid w:val="003431A6"/>
    <w:rsid w:val="00353390"/>
    <w:rsid w:val="00356139"/>
    <w:rsid w:val="00371638"/>
    <w:rsid w:val="00372371"/>
    <w:rsid w:val="003758F4"/>
    <w:rsid w:val="00375F7E"/>
    <w:rsid w:val="00397252"/>
    <w:rsid w:val="003E634B"/>
    <w:rsid w:val="00405251"/>
    <w:rsid w:val="00416002"/>
    <w:rsid w:val="00425166"/>
    <w:rsid w:val="0043760A"/>
    <w:rsid w:val="00440C27"/>
    <w:rsid w:val="00451F99"/>
    <w:rsid w:val="00456E0D"/>
    <w:rsid w:val="004656A0"/>
    <w:rsid w:val="00486C54"/>
    <w:rsid w:val="004A28FE"/>
    <w:rsid w:val="004A46E0"/>
    <w:rsid w:val="004B62C6"/>
    <w:rsid w:val="004F39F6"/>
    <w:rsid w:val="004F7439"/>
    <w:rsid w:val="00510694"/>
    <w:rsid w:val="00524352"/>
    <w:rsid w:val="0052517B"/>
    <w:rsid w:val="00530353"/>
    <w:rsid w:val="0055697B"/>
    <w:rsid w:val="00556CC1"/>
    <w:rsid w:val="0056157A"/>
    <w:rsid w:val="00576D13"/>
    <w:rsid w:val="00585C7A"/>
    <w:rsid w:val="00594F6D"/>
    <w:rsid w:val="00597CB1"/>
    <w:rsid w:val="005A3616"/>
    <w:rsid w:val="005C0242"/>
    <w:rsid w:val="005C6D69"/>
    <w:rsid w:val="005D11DC"/>
    <w:rsid w:val="005D5638"/>
    <w:rsid w:val="0061456F"/>
    <w:rsid w:val="00616CD8"/>
    <w:rsid w:val="00641832"/>
    <w:rsid w:val="0067013A"/>
    <w:rsid w:val="00670986"/>
    <w:rsid w:val="0067428E"/>
    <w:rsid w:val="0068273D"/>
    <w:rsid w:val="00682923"/>
    <w:rsid w:val="00692730"/>
    <w:rsid w:val="006A07CF"/>
    <w:rsid w:val="006C26E8"/>
    <w:rsid w:val="006E6819"/>
    <w:rsid w:val="006E6E28"/>
    <w:rsid w:val="006F4843"/>
    <w:rsid w:val="00704C5A"/>
    <w:rsid w:val="00713722"/>
    <w:rsid w:val="007207C4"/>
    <w:rsid w:val="0072097F"/>
    <w:rsid w:val="0073056C"/>
    <w:rsid w:val="00737622"/>
    <w:rsid w:val="00737BF4"/>
    <w:rsid w:val="00751534"/>
    <w:rsid w:val="0075742E"/>
    <w:rsid w:val="00770BD7"/>
    <w:rsid w:val="007865B2"/>
    <w:rsid w:val="00796A28"/>
    <w:rsid w:val="007B01DE"/>
    <w:rsid w:val="007B2CCA"/>
    <w:rsid w:val="007B351F"/>
    <w:rsid w:val="007D1BA6"/>
    <w:rsid w:val="007E541C"/>
    <w:rsid w:val="007F1FE7"/>
    <w:rsid w:val="007F7B4C"/>
    <w:rsid w:val="00800506"/>
    <w:rsid w:val="008017FD"/>
    <w:rsid w:val="00807921"/>
    <w:rsid w:val="00843501"/>
    <w:rsid w:val="00843B8A"/>
    <w:rsid w:val="00845301"/>
    <w:rsid w:val="0084549C"/>
    <w:rsid w:val="00846CCE"/>
    <w:rsid w:val="008513F8"/>
    <w:rsid w:val="00855B9E"/>
    <w:rsid w:val="0086239B"/>
    <w:rsid w:val="008663BF"/>
    <w:rsid w:val="00872F08"/>
    <w:rsid w:val="008A31EA"/>
    <w:rsid w:val="008B0F64"/>
    <w:rsid w:val="008B70C2"/>
    <w:rsid w:val="008C137E"/>
    <w:rsid w:val="008E009E"/>
    <w:rsid w:val="008F5566"/>
    <w:rsid w:val="008F7A7C"/>
    <w:rsid w:val="00906678"/>
    <w:rsid w:val="00925A90"/>
    <w:rsid w:val="00941E37"/>
    <w:rsid w:val="0094411D"/>
    <w:rsid w:val="00955E60"/>
    <w:rsid w:val="00956850"/>
    <w:rsid w:val="00966D69"/>
    <w:rsid w:val="00972391"/>
    <w:rsid w:val="00984556"/>
    <w:rsid w:val="00991C3F"/>
    <w:rsid w:val="009A4A51"/>
    <w:rsid w:val="009B3477"/>
    <w:rsid w:val="009B7E13"/>
    <w:rsid w:val="009C2870"/>
    <w:rsid w:val="009D2DF5"/>
    <w:rsid w:val="009E6F89"/>
    <w:rsid w:val="00A1618D"/>
    <w:rsid w:val="00A53020"/>
    <w:rsid w:val="00A54CC7"/>
    <w:rsid w:val="00A6285C"/>
    <w:rsid w:val="00A72F26"/>
    <w:rsid w:val="00A870CB"/>
    <w:rsid w:val="00A945CF"/>
    <w:rsid w:val="00AB0EAF"/>
    <w:rsid w:val="00AC7A24"/>
    <w:rsid w:val="00AE6756"/>
    <w:rsid w:val="00B071C1"/>
    <w:rsid w:val="00B11018"/>
    <w:rsid w:val="00B13AE0"/>
    <w:rsid w:val="00B20D39"/>
    <w:rsid w:val="00B30116"/>
    <w:rsid w:val="00B40992"/>
    <w:rsid w:val="00B43D21"/>
    <w:rsid w:val="00B44D3F"/>
    <w:rsid w:val="00B668EF"/>
    <w:rsid w:val="00B70D9B"/>
    <w:rsid w:val="00B734D5"/>
    <w:rsid w:val="00B75A5C"/>
    <w:rsid w:val="00B77ADB"/>
    <w:rsid w:val="00BA52B3"/>
    <w:rsid w:val="00BA5756"/>
    <w:rsid w:val="00BC6BF4"/>
    <w:rsid w:val="00BD3706"/>
    <w:rsid w:val="00BF4DD2"/>
    <w:rsid w:val="00C00549"/>
    <w:rsid w:val="00C02DD4"/>
    <w:rsid w:val="00C239EA"/>
    <w:rsid w:val="00C24691"/>
    <w:rsid w:val="00C30085"/>
    <w:rsid w:val="00C33E8F"/>
    <w:rsid w:val="00C42169"/>
    <w:rsid w:val="00C44FBB"/>
    <w:rsid w:val="00C60FD7"/>
    <w:rsid w:val="00C67A16"/>
    <w:rsid w:val="00C7752E"/>
    <w:rsid w:val="00CE3827"/>
    <w:rsid w:val="00CF76AD"/>
    <w:rsid w:val="00D02855"/>
    <w:rsid w:val="00D042E6"/>
    <w:rsid w:val="00D15D5A"/>
    <w:rsid w:val="00D520F3"/>
    <w:rsid w:val="00D53415"/>
    <w:rsid w:val="00D62261"/>
    <w:rsid w:val="00D624B4"/>
    <w:rsid w:val="00D73DC4"/>
    <w:rsid w:val="00D855B1"/>
    <w:rsid w:val="00D855DE"/>
    <w:rsid w:val="00D865E8"/>
    <w:rsid w:val="00DA6972"/>
    <w:rsid w:val="00DB0007"/>
    <w:rsid w:val="00DB10F8"/>
    <w:rsid w:val="00DC5B6D"/>
    <w:rsid w:val="00DD7263"/>
    <w:rsid w:val="00E07EBA"/>
    <w:rsid w:val="00E34504"/>
    <w:rsid w:val="00E4036B"/>
    <w:rsid w:val="00E53945"/>
    <w:rsid w:val="00E6637D"/>
    <w:rsid w:val="00E75AEB"/>
    <w:rsid w:val="00E763F4"/>
    <w:rsid w:val="00E77DB9"/>
    <w:rsid w:val="00E816FC"/>
    <w:rsid w:val="00E86DDB"/>
    <w:rsid w:val="00EA2170"/>
    <w:rsid w:val="00EB552F"/>
    <w:rsid w:val="00EB6D2A"/>
    <w:rsid w:val="00EC151C"/>
    <w:rsid w:val="00EC2863"/>
    <w:rsid w:val="00EE19BF"/>
    <w:rsid w:val="00EE3523"/>
    <w:rsid w:val="00F0518F"/>
    <w:rsid w:val="00F0782F"/>
    <w:rsid w:val="00F1020E"/>
    <w:rsid w:val="00F10F63"/>
    <w:rsid w:val="00F12924"/>
    <w:rsid w:val="00F15C95"/>
    <w:rsid w:val="00F166BA"/>
    <w:rsid w:val="00F42119"/>
    <w:rsid w:val="00F53E31"/>
    <w:rsid w:val="00F63503"/>
    <w:rsid w:val="00F72562"/>
    <w:rsid w:val="00F76053"/>
    <w:rsid w:val="00F874A9"/>
    <w:rsid w:val="00FA69B6"/>
    <w:rsid w:val="00FB52E2"/>
    <w:rsid w:val="00FE385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8E66"/>
  <w15:chartTrackingRefBased/>
  <w15:docId w15:val="{029FA1A1-2967-4CC4-86FC-0F0F26B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7</cp:revision>
  <cp:lastPrinted>2025-07-09T00:28:00Z</cp:lastPrinted>
  <dcterms:created xsi:type="dcterms:W3CDTF">2025-07-09T00:29:00Z</dcterms:created>
  <dcterms:modified xsi:type="dcterms:W3CDTF">2025-07-31T21:22:00Z</dcterms:modified>
</cp:coreProperties>
</file>