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74BD" w14:textId="77777777" w:rsidR="00CB0BED" w:rsidRDefault="00CB0BED" w:rsidP="000B4ED9">
      <w:pPr>
        <w:jc w:val="center"/>
        <w:rPr>
          <w:b/>
        </w:rPr>
      </w:pPr>
    </w:p>
    <w:p w14:paraId="467DD10B" w14:textId="0A8D56AA" w:rsidR="00A52837" w:rsidRPr="00694B47" w:rsidRDefault="00CB0BED" w:rsidP="00954C75">
      <w:pPr>
        <w:jc w:val="center"/>
        <w:rPr>
          <w:b/>
          <w:sz w:val="28"/>
          <w:szCs w:val="28"/>
        </w:rPr>
      </w:pPr>
      <w:r w:rsidRPr="00694B47">
        <w:rPr>
          <w:b/>
          <w:sz w:val="28"/>
          <w:szCs w:val="28"/>
        </w:rPr>
        <w:t>Dussich Dance Studio</w:t>
      </w:r>
      <w:r w:rsidR="00954C75">
        <w:rPr>
          <w:b/>
          <w:sz w:val="28"/>
          <w:szCs w:val="28"/>
        </w:rPr>
        <w:t xml:space="preserve"> “</w:t>
      </w:r>
      <w:r w:rsidR="0070073F" w:rsidRPr="00694B47">
        <w:rPr>
          <w:b/>
          <w:sz w:val="28"/>
          <w:szCs w:val="28"/>
        </w:rPr>
        <w:t>OCTOBER</w:t>
      </w:r>
      <w:r w:rsidR="00DF3259" w:rsidRPr="00694B47">
        <w:rPr>
          <w:b/>
          <w:sz w:val="28"/>
          <w:szCs w:val="28"/>
        </w:rPr>
        <w:t xml:space="preserve"> </w:t>
      </w:r>
      <w:r w:rsidR="00EE4082" w:rsidRPr="00694B47">
        <w:rPr>
          <w:b/>
          <w:sz w:val="28"/>
          <w:szCs w:val="28"/>
        </w:rPr>
        <w:t xml:space="preserve"> </w:t>
      </w:r>
      <w:r w:rsidR="0070073F" w:rsidRPr="00694B47">
        <w:rPr>
          <w:b/>
          <w:sz w:val="28"/>
          <w:szCs w:val="28"/>
        </w:rPr>
        <w:t>ANNOUNCEMENTS</w:t>
      </w:r>
      <w:r w:rsidR="00954C75">
        <w:rPr>
          <w:b/>
          <w:sz w:val="28"/>
          <w:szCs w:val="28"/>
        </w:rPr>
        <w:t>”</w:t>
      </w:r>
    </w:p>
    <w:p w14:paraId="63C97348" w14:textId="2B3D5049" w:rsidR="0070073F" w:rsidRPr="00694B47" w:rsidRDefault="00A52837" w:rsidP="000B4ED9">
      <w:pPr>
        <w:jc w:val="center"/>
        <w:rPr>
          <w:b/>
          <w:sz w:val="28"/>
          <w:szCs w:val="28"/>
        </w:rPr>
      </w:pPr>
      <w:r w:rsidRPr="00694B47">
        <w:rPr>
          <w:b/>
          <w:sz w:val="28"/>
          <w:szCs w:val="28"/>
        </w:rPr>
        <w:t>Theme: Bones</w:t>
      </w:r>
      <w:r w:rsidR="000B4ED9" w:rsidRPr="00694B47">
        <w:rPr>
          <w:b/>
          <w:sz w:val="28"/>
          <w:szCs w:val="28"/>
        </w:rPr>
        <w:t>/Skeletal System</w:t>
      </w:r>
    </w:p>
    <w:p w14:paraId="42586B4C" w14:textId="77777777" w:rsidR="0070073F" w:rsidRPr="00694B47" w:rsidRDefault="0070073F" w:rsidP="0070073F">
      <w:pPr>
        <w:rPr>
          <w:b/>
          <w:sz w:val="28"/>
          <w:szCs w:val="28"/>
        </w:rPr>
      </w:pPr>
    </w:p>
    <w:p w14:paraId="3C9979A7" w14:textId="25EA090C" w:rsidR="0070073F" w:rsidRPr="00B8117D" w:rsidRDefault="00694B47" w:rsidP="0070073F">
      <w:r w:rsidRPr="00B8117D">
        <w:t>Reminder: A</w:t>
      </w:r>
      <w:r w:rsidR="0070073F" w:rsidRPr="00B8117D">
        <w:t>ll costum</w:t>
      </w:r>
      <w:r w:rsidR="00DF3259" w:rsidRPr="00B8117D">
        <w:t xml:space="preserve">e money is </w:t>
      </w:r>
      <w:r w:rsidR="00DA39C5" w:rsidRPr="00B8117D">
        <w:t>due by</w:t>
      </w:r>
      <w:r w:rsidR="00DF3259" w:rsidRPr="00B8117D">
        <w:t xml:space="preserve"> November </w:t>
      </w:r>
      <w:r w:rsidR="000B4ED9" w:rsidRPr="00B8117D">
        <w:t>1</w:t>
      </w:r>
      <w:r w:rsidR="000B4ED9" w:rsidRPr="00B8117D">
        <w:rPr>
          <w:vertAlign w:val="superscript"/>
        </w:rPr>
        <w:t>st</w:t>
      </w:r>
      <w:r w:rsidR="000B4ED9" w:rsidRPr="00B8117D">
        <w:t xml:space="preserve">.  We </w:t>
      </w:r>
      <w:r w:rsidR="00A1073F" w:rsidRPr="00B8117D">
        <w:t>will be adding</w:t>
      </w:r>
      <w:r w:rsidR="000B4ED9" w:rsidRPr="00B8117D">
        <w:t xml:space="preserve"> costume fees to your online account so you can pay at your convenience. </w:t>
      </w:r>
      <w:r w:rsidR="00F54FB3" w:rsidRPr="00B8117D">
        <w:t xml:space="preserve">Preschool </w:t>
      </w:r>
      <w:r w:rsidR="000B4ED9" w:rsidRPr="00B8117D">
        <w:t>&amp;</w:t>
      </w:r>
      <w:r w:rsidR="00F54FB3" w:rsidRPr="00B8117D">
        <w:t xml:space="preserve"> Combo prices are $</w:t>
      </w:r>
      <w:r w:rsidR="00BA693C" w:rsidRPr="00B8117D">
        <w:t>6</w:t>
      </w:r>
      <w:r w:rsidR="00954C75" w:rsidRPr="00B8117D">
        <w:t>9</w:t>
      </w:r>
      <w:r w:rsidR="00BA693C" w:rsidRPr="00B8117D">
        <w:t xml:space="preserve"> </w:t>
      </w:r>
      <w:r w:rsidR="00F54FB3" w:rsidRPr="00B8117D">
        <w:t>all other classes are $7</w:t>
      </w:r>
      <w:r w:rsidR="00954C75" w:rsidRPr="00B8117D">
        <w:t>9</w:t>
      </w:r>
      <w:r w:rsidR="00F54FB3" w:rsidRPr="00B8117D">
        <w:t xml:space="preserve"> per costume</w:t>
      </w:r>
      <w:r w:rsidR="00EE4082" w:rsidRPr="00B8117D">
        <w:t>. Those students taking unlimi</w:t>
      </w:r>
      <w:r w:rsidR="006A50CA">
        <w:t>ted classes please stop by the F</w:t>
      </w:r>
      <w:r w:rsidR="00EE4082" w:rsidRPr="00B8117D">
        <w:t xml:space="preserve">ront </w:t>
      </w:r>
      <w:r w:rsidR="006A50CA">
        <w:t>D</w:t>
      </w:r>
      <w:r w:rsidR="00EE4082" w:rsidRPr="00B8117D">
        <w:t xml:space="preserve">esk so we can review what classes you will be in for </w:t>
      </w:r>
      <w:r w:rsidR="00357361">
        <w:t xml:space="preserve">the </w:t>
      </w:r>
      <w:r w:rsidR="00EE4082" w:rsidRPr="00B8117D">
        <w:t>recital.</w:t>
      </w:r>
    </w:p>
    <w:p w14:paraId="51B552B4" w14:textId="77777777" w:rsidR="00F62BF5" w:rsidRPr="00B8117D" w:rsidRDefault="00F62BF5" w:rsidP="0070073F"/>
    <w:p w14:paraId="3432ABC4" w14:textId="1ADE09CD" w:rsidR="004C75D7" w:rsidRPr="00B8117D" w:rsidRDefault="00B047AB" w:rsidP="0070073F">
      <w:r w:rsidRPr="00B8117D">
        <w:t xml:space="preserve">We try to keep each dance class running efficiently </w:t>
      </w:r>
      <w:r w:rsidR="003C7EEB" w:rsidRPr="00B8117D">
        <w:t>t</w:t>
      </w:r>
      <w:r w:rsidRPr="00B8117D">
        <w:t xml:space="preserve">o give your dancer the best opportunity to learn. </w:t>
      </w:r>
      <w:r w:rsidR="005A4157" w:rsidRPr="00B8117D">
        <w:t>P</w:t>
      </w:r>
      <w:r w:rsidR="003C7EEB" w:rsidRPr="00B8117D">
        <w:t>lease be on time</w:t>
      </w:r>
      <w:r w:rsidR="009C67F6">
        <w:t>,</w:t>
      </w:r>
      <w:r w:rsidR="005A4157" w:rsidRPr="00B8117D">
        <w:t xml:space="preserve"> ready for class</w:t>
      </w:r>
      <w:r w:rsidRPr="00B8117D">
        <w:t xml:space="preserve"> with</w:t>
      </w:r>
      <w:r w:rsidR="00220995" w:rsidRPr="00B8117D">
        <w:t xml:space="preserve"> the</w:t>
      </w:r>
      <w:r w:rsidRPr="00B8117D">
        <w:t xml:space="preserve"> p</w:t>
      </w:r>
      <w:r w:rsidR="003C7EEB" w:rsidRPr="00B8117D">
        <w:t>r</w:t>
      </w:r>
      <w:r w:rsidRPr="00B8117D">
        <w:t xml:space="preserve">oper dance </w:t>
      </w:r>
      <w:r w:rsidR="0086447C" w:rsidRPr="00B8117D">
        <w:t>wear, hair</w:t>
      </w:r>
      <w:r w:rsidR="00714CA2" w:rsidRPr="00B8117D">
        <w:t xml:space="preserve"> up and secure. </w:t>
      </w:r>
      <w:r w:rsidRPr="00B8117D">
        <w:t xml:space="preserve">Students disrupting a class may be </w:t>
      </w:r>
      <w:r w:rsidR="003C7EEB" w:rsidRPr="00B8117D">
        <w:t>a</w:t>
      </w:r>
      <w:r w:rsidRPr="00B8117D">
        <w:t xml:space="preserve">sked to sit out. </w:t>
      </w:r>
      <w:r w:rsidR="005A4157" w:rsidRPr="00B8117D">
        <w:rPr>
          <w:b/>
          <w:u w:val="single"/>
        </w:rPr>
        <w:t>Cell phones are not allowed to be used in the classroom</w:t>
      </w:r>
      <w:r w:rsidR="00EE4082" w:rsidRPr="00B8117D">
        <w:rPr>
          <w:b/>
          <w:u w:val="single"/>
        </w:rPr>
        <w:t xml:space="preserve"> </w:t>
      </w:r>
      <w:r w:rsidR="005A4157" w:rsidRPr="00B8117D">
        <w:t>.</w:t>
      </w:r>
      <w:r w:rsidR="005A36EC" w:rsidRPr="00B8117D">
        <w:t xml:space="preserve"> </w:t>
      </w:r>
      <w:r w:rsidRPr="00B8117D">
        <w:t>Teachers will dismiss all classes 5 minutes prior to end time</w:t>
      </w:r>
      <w:r w:rsidR="005A36EC" w:rsidRPr="00B8117D">
        <w:t>.</w:t>
      </w:r>
      <w:r w:rsidR="005A4157" w:rsidRPr="00B8117D">
        <w:t xml:space="preserve">  </w:t>
      </w:r>
      <w:r w:rsidR="00FD1388" w:rsidRPr="00B8117D">
        <w:t>Only r</w:t>
      </w:r>
      <w:r w:rsidR="00961B42" w:rsidRPr="00B8117D">
        <w:t xml:space="preserve">egistered students may be in the classroom.  If you are visiting a </w:t>
      </w:r>
      <w:r w:rsidR="00394F67" w:rsidRPr="00B8117D">
        <w:t>friend,</w:t>
      </w:r>
      <w:r w:rsidR="00961B42" w:rsidRPr="00B8117D">
        <w:t xml:space="preserve"> you may watch from our viewing area. </w:t>
      </w:r>
    </w:p>
    <w:p w14:paraId="16F45905" w14:textId="77777777" w:rsidR="00B047AB" w:rsidRPr="00B8117D" w:rsidRDefault="00B047AB" w:rsidP="0070073F"/>
    <w:p w14:paraId="23B75F7E" w14:textId="786F8392" w:rsidR="00747BC2" w:rsidRPr="00B8117D" w:rsidRDefault="004C75D7" w:rsidP="0070073F">
      <w:r w:rsidRPr="00B8117D">
        <w:t>Please be careful in the parking lot. Drive slowly</w:t>
      </w:r>
      <w:r w:rsidR="000B4ED9" w:rsidRPr="00B8117D">
        <w:t xml:space="preserve"> &amp;</w:t>
      </w:r>
      <w:r w:rsidRPr="00B8117D">
        <w:t xml:space="preserve"> watch for children</w:t>
      </w:r>
      <w:r w:rsidR="00FD1388" w:rsidRPr="00B8117D">
        <w:t>.</w:t>
      </w:r>
      <w:r w:rsidRPr="00B8117D">
        <w:t xml:space="preserve"> </w:t>
      </w:r>
      <w:r w:rsidR="000B4ED9" w:rsidRPr="00B8117D">
        <w:rPr>
          <w:b/>
          <w:u w:val="single"/>
        </w:rPr>
        <w:t xml:space="preserve">Students </w:t>
      </w:r>
      <w:r w:rsidRPr="00B8117D">
        <w:t xml:space="preserve">must wait for rides </w:t>
      </w:r>
      <w:r w:rsidRPr="00B8117D">
        <w:rPr>
          <w:b/>
        </w:rPr>
        <w:t>inside</w:t>
      </w:r>
      <w:r w:rsidRPr="00B8117D">
        <w:t xml:space="preserve"> the studio.</w:t>
      </w:r>
      <w:r w:rsidR="00A52837" w:rsidRPr="00B8117D">
        <w:t xml:space="preserve"> </w:t>
      </w:r>
      <w:r w:rsidR="00961B42" w:rsidRPr="00B8117D">
        <w:t xml:space="preserve"> </w:t>
      </w:r>
      <w:r w:rsidR="00DA7A53" w:rsidRPr="00B8117D">
        <w:t>Check ALL</w:t>
      </w:r>
      <w:r w:rsidR="00793B9E" w:rsidRPr="00B8117D">
        <w:t xml:space="preserve"> belongings before &amp; </w:t>
      </w:r>
      <w:r w:rsidR="00575D9F" w:rsidRPr="00B8117D">
        <w:t>after class</w:t>
      </w:r>
      <w:r w:rsidR="00793B9E" w:rsidRPr="00B8117D">
        <w:t xml:space="preserve">, </w:t>
      </w:r>
      <w:r w:rsidR="00714CA2" w:rsidRPr="00B8117D">
        <w:t xml:space="preserve">including water </w:t>
      </w:r>
      <w:r w:rsidR="00BE572C" w:rsidRPr="00B8117D">
        <w:t>bottles</w:t>
      </w:r>
      <w:r w:rsidR="00675449" w:rsidRPr="00B8117D">
        <w:t>. The studio will</w:t>
      </w:r>
      <w:r w:rsidR="00D356F4" w:rsidRPr="00B8117D">
        <w:t xml:space="preserve"> not be responsible for items</w:t>
      </w:r>
      <w:r w:rsidR="00675449" w:rsidRPr="00B8117D">
        <w:t xml:space="preserve"> </w:t>
      </w:r>
      <w:r w:rsidR="00F40B00" w:rsidRPr="00B8117D">
        <w:t xml:space="preserve">that are left </w:t>
      </w:r>
      <w:r w:rsidR="00585AD5" w:rsidRPr="00B8117D">
        <w:t>behind</w:t>
      </w:r>
      <w:r w:rsidR="00675449" w:rsidRPr="00B8117D">
        <w:t>.</w:t>
      </w:r>
      <w:r w:rsidR="00BE572C" w:rsidRPr="00B8117D">
        <w:t xml:space="preserve"> </w:t>
      </w:r>
      <w:r w:rsidR="001210E9" w:rsidRPr="00B8117D">
        <w:t>P</w:t>
      </w:r>
      <w:r w:rsidR="00CA5B1C" w:rsidRPr="00B8117D">
        <w:t>lease p</w:t>
      </w:r>
      <w:r w:rsidR="001210E9" w:rsidRPr="00B8117D">
        <w:t xml:space="preserve">ut </w:t>
      </w:r>
      <w:r w:rsidR="00FD1388" w:rsidRPr="00B8117D">
        <w:t xml:space="preserve">your </w:t>
      </w:r>
      <w:r w:rsidR="001210E9" w:rsidRPr="00B8117D">
        <w:t xml:space="preserve">name on all items. </w:t>
      </w:r>
      <w:r w:rsidR="008054F8" w:rsidRPr="00B8117D">
        <w:t xml:space="preserve"> </w:t>
      </w:r>
    </w:p>
    <w:p w14:paraId="5DE4F0F8" w14:textId="77777777" w:rsidR="00EA7108" w:rsidRPr="00B8117D" w:rsidRDefault="00EA7108" w:rsidP="0070073F"/>
    <w:p w14:paraId="32FD5354" w14:textId="584CB5E1" w:rsidR="00EA7108" w:rsidRPr="00B8117D" w:rsidRDefault="00EA7108" w:rsidP="0070073F">
      <w:r w:rsidRPr="00B8117D">
        <w:t>Perfect attendance starts Oct</w:t>
      </w:r>
      <w:r w:rsidR="00973541" w:rsidRPr="00B8117D">
        <w:t xml:space="preserve"> </w:t>
      </w:r>
      <w:r w:rsidRPr="00B8117D">
        <w:t>1</w:t>
      </w:r>
      <w:r w:rsidR="00973541" w:rsidRPr="009C67F6">
        <w:rPr>
          <w:vertAlign w:val="superscript"/>
        </w:rPr>
        <w:t>st</w:t>
      </w:r>
      <w:r w:rsidR="009C67F6">
        <w:t>.</w:t>
      </w:r>
      <w:r w:rsidRPr="00B8117D">
        <w:t xml:space="preserve"> No classes </w:t>
      </w:r>
      <w:r w:rsidR="000B4ED9" w:rsidRPr="00B8117D">
        <w:t>missed</w:t>
      </w:r>
      <w:r w:rsidR="009C67F6">
        <w:t xml:space="preserve"> from</w:t>
      </w:r>
      <w:r w:rsidR="000B4ED9" w:rsidRPr="00B8117D">
        <w:t xml:space="preserve"> Oct</w:t>
      </w:r>
      <w:r w:rsidRPr="00B8117D">
        <w:t xml:space="preserve"> 1</w:t>
      </w:r>
      <w:r w:rsidR="00575D9F" w:rsidRPr="00B8117D">
        <w:rPr>
          <w:vertAlign w:val="superscript"/>
        </w:rPr>
        <w:t>st</w:t>
      </w:r>
      <w:r w:rsidR="00575D9F" w:rsidRPr="00B8117D">
        <w:t xml:space="preserve"> thru</w:t>
      </w:r>
      <w:r w:rsidRPr="00B8117D">
        <w:t xml:space="preserve"> April 30</w:t>
      </w:r>
      <w:r w:rsidRPr="00B8117D">
        <w:rPr>
          <w:vertAlign w:val="superscript"/>
        </w:rPr>
        <w:t>th</w:t>
      </w:r>
      <w:r w:rsidR="00832D75" w:rsidRPr="00B8117D">
        <w:t xml:space="preserve"> warra</w:t>
      </w:r>
      <w:r w:rsidRPr="00B8117D">
        <w:t>nts a Perfect Attendance Ribbon.</w:t>
      </w:r>
      <w:r w:rsidR="00BE572C" w:rsidRPr="00B8117D">
        <w:t xml:space="preserve"> </w:t>
      </w:r>
      <w:r w:rsidR="000B4ED9" w:rsidRPr="00B8117D">
        <w:t>Attendance</w:t>
      </w:r>
      <w:r w:rsidR="005F1D00" w:rsidRPr="00B8117D">
        <w:t>, Dress Code</w:t>
      </w:r>
      <w:r w:rsidR="000B4ED9" w:rsidRPr="00B8117D">
        <w:t xml:space="preserve"> </w:t>
      </w:r>
      <w:r w:rsidR="005F1D00" w:rsidRPr="00B8117D">
        <w:t>&amp;</w:t>
      </w:r>
      <w:r w:rsidR="000B4ED9" w:rsidRPr="00B8117D">
        <w:t xml:space="preserve"> Behavior will also help us pick students for our end of the year scholarships.</w:t>
      </w:r>
    </w:p>
    <w:p w14:paraId="3B72934F" w14:textId="77777777" w:rsidR="000318B1" w:rsidRPr="00B8117D" w:rsidRDefault="000318B1" w:rsidP="0070073F"/>
    <w:p w14:paraId="7EBA0F10" w14:textId="42B239E7" w:rsidR="0042339F" w:rsidRPr="00B8117D" w:rsidRDefault="00694B47" w:rsidP="0070073F">
      <w:r w:rsidRPr="00B8117D">
        <w:t xml:space="preserve">All </w:t>
      </w:r>
      <w:r w:rsidR="009C67F6">
        <w:t>T</w:t>
      </w:r>
      <w:r w:rsidRPr="00B8117D">
        <w:t xml:space="preserve">uition </w:t>
      </w:r>
      <w:r w:rsidR="009C67F6">
        <w:t>p</w:t>
      </w:r>
      <w:r w:rsidRPr="00B8117D">
        <w:t xml:space="preserve">ayments are due by the 10th of the month &amp; </w:t>
      </w:r>
      <w:r w:rsidR="009C67F6">
        <w:t>A</w:t>
      </w:r>
      <w:r w:rsidRPr="00B8117D">
        <w:t xml:space="preserve">uto </w:t>
      </w:r>
      <w:r w:rsidR="009C67F6">
        <w:t>P</w:t>
      </w:r>
      <w:r w:rsidRPr="00B8117D">
        <w:t xml:space="preserve">ay will be processed on this date. Full month </w:t>
      </w:r>
      <w:r w:rsidR="009C67F6">
        <w:t>T</w:t>
      </w:r>
      <w:r w:rsidRPr="00B8117D">
        <w:t>uition is due even if you miss classes.  You may make up any missed classes i</w:t>
      </w:r>
      <w:r w:rsidR="001F58BB" w:rsidRPr="00B8117D">
        <w:t>n</w:t>
      </w:r>
      <w:r w:rsidRPr="00B8117D">
        <w:t xml:space="preserve"> a class comparable to your level or below.   First </w:t>
      </w:r>
      <w:r w:rsidR="009C67F6">
        <w:t>S</w:t>
      </w:r>
      <w:r w:rsidRPr="00B8117D">
        <w:t xml:space="preserve">emester payments may be made by September and </w:t>
      </w:r>
      <w:r w:rsidR="009C67F6">
        <w:t>S</w:t>
      </w:r>
      <w:r w:rsidRPr="00B8117D">
        <w:t xml:space="preserve">econd </w:t>
      </w:r>
      <w:r w:rsidR="009C67F6">
        <w:t>S</w:t>
      </w:r>
      <w:r w:rsidRPr="00B8117D">
        <w:t>emester by February to receive your 10% discount.  Starting Oct 1</w:t>
      </w:r>
      <w:r w:rsidRPr="00B8117D">
        <w:rPr>
          <w:vertAlign w:val="superscript"/>
        </w:rPr>
        <w:t>st,</w:t>
      </w:r>
      <w:r w:rsidRPr="00B8117D">
        <w:t xml:space="preserve"> a $1</w:t>
      </w:r>
      <w:r w:rsidR="00954C75" w:rsidRPr="00B8117D">
        <w:t>5</w:t>
      </w:r>
      <w:r w:rsidRPr="00B8117D">
        <w:t xml:space="preserve"> late fee will be added </w:t>
      </w:r>
      <w:r w:rsidR="00B8117D">
        <w:t>if</w:t>
      </w:r>
      <w:r w:rsidRPr="00B8117D">
        <w:t xml:space="preserve"> </w:t>
      </w:r>
      <w:r w:rsidR="009C67F6">
        <w:t xml:space="preserve">Tuition is </w:t>
      </w:r>
      <w:r w:rsidRPr="00B8117D">
        <w:t>not paid within the month due.</w:t>
      </w:r>
    </w:p>
    <w:p w14:paraId="42E0CB4E" w14:textId="77777777" w:rsidR="00594E35" w:rsidRPr="00B8117D" w:rsidRDefault="00594E35" w:rsidP="0070073F">
      <w:pPr>
        <w:rPr>
          <w:b/>
        </w:rPr>
      </w:pPr>
    </w:p>
    <w:p w14:paraId="00DB4394" w14:textId="2633DD7A" w:rsidR="00594E35" w:rsidRPr="00B8117D" w:rsidRDefault="00594E35" w:rsidP="0070073F">
      <w:r w:rsidRPr="00B8117D">
        <w:t xml:space="preserve">If </w:t>
      </w:r>
      <w:r w:rsidR="003D24A6" w:rsidRPr="00B8117D">
        <w:t xml:space="preserve">students are </w:t>
      </w:r>
      <w:r w:rsidRPr="00B8117D">
        <w:t xml:space="preserve">interested </w:t>
      </w:r>
      <w:r w:rsidR="000B4ED9" w:rsidRPr="00B8117D">
        <w:t xml:space="preserve">in being part of </w:t>
      </w:r>
      <w:r w:rsidR="003D24A6" w:rsidRPr="00B8117D">
        <w:t>our Demonstrator Program, please</w:t>
      </w:r>
      <w:r w:rsidR="000B4ED9" w:rsidRPr="00B8117D">
        <w:t xml:space="preserve"> </w:t>
      </w:r>
      <w:r w:rsidRPr="00B8117D">
        <w:t xml:space="preserve">see </w:t>
      </w:r>
      <w:r w:rsidR="00715434" w:rsidRPr="00B8117D">
        <w:t>Ms</w:t>
      </w:r>
      <w:r w:rsidR="000318B1" w:rsidRPr="00B8117D">
        <w:t>.</w:t>
      </w:r>
      <w:r w:rsidR="00715434" w:rsidRPr="00B8117D">
        <w:t xml:space="preserve"> Anna </w:t>
      </w:r>
      <w:r w:rsidRPr="00B8117D">
        <w:t xml:space="preserve">for </w:t>
      </w:r>
      <w:r w:rsidR="003D24A6" w:rsidRPr="00B8117D">
        <w:t xml:space="preserve">the </w:t>
      </w:r>
      <w:r w:rsidRPr="00B8117D">
        <w:t>information.</w:t>
      </w:r>
    </w:p>
    <w:p w14:paraId="26FD3EFB" w14:textId="5C65F65A" w:rsidR="00C35342" w:rsidRPr="00B8117D" w:rsidRDefault="00C35342" w:rsidP="0070073F"/>
    <w:p w14:paraId="3CB4D451" w14:textId="709291A5" w:rsidR="00C35342" w:rsidRPr="00B8117D" w:rsidRDefault="00C35342" w:rsidP="00C35342">
      <w:r w:rsidRPr="00B8117D">
        <w:t xml:space="preserve">We have a variety of </w:t>
      </w:r>
      <w:r w:rsidR="00B8117D">
        <w:t>Merchandise</w:t>
      </w:r>
      <w:r w:rsidRPr="00B8117D">
        <w:t xml:space="preserve"> </w:t>
      </w:r>
      <w:r w:rsidR="00A077B0" w:rsidRPr="00B8117D">
        <w:t>on</w:t>
      </w:r>
      <w:r w:rsidRPr="00B8117D">
        <w:t xml:space="preserve"> sale for children &amp; adults</w:t>
      </w:r>
      <w:r w:rsidR="00F830F7" w:rsidRPr="00B8117D">
        <w:t>,</w:t>
      </w:r>
      <w:r w:rsidRPr="00B8117D">
        <w:t xml:space="preserve"> </w:t>
      </w:r>
      <w:r w:rsidR="00A077B0" w:rsidRPr="00B8117D">
        <w:t>each item is $10</w:t>
      </w:r>
      <w:r w:rsidR="005B27E7" w:rsidRPr="00B8117D">
        <w:t xml:space="preserve"> </w:t>
      </w:r>
      <w:r w:rsidR="00F830F7" w:rsidRPr="00B8117D">
        <w:t>p</w:t>
      </w:r>
      <w:r w:rsidR="005B27E7" w:rsidRPr="00B8117D">
        <w:t>lus tax (For Dussich Students)</w:t>
      </w:r>
      <w:r w:rsidR="00A077B0" w:rsidRPr="00B8117D">
        <w:t xml:space="preserve"> if in stock</w:t>
      </w:r>
      <w:r w:rsidRPr="00B8117D">
        <w:t>.  If we do not have your size, we can order them for you</w:t>
      </w:r>
      <w:r w:rsidR="00A077B0" w:rsidRPr="00B8117D">
        <w:t xml:space="preserve"> at the current regular price</w:t>
      </w:r>
      <w:r w:rsidR="005B27E7" w:rsidRPr="00B8117D">
        <w:t>.</w:t>
      </w:r>
    </w:p>
    <w:p w14:paraId="365DB0F1" w14:textId="43EC1561" w:rsidR="000318B1" w:rsidRPr="00B8117D" w:rsidRDefault="00AC1213" w:rsidP="0070073F">
      <w:r w:rsidRPr="00B8117D">
        <w:t xml:space="preserve"> </w:t>
      </w:r>
      <w:r w:rsidR="00C35342" w:rsidRPr="00B8117D">
        <w:t>Halloween costumes</w:t>
      </w:r>
      <w:r w:rsidR="00B5327E" w:rsidRPr="00B8117D">
        <w:t xml:space="preserve"> - Colored Leotards</w:t>
      </w:r>
      <w:r w:rsidR="00044686" w:rsidRPr="00B8117D">
        <w:t xml:space="preserve"> &amp; Costumes</w:t>
      </w:r>
      <w:r w:rsidR="00C35342" w:rsidRPr="00B8117D">
        <w:t xml:space="preserve"> may be worn 10/2</w:t>
      </w:r>
      <w:r w:rsidR="00954C75" w:rsidRPr="00B8117D">
        <w:t>7</w:t>
      </w:r>
      <w:r w:rsidR="00C35342" w:rsidRPr="00B8117D">
        <w:t xml:space="preserve"> thru 10/</w:t>
      </w:r>
      <w:r w:rsidR="00694B47" w:rsidRPr="00B8117D">
        <w:t>3</w:t>
      </w:r>
      <w:r w:rsidR="005B27E7" w:rsidRPr="00B8117D">
        <w:t>0</w:t>
      </w:r>
      <w:r w:rsidR="00B5327E" w:rsidRPr="00B8117D">
        <w:t>.  You m</w:t>
      </w:r>
      <w:r w:rsidR="00C35342" w:rsidRPr="00B8117D">
        <w:t xml:space="preserve">ust be able to dance in them.  </w:t>
      </w:r>
    </w:p>
    <w:p w14:paraId="721D43D5" w14:textId="77777777" w:rsidR="00C35342" w:rsidRPr="00B8117D" w:rsidRDefault="00C35342" w:rsidP="00C35342"/>
    <w:p w14:paraId="7BA019EC" w14:textId="3EE45C1B" w:rsidR="00CB0BED" w:rsidRPr="00B8117D" w:rsidRDefault="00694B47" w:rsidP="00694B47">
      <w:pPr>
        <w:rPr>
          <w:b/>
          <w:bCs/>
          <w:u w:val="single"/>
        </w:rPr>
      </w:pPr>
      <w:r w:rsidRPr="00B8117D">
        <w:rPr>
          <w:b/>
          <w:bCs/>
          <w:u w:val="single"/>
        </w:rPr>
        <w:t>There will be no costumes for our Christmas Show -  Students will  wear their dance class attire plus a Dussich Dance Studio Logo Shirt (Cost $25 per shirt</w:t>
      </w:r>
      <w:r w:rsidR="000767AA" w:rsidRPr="00B8117D">
        <w:rPr>
          <w:b/>
          <w:bCs/>
          <w:u w:val="single"/>
        </w:rPr>
        <w:t>-</w:t>
      </w:r>
      <w:r w:rsidR="00182DA9">
        <w:rPr>
          <w:b/>
          <w:bCs/>
          <w:u w:val="single"/>
        </w:rPr>
        <w:t xml:space="preserve"> Stop by the F</w:t>
      </w:r>
      <w:r w:rsidR="000767AA" w:rsidRPr="00B8117D">
        <w:rPr>
          <w:b/>
          <w:bCs/>
          <w:u w:val="single"/>
        </w:rPr>
        <w:t xml:space="preserve">ront </w:t>
      </w:r>
      <w:r w:rsidR="00182DA9">
        <w:rPr>
          <w:b/>
          <w:bCs/>
          <w:u w:val="single"/>
        </w:rPr>
        <w:t>D</w:t>
      </w:r>
      <w:r w:rsidR="000767AA" w:rsidRPr="00B8117D">
        <w:rPr>
          <w:b/>
          <w:bCs/>
          <w:u w:val="single"/>
        </w:rPr>
        <w:t>esk to order</w:t>
      </w:r>
      <w:r w:rsidRPr="00B8117D">
        <w:rPr>
          <w:b/>
          <w:bCs/>
          <w:u w:val="single"/>
        </w:rPr>
        <w:t>).  Teache</w:t>
      </w:r>
      <w:r w:rsidR="00F830F7" w:rsidRPr="00B8117D">
        <w:rPr>
          <w:b/>
          <w:bCs/>
          <w:u w:val="single"/>
        </w:rPr>
        <w:t>r</w:t>
      </w:r>
      <w:r w:rsidRPr="00B8117D">
        <w:rPr>
          <w:b/>
          <w:bCs/>
          <w:u w:val="single"/>
        </w:rPr>
        <w:t>s may add accessories and will let the student know if they do so.</w:t>
      </w:r>
    </w:p>
    <w:p w14:paraId="4EEE6C4F" w14:textId="77777777" w:rsidR="00954C75" w:rsidRPr="00B8117D" w:rsidRDefault="00954C75" w:rsidP="00044686">
      <w:pPr>
        <w:rPr>
          <w:rFonts w:ascii="Arial Black" w:hAnsi="Arial Black"/>
          <w:b/>
          <w:bCs/>
          <w:color w:val="4F81BD" w:themeColor="accent1"/>
          <w:u w:val="single"/>
        </w:rPr>
      </w:pPr>
    </w:p>
    <w:p w14:paraId="62C259E4" w14:textId="77777777" w:rsidR="00954C75" w:rsidRPr="00B8117D" w:rsidRDefault="00954C75" w:rsidP="00954C75">
      <w:pPr>
        <w:rPr>
          <w:rFonts w:ascii="Arial Black" w:hAnsi="Arial Black"/>
          <w:b/>
          <w:bCs/>
          <w:color w:val="4F81BD" w:themeColor="accent1"/>
          <w:sz w:val="18"/>
          <w:szCs w:val="18"/>
          <w:u w:val="single"/>
        </w:rPr>
      </w:pPr>
      <w:r w:rsidRPr="00B8117D">
        <w:rPr>
          <w:rFonts w:ascii="Arial Black" w:hAnsi="Arial Black"/>
          <w:b/>
          <w:bCs/>
          <w:color w:val="4F81BD" w:themeColor="accent1"/>
          <w:sz w:val="18"/>
          <w:szCs w:val="18"/>
          <w:u w:val="single"/>
        </w:rPr>
        <w:t>October</w:t>
      </w:r>
    </w:p>
    <w:p w14:paraId="54FF6D5F" w14:textId="0F488170" w:rsidR="00954C75" w:rsidRPr="00B8117D" w:rsidRDefault="00954C75" w:rsidP="00954C75">
      <w:pPr>
        <w:rPr>
          <w:rFonts w:ascii="Arial Black" w:hAnsi="Arial Black"/>
          <w:b/>
          <w:bCs/>
          <w:sz w:val="18"/>
          <w:szCs w:val="18"/>
          <w:u w:val="single"/>
        </w:rPr>
      </w:pPr>
      <w:r w:rsidRPr="00B8117D">
        <w:rPr>
          <w:rFonts w:ascii="Arial Black" w:hAnsi="Arial Black"/>
          <w:b/>
          <w:bCs/>
          <w:sz w:val="18"/>
          <w:szCs w:val="18"/>
        </w:rPr>
        <w:t>13</w:t>
      </w:r>
      <w:r w:rsidRPr="00B8117D">
        <w:rPr>
          <w:rFonts w:ascii="Arial Black" w:hAnsi="Arial Black"/>
          <w:b/>
          <w:bCs/>
          <w:sz w:val="18"/>
          <w:szCs w:val="18"/>
          <w:vertAlign w:val="superscript"/>
        </w:rPr>
        <w:t xml:space="preserve">th </w:t>
      </w:r>
      <w:r w:rsidRPr="00B8117D">
        <w:rPr>
          <w:rFonts w:ascii="Arial Black" w:hAnsi="Arial Black"/>
          <w:b/>
          <w:bCs/>
          <w:sz w:val="18"/>
          <w:szCs w:val="18"/>
        </w:rPr>
        <w:t>(Mon) School holiday: Teacher work day</w:t>
      </w:r>
      <w:r w:rsidR="00182DA9">
        <w:rPr>
          <w:rFonts w:ascii="Arial Black" w:hAnsi="Arial Black"/>
          <w:b/>
          <w:bCs/>
          <w:sz w:val="18"/>
          <w:szCs w:val="18"/>
        </w:rPr>
        <w:t xml:space="preserve"> </w:t>
      </w:r>
      <w:r w:rsidRPr="00B8117D">
        <w:rPr>
          <w:rFonts w:ascii="Arial Black" w:hAnsi="Arial Black"/>
          <w:b/>
          <w:bCs/>
          <w:sz w:val="18"/>
          <w:szCs w:val="18"/>
        </w:rPr>
        <w:t xml:space="preserve">-  </w:t>
      </w:r>
      <w:r w:rsidRPr="00B8117D">
        <w:rPr>
          <w:rFonts w:ascii="Arial Black" w:hAnsi="Arial Black"/>
          <w:b/>
          <w:bCs/>
          <w:sz w:val="18"/>
          <w:szCs w:val="18"/>
          <w:u w:val="single"/>
        </w:rPr>
        <w:t>STUDIO OPEN</w:t>
      </w:r>
    </w:p>
    <w:p w14:paraId="1F70FC62" w14:textId="5442A020" w:rsidR="00954C75" w:rsidRPr="00B8117D" w:rsidRDefault="00954C75" w:rsidP="00954C75">
      <w:pPr>
        <w:keepNext/>
        <w:keepLines/>
        <w:spacing w:before="40"/>
        <w:outlineLvl w:val="1"/>
        <w:rPr>
          <w:rFonts w:ascii="Arial Black" w:eastAsiaTheme="majorEastAsia" w:hAnsi="Arial Black" w:cstheme="majorBidi"/>
          <w:b/>
          <w:bCs/>
          <w:color w:val="4F81BD" w:themeColor="accent1"/>
          <w:sz w:val="18"/>
          <w:szCs w:val="18"/>
          <w:u w:val="single"/>
        </w:rPr>
      </w:pPr>
      <w:r w:rsidRPr="00B8117D">
        <w:rPr>
          <w:rFonts w:ascii="Arial Black" w:eastAsiaTheme="majorEastAsia" w:hAnsi="Arial Black" w:cstheme="majorBidi"/>
          <w:b/>
          <w:bCs/>
          <w:color w:val="4F81BD" w:themeColor="accent1"/>
          <w:sz w:val="18"/>
          <w:szCs w:val="18"/>
        </w:rPr>
        <w:t>31</w:t>
      </w:r>
      <w:r w:rsidRPr="00B8117D">
        <w:rPr>
          <w:rFonts w:ascii="Arial Black" w:eastAsiaTheme="majorEastAsia" w:hAnsi="Arial Black" w:cstheme="majorBidi"/>
          <w:b/>
          <w:bCs/>
          <w:color w:val="4F81BD" w:themeColor="accent1"/>
          <w:sz w:val="18"/>
          <w:szCs w:val="18"/>
          <w:vertAlign w:val="superscript"/>
        </w:rPr>
        <w:t>st</w:t>
      </w:r>
      <w:r w:rsidRPr="00B8117D">
        <w:rPr>
          <w:rFonts w:ascii="Arial Black" w:eastAsiaTheme="majorEastAsia" w:hAnsi="Arial Black" w:cstheme="majorBidi"/>
          <w:b/>
          <w:bCs/>
          <w:color w:val="4F81BD" w:themeColor="accent1"/>
          <w:sz w:val="18"/>
          <w:szCs w:val="18"/>
        </w:rPr>
        <w:t xml:space="preserve"> (Fri) Halloween </w:t>
      </w:r>
    </w:p>
    <w:p w14:paraId="4C8EF944" w14:textId="77777777" w:rsidR="00954C75" w:rsidRPr="00B8117D" w:rsidRDefault="00954C75" w:rsidP="00954C75">
      <w:pPr>
        <w:keepNext/>
        <w:keepLines/>
        <w:spacing w:before="40"/>
        <w:outlineLvl w:val="1"/>
        <w:rPr>
          <w:rFonts w:ascii="Arial Black" w:eastAsiaTheme="majorEastAsia" w:hAnsi="Arial Black" w:cstheme="majorBidi"/>
          <w:b/>
          <w:bCs/>
          <w:sz w:val="18"/>
          <w:szCs w:val="18"/>
          <w:u w:val="single"/>
        </w:rPr>
      </w:pPr>
      <w:r w:rsidRPr="00B8117D">
        <w:rPr>
          <w:rFonts w:ascii="Arial Black" w:eastAsiaTheme="majorEastAsia" w:hAnsi="Arial Black" w:cstheme="majorBidi"/>
          <w:b/>
          <w:bCs/>
          <w:color w:val="365F91" w:themeColor="accent1" w:themeShade="BF"/>
          <w:sz w:val="18"/>
          <w:szCs w:val="18"/>
          <w:u w:val="single"/>
        </w:rPr>
        <w:t xml:space="preserve">NOVEMBER - </w:t>
      </w:r>
      <w:r w:rsidRPr="00B8117D">
        <w:rPr>
          <w:rFonts w:ascii="Arial Black" w:eastAsiaTheme="majorEastAsia" w:hAnsi="Arial Black" w:cstheme="majorBidi"/>
          <w:b/>
          <w:bCs/>
          <w:sz w:val="18"/>
          <w:szCs w:val="18"/>
          <w:u w:val="single"/>
        </w:rPr>
        <w:t>1</w:t>
      </w:r>
      <w:r w:rsidRPr="00B8117D">
        <w:rPr>
          <w:rFonts w:ascii="Arial Black" w:eastAsiaTheme="majorEastAsia" w:hAnsi="Arial Black" w:cstheme="majorBidi"/>
          <w:b/>
          <w:bCs/>
          <w:sz w:val="18"/>
          <w:szCs w:val="18"/>
          <w:u w:val="single"/>
          <w:vertAlign w:val="superscript"/>
        </w:rPr>
        <w:t>st</w:t>
      </w:r>
      <w:r w:rsidRPr="00B8117D">
        <w:rPr>
          <w:rFonts w:ascii="Arial Black" w:eastAsiaTheme="majorEastAsia" w:hAnsi="Arial Black" w:cstheme="majorBidi"/>
          <w:b/>
          <w:bCs/>
          <w:sz w:val="18"/>
          <w:szCs w:val="18"/>
          <w:u w:val="single"/>
        </w:rPr>
        <w:t>- Costume Money is Due  $69 for Preschool or Combo, all other classes $79 each</w:t>
      </w:r>
    </w:p>
    <w:p w14:paraId="23FD925A" w14:textId="77777777" w:rsidR="00954C75" w:rsidRPr="00B8117D" w:rsidRDefault="00954C75" w:rsidP="00954C75">
      <w:pPr>
        <w:keepNext/>
        <w:keepLines/>
        <w:spacing w:before="40"/>
        <w:outlineLvl w:val="1"/>
        <w:rPr>
          <w:rFonts w:ascii="Arial Black" w:eastAsiaTheme="majorEastAsia" w:hAnsi="Arial Black" w:cstheme="majorBidi"/>
          <w:b/>
          <w:bCs/>
          <w:color w:val="365F91" w:themeColor="accent1" w:themeShade="BF"/>
          <w:sz w:val="18"/>
          <w:szCs w:val="18"/>
        </w:rPr>
      </w:pPr>
      <w:r w:rsidRPr="00B8117D">
        <w:rPr>
          <w:rFonts w:ascii="Arial Black" w:eastAsiaTheme="majorEastAsia" w:hAnsi="Arial Black" w:cstheme="majorBidi"/>
          <w:b/>
          <w:bCs/>
          <w:sz w:val="18"/>
          <w:szCs w:val="18"/>
        </w:rPr>
        <w:t>9</w:t>
      </w:r>
      <w:r w:rsidRPr="00B8117D">
        <w:rPr>
          <w:rFonts w:ascii="Arial Black" w:eastAsiaTheme="majorEastAsia" w:hAnsi="Arial Black" w:cstheme="majorBidi"/>
          <w:b/>
          <w:bCs/>
          <w:sz w:val="18"/>
          <w:szCs w:val="18"/>
          <w:vertAlign w:val="superscript"/>
        </w:rPr>
        <w:t>th</w:t>
      </w:r>
      <w:r w:rsidRPr="00B8117D">
        <w:rPr>
          <w:rFonts w:ascii="Arial Black" w:eastAsiaTheme="majorEastAsia" w:hAnsi="Arial Black" w:cstheme="majorBidi"/>
          <w:b/>
          <w:bCs/>
          <w:sz w:val="18"/>
          <w:szCs w:val="18"/>
        </w:rPr>
        <w:t xml:space="preserve"> (Sun) Turn it up dance competition, Lakeland, FL</w:t>
      </w:r>
    </w:p>
    <w:p w14:paraId="51E448B5" w14:textId="77777777" w:rsidR="00954C75" w:rsidRPr="00B8117D" w:rsidRDefault="00954C75" w:rsidP="00954C75">
      <w:pPr>
        <w:rPr>
          <w:rFonts w:ascii="Arial Black" w:hAnsi="Arial Black"/>
          <w:b/>
          <w:bCs/>
          <w:sz w:val="18"/>
          <w:szCs w:val="18"/>
        </w:rPr>
      </w:pPr>
      <w:r w:rsidRPr="00B8117D">
        <w:rPr>
          <w:rFonts w:ascii="Arial Black" w:hAnsi="Arial Black"/>
          <w:sz w:val="18"/>
          <w:szCs w:val="18"/>
        </w:rPr>
        <w:t>11</w:t>
      </w:r>
      <w:r w:rsidRPr="00B8117D">
        <w:rPr>
          <w:rFonts w:ascii="Arial Black" w:hAnsi="Arial Black"/>
          <w:sz w:val="18"/>
          <w:szCs w:val="18"/>
          <w:vertAlign w:val="superscript"/>
        </w:rPr>
        <w:t>th</w:t>
      </w:r>
      <w:r w:rsidRPr="00B8117D">
        <w:rPr>
          <w:rFonts w:ascii="Arial Black" w:hAnsi="Arial Black"/>
          <w:sz w:val="18"/>
          <w:szCs w:val="18"/>
        </w:rPr>
        <w:t xml:space="preserve"> (Tue)   Schools Closed – </w:t>
      </w:r>
      <w:r w:rsidRPr="00B8117D">
        <w:rPr>
          <w:rFonts w:ascii="Arial Black" w:hAnsi="Arial Black"/>
          <w:b/>
          <w:bCs/>
          <w:sz w:val="18"/>
          <w:szCs w:val="18"/>
          <w:u w:val="single"/>
        </w:rPr>
        <w:t>STUDIO OPEN</w:t>
      </w:r>
      <w:r w:rsidRPr="00B8117D">
        <w:rPr>
          <w:rFonts w:ascii="Arial Black" w:hAnsi="Arial Black"/>
          <w:b/>
          <w:bCs/>
          <w:sz w:val="18"/>
          <w:szCs w:val="18"/>
        </w:rPr>
        <w:t xml:space="preserve"> – VETERANS DAY</w:t>
      </w:r>
    </w:p>
    <w:p w14:paraId="3DC62291" w14:textId="1B868FFE" w:rsidR="00954C75" w:rsidRPr="00B8117D" w:rsidRDefault="00954C75" w:rsidP="00954C75">
      <w:pPr>
        <w:rPr>
          <w:rFonts w:ascii="Arial Black" w:hAnsi="Arial Black"/>
          <w:sz w:val="18"/>
          <w:szCs w:val="18"/>
        </w:rPr>
      </w:pPr>
      <w:r w:rsidRPr="00B8117D">
        <w:rPr>
          <w:rFonts w:ascii="Arial Black" w:hAnsi="Arial Black"/>
          <w:b/>
          <w:bCs/>
          <w:sz w:val="18"/>
          <w:szCs w:val="18"/>
        </w:rPr>
        <w:t>24</w:t>
      </w:r>
      <w:r w:rsidRPr="00B8117D">
        <w:rPr>
          <w:rFonts w:ascii="Arial Black" w:hAnsi="Arial Black"/>
          <w:b/>
          <w:bCs/>
          <w:sz w:val="18"/>
          <w:szCs w:val="18"/>
          <w:vertAlign w:val="superscript"/>
        </w:rPr>
        <w:t>th</w:t>
      </w:r>
      <w:r w:rsidRPr="00B8117D">
        <w:rPr>
          <w:rFonts w:ascii="Arial Black" w:hAnsi="Arial Black"/>
          <w:b/>
          <w:bCs/>
          <w:sz w:val="18"/>
          <w:szCs w:val="18"/>
        </w:rPr>
        <w:t>-28</w:t>
      </w:r>
      <w:r w:rsidRPr="00B8117D">
        <w:rPr>
          <w:rFonts w:ascii="Arial Black" w:hAnsi="Arial Black"/>
          <w:b/>
          <w:bCs/>
          <w:sz w:val="18"/>
          <w:szCs w:val="18"/>
          <w:vertAlign w:val="superscript"/>
        </w:rPr>
        <w:t>8h</w:t>
      </w:r>
      <w:r w:rsidR="00182DA9">
        <w:rPr>
          <w:rFonts w:ascii="Arial Black" w:hAnsi="Arial Black"/>
          <w:b/>
          <w:bCs/>
          <w:sz w:val="18"/>
          <w:szCs w:val="18"/>
        </w:rPr>
        <w:t xml:space="preserve"> </w:t>
      </w:r>
      <w:r w:rsidRPr="00B8117D">
        <w:rPr>
          <w:rFonts w:ascii="Arial Black" w:hAnsi="Arial Black"/>
          <w:b/>
          <w:bCs/>
          <w:sz w:val="18"/>
          <w:szCs w:val="18"/>
        </w:rPr>
        <w:t xml:space="preserve">(Mon-Fri)  Schools Closed Thanksgiving Break -  </w:t>
      </w:r>
      <w:r w:rsidRPr="00B8117D">
        <w:rPr>
          <w:rFonts w:ascii="Arial Black" w:hAnsi="Arial Black"/>
          <w:b/>
          <w:bCs/>
          <w:color w:val="FF0000"/>
          <w:sz w:val="18"/>
          <w:szCs w:val="18"/>
        </w:rPr>
        <w:t>STUDIO CLOSED ALL WEEK</w:t>
      </w:r>
    </w:p>
    <w:p w14:paraId="3F2D85CC" w14:textId="461043DC" w:rsidR="00954C75" w:rsidRPr="00B8117D" w:rsidRDefault="00954C75" w:rsidP="00954C75">
      <w:pPr>
        <w:rPr>
          <w:rFonts w:ascii="Arial Black" w:hAnsi="Arial Black"/>
          <w:b/>
          <w:bCs/>
          <w:color w:val="FF0000"/>
          <w:sz w:val="18"/>
          <w:szCs w:val="18"/>
        </w:rPr>
      </w:pPr>
      <w:r w:rsidRPr="00B8117D">
        <w:rPr>
          <w:rFonts w:ascii="Arial Black" w:hAnsi="Arial Black"/>
          <w:sz w:val="18"/>
          <w:szCs w:val="18"/>
        </w:rPr>
        <w:t xml:space="preserve">27th- 30th (Thu-Sun) - FDM Convention&amp; </w:t>
      </w:r>
      <w:r w:rsidRPr="00B8117D">
        <w:rPr>
          <w:rFonts w:ascii="Arial Black" w:hAnsi="Arial Black"/>
          <w:sz w:val="18"/>
          <w:szCs w:val="18"/>
          <w:u w:val="single"/>
        </w:rPr>
        <w:t>Competition</w:t>
      </w:r>
      <w:r w:rsidRPr="00B8117D">
        <w:rPr>
          <w:rFonts w:ascii="Arial Black" w:hAnsi="Arial Black"/>
          <w:sz w:val="18"/>
          <w:szCs w:val="18"/>
        </w:rPr>
        <w:t xml:space="preserve"> (Hyatt Regency Grand Cypress Orlando) </w:t>
      </w:r>
    </w:p>
    <w:p w14:paraId="5072B65B" w14:textId="77777777" w:rsidR="00954C75" w:rsidRPr="00B8117D" w:rsidRDefault="00954C75" w:rsidP="00954C75">
      <w:pPr>
        <w:rPr>
          <w:rFonts w:ascii="Arial Black" w:hAnsi="Arial Black"/>
          <w:b/>
          <w:bCs/>
          <w:color w:val="4F81BD" w:themeColor="accent1"/>
          <w:sz w:val="18"/>
          <w:szCs w:val="18"/>
          <w:u w:val="single"/>
        </w:rPr>
      </w:pPr>
      <w:r w:rsidRPr="00B8117D">
        <w:rPr>
          <w:rFonts w:ascii="Arial Black" w:hAnsi="Arial Black"/>
          <w:b/>
          <w:bCs/>
          <w:color w:val="4F81BD" w:themeColor="accent1"/>
          <w:sz w:val="18"/>
          <w:szCs w:val="18"/>
          <w:u w:val="single"/>
        </w:rPr>
        <w:t xml:space="preserve">DECEMBER </w:t>
      </w:r>
    </w:p>
    <w:p w14:paraId="5BCA9354" w14:textId="77777777" w:rsidR="00954C75" w:rsidRPr="00B8117D" w:rsidRDefault="00954C75" w:rsidP="00954C75">
      <w:pPr>
        <w:rPr>
          <w:rFonts w:ascii="Arial Black" w:hAnsi="Arial Black"/>
          <w:sz w:val="18"/>
          <w:szCs w:val="18"/>
          <w:u w:val="single"/>
        </w:rPr>
      </w:pPr>
      <w:r w:rsidRPr="00B8117D">
        <w:rPr>
          <w:rFonts w:ascii="Arial Black" w:hAnsi="Arial Black"/>
          <w:sz w:val="18"/>
          <w:szCs w:val="18"/>
          <w:u w:val="single"/>
        </w:rPr>
        <w:t xml:space="preserve">14th (Sun) “Winter Wonderland” @ Merritt Island Moose Lodge 3pm </w:t>
      </w:r>
    </w:p>
    <w:p w14:paraId="084E4AD6" w14:textId="46B7CD8A" w:rsidR="00C35342" w:rsidRPr="00B8117D" w:rsidRDefault="00954C75" w:rsidP="00C57595">
      <w:pPr>
        <w:rPr>
          <w:rFonts w:ascii="Arial Black" w:hAnsi="Arial Black"/>
          <w:b/>
          <w:bCs/>
          <w:color w:val="4F81BD" w:themeColor="accent1"/>
          <w:sz w:val="18"/>
          <w:szCs w:val="18"/>
          <w:u w:val="single"/>
        </w:rPr>
      </w:pPr>
      <w:r w:rsidRPr="00B8117D">
        <w:rPr>
          <w:rFonts w:ascii="Arial Black" w:hAnsi="Arial Black"/>
          <w:sz w:val="18"/>
          <w:szCs w:val="18"/>
        </w:rPr>
        <w:t>22nd- 31</w:t>
      </w:r>
      <w:r w:rsidRPr="00B8117D">
        <w:rPr>
          <w:rFonts w:ascii="Arial Black" w:hAnsi="Arial Black"/>
          <w:sz w:val="18"/>
          <w:szCs w:val="18"/>
          <w:vertAlign w:val="superscript"/>
        </w:rPr>
        <w:t>st</w:t>
      </w:r>
      <w:r w:rsidRPr="00B8117D">
        <w:rPr>
          <w:rFonts w:ascii="Arial Black" w:hAnsi="Arial Black"/>
          <w:sz w:val="18"/>
          <w:szCs w:val="18"/>
        </w:rPr>
        <w:t xml:space="preserve"> (Mon–Wed) Winter Break </w:t>
      </w:r>
      <w:r w:rsidRPr="00B8117D">
        <w:rPr>
          <w:rFonts w:ascii="Arial Black" w:hAnsi="Arial Black"/>
          <w:color w:val="FF0000"/>
          <w:sz w:val="18"/>
          <w:szCs w:val="18"/>
        </w:rPr>
        <w:t>STUDIO</w:t>
      </w:r>
      <w:r w:rsidRPr="00B8117D">
        <w:rPr>
          <w:rFonts w:ascii="Arial Black" w:hAnsi="Arial Black"/>
          <w:b/>
          <w:bCs/>
          <w:color w:val="FF0000"/>
          <w:sz w:val="18"/>
          <w:szCs w:val="18"/>
        </w:rPr>
        <w:t xml:space="preserve"> CLOSED</w:t>
      </w:r>
    </w:p>
    <w:sectPr w:rsidR="00C35342" w:rsidRPr="00B8117D" w:rsidSect="00B811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B5D8" w14:textId="77777777" w:rsidR="00A36F98" w:rsidRDefault="00A36F98" w:rsidP="000318B1">
      <w:r>
        <w:separator/>
      </w:r>
    </w:p>
  </w:endnote>
  <w:endnote w:type="continuationSeparator" w:id="0">
    <w:p w14:paraId="380B1B82" w14:textId="77777777" w:rsidR="00A36F98" w:rsidRDefault="00A36F98" w:rsidP="0003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E40" w14:textId="77777777" w:rsidR="000318B1" w:rsidRDefault="00031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5DB3" w14:textId="77777777" w:rsidR="000318B1" w:rsidRDefault="000318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649A" w14:textId="77777777" w:rsidR="000318B1" w:rsidRDefault="00031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393D" w14:textId="77777777" w:rsidR="00A36F98" w:rsidRDefault="00A36F98" w:rsidP="000318B1">
      <w:r>
        <w:separator/>
      </w:r>
    </w:p>
  </w:footnote>
  <w:footnote w:type="continuationSeparator" w:id="0">
    <w:p w14:paraId="7DA90757" w14:textId="77777777" w:rsidR="00A36F98" w:rsidRDefault="00A36F98" w:rsidP="00031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561A" w14:textId="77777777" w:rsidR="000318B1" w:rsidRDefault="00031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18F9" w14:textId="77777777" w:rsidR="000318B1" w:rsidRDefault="00031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E2E6" w14:textId="77777777" w:rsidR="000318B1" w:rsidRDefault="000318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73F"/>
    <w:rsid w:val="00006D1B"/>
    <w:rsid w:val="00020551"/>
    <w:rsid w:val="000318B1"/>
    <w:rsid w:val="00032152"/>
    <w:rsid w:val="00044686"/>
    <w:rsid w:val="00060E33"/>
    <w:rsid w:val="000767AA"/>
    <w:rsid w:val="000B18B5"/>
    <w:rsid w:val="000B4ED9"/>
    <w:rsid w:val="0010568E"/>
    <w:rsid w:val="001210E9"/>
    <w:rsid w:val="00147E7E"/>
    <w:rsid w:val="00182DA9"/>
    <w:rsid w:val="001C12D3"/>
    <w:rsid w:val="001E3CFF"/>
    <w:rsid w:val="001E70B1"/>
    <w:rsid w:val="001F58BB"/>
    <w:rsid w:val="00220995"/>
    <w:rsid w:val="00256CF7"/>
    <w:rsid w:val="002A1FF1"/>
    <w:rsid w:val="002F2635"/>
    <w:rsid w:val="00303284"/>
    <w:rsid w:val="003568C2"/>
    <w:rsid w:val="00357361"/>
    <w:rsid w:val="00394F67"/>
    <w:rsid w:val="003C7EEB"/>
    <w:rsid w:val="003D24A6"/>
    <w:rsid w:val="003F0402"/>
    <w:rsid w:val="0042131E"/>
    <w:rsid w:val="0042339F"/>
    <w:rsid w:val="00427623"/>
    <w:rsid w:val="004776B1"/>
    <w:rsid w:val="004C75D7"/>
    <w:rsid w:val="004E353B"/>
    <w:rsid w:val="00513D64"/>
    <w:rsid w:val="00514FF6"/>
    <w:rsid w:val="0054003B"/>
    <w:rsid w:val="005737BB"/>
    <w:rsid w:val="00575D9F"/>
    <w:rsid w:val="00585AD5"/>
    <w:rsid w:val="00594E35"/>
    <w:rsid w:val="005A36EC"/>
    <w:rsid w:val="005A4157"/>
    <w:rsid w:val="005B27E7"/>
    <w:rsid w:val="005F1D00"/>
    <w:rsid w:val="005F42E0"/>
    <w:rsid w:val="005F7DD7"/>
    <w:rsid w:val="00600083"/>
    <w:rsid w:val="00642024"/>
    <w:rsid w:val="00662DB3"/>
    <w:rsid w:val="006654F4"/>
    <w:rsid w:val="00675449"/>
    <w:rsid w:val="00675F57"/>
    <w:rsid w:val="006937D4"/>
    <w:rsid w:val="00694B47"/>
    <w:rsid w:val="006A50CA"/>
    <w:rsid w:val="006C29CB"/>
    <w:rsid w:val="006E543F"/>
    <w:rsid w:val="0070073F"/>
    <w:rsid w:val="00714CA2"/>
    <w:rsid w:val="00715434"/>
    <w:rsid w:val="00747BC2"/>
    <w:rsid w:val="00762892"/>
    <w:rsid w:val="00793B9E"/>
    <w:rsid w:val="007A266E"/>
    <w:rsid w:val="007C000F"/>
    <w:rsid w:val="007D7FF4"/>
    <w:rsid w:val="008054F8"/>
    <w:rsid w:val="00832D75"/>
    <w:rsid w:val="0086447C"/>
    <w:rsid w:val="00875247"/>
    <w:rsid w:val="008E0EC7"/>
    <w:rsid w:val="00902139"/>
    <w:rsid w:val="00903D32"/>
    <w:rsid w:val="00944AB0"/>
    <w:rsid w:val="00951DCB"/>
    <w:rsid w:val="00954C75"/>
    <w:rsid w:val="00961B42"/>
    <w:rsid w:val="00973541"/>
    <w:rsid w:val="009B4FB1"/>
    <w:rsid w:val="009C67F6"/>
    <w:rsid w:val="009F5553"/>
    <w:rsid w:val="00A077B0"/>
    <w:rsid w:val="00A1073F"/>
    <w:rsid w:val="00A22F05"/>
    <w:rsid w:val="00A33042"/>
    <w:rsid w:val="00A340AD"/>
    <w:rsid w:val="00A36F98"/>
    <w:rsid w:val="00A52837"/>
    <w:rsid w:val="00A87B98"/>
    <w:rsid w:val="00A94F82"/>
    <w:rsid w:val="00AB3D8A"/>
    <w:rsid w:val="00AC1213"/>
    <w:rsid w:val="00AF38E7"/>
    <w:rsid w:val="00B047AB"/>
    <w:rsid w:val="00B26289"/>
    <w:rsid w:val="00B5327E"/>
    <w:rsid w:val="00B8117D"/>
    <w:rsid w:val="00BA693C"/>
    <w:rsid w:val="00BD26D1"/>
    <w:rsid w:val="00BD36A9"/>
    <w:rsid w:val="00BE572C"/>
    <w:rsid w:val="00BF5B98"/>
    <w:rsid w:val="00C0050B"/>
    <w:rsid w:val="00C24691"/>
    <w:rsid w:val="00C35342"/>
    <w:rsid w:val="00C36644"/>
    <w:rsid w:val="00C57595"/>
    <w:rsid w:val="00C6246A"/>
    <w:rsid w:val="00C6314C"/>
    <w:rsid w:val="00C70F3A"/>
    <w:rsid w:val="00CA288D"/>
    <w:rsid w:val="00CA50BB"/>
    <w:rsid w:val="00CA5B1C"/>
    <w:rsid w:val="00CB0BED"/>
    <w:rsid w:val="00CC71FA"/>
    <w:rsid w:val="00CD131B"/>
    <w:rsid w:val="00D34E3B"/>
    <w:rsid w:val="00D356F4"/>
    <w:rsid w:val="00D86E5E"/>
    <w:rsid w:val="00D94821"/>
    <w:rsid w:val="00DA39C5"/>
    <w:rsid w:val="00DA6E27"/>
    <w:rsid w:val="00DA7A53"/>
    <w:rsid w:val="00DB699A"/>
    <w:rsid w:val="00DB6D3B"/>
    <w:rsid w:val="00DF3259"/>
    <w:rsid w:val="00E0536F"/>
    <w:rsid w:val="00E46383"/>
    <w:rsid w:val="00E66418"/>
    <w:rsid w:val="00EA7108"/>
    <w:rsid w:val="00EB44D5"/>
    <w:rsid w:val="00EE4082"/>
    <w:rsid w:val="00F318E3"/>
    <w:rsid w:val="00F339BC"/>
    <w:rsid w:val="00F339E1"/>
    <w:rsid w:val="00F40B00"/>
    <w:rsid w:val="00F46161"/>
    <w:rsid w:val="00F549B8"/>
    <w:rsid w:val="00F54FB3"/>
    <w:rsid w:val="00F62BF5"/>
    <w:rsid w:val="00F71E91"/>
    <w:rsid w:val="00F81769"/>
    <w:rsid w:val="00F830F7"/>
    <w:rsid w:val="00F90E9C"/>
    <w:rsid w:val="00F91474"/>
    <w:rsid w:val="00FD0C9E"/>
    <w:rsid w:val="00FD1388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E68B50"/>
  <w15:docId w15:val="{1A6AE3A7-CEC8-4C25-8490-7BC77E2C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13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1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8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1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8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ANNOUNCEMENTS</vt:lpstr>
    </vt:vector>
  </TitlesOfParts>
  <Company>Dussich Dance Studio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ANNOUNCEMENTS</dc:title>
  <dc:creator>Al Packard</dc:creator>
  <cp:lastModifiedBy>dussich dance studio</cp:lastModifiedBy>
  <cp:revision>2</cp:revision>
  <cp:lastPrinted>2025-09-08T16:30:00Z</cp:lastPrinted>
  <dcterms:created xsi:type="dcterms:W3CDTF">2025-09-08T20:08:00Z</dcterms:created>
  <dcterms:modified xsi:type="dcterms:W3CDTF">2025-09-08T20:08:00Z</dcterms:modified>
</cp:coreProperties>
</file>