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432D" w14:textId="4E16373B" w:rsidR="00A020DE" w:rsidRDefault="00A020DE" w:rsidP="00A020DE">
      <w:pPr>
        <w:jc w:val="center"/>
      </w:pPr>
    </w:p>
    <w:p w14:paraId="05971CE8" w14:textId="74963692" w:rsidR="00A020DE" w:rsidRPr="00A020DE" w:rsidRDefault="00A020DE" w:rsidP="002360E2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0E0EBDE" wp14:editId="0E4AB9C3">
            <wp:extent cx="1026102" cy="752475"/>
            <wp:effectExtent l="0" t="0" r="317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" t="14882" r="1090" b="15245"/>
                    <a:stretch/>
                  </pic:blipFill>
                  <pic:spPr bwMode="auto">
                    <a:xfrm>
                      <a:off x="0" y="0"/>
                      <a:ext cx="1029453" cy="754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20DE">
        <w:rPr>
          <w:b/>
          <w:bCs/>
          <w:u w:val="single"/>
        </w:rPr>
        <w:t>AUGUST ANNOUNCEMENTS</w:t>
      </w:r>
      <w:r>
        <w:rPr>
          <w:noProof/>
        </w:rPr>
        <w:drawing>
          <wp:inline distT="0" distB="0" distL="0" distR="0" wp14:anchorId="427C2D50" wp14:editId="189806E7">
            <wp:extent cx="1039091" cy="762000"/>
            <wp:effectExtent l="0" t="0" r="889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" t="14882" r="1090" b="15245"/>
                    <a:stretch/>
                  </pic:blipFill>
                  <pic:spPr bwMode="auto">
                    <a:xfrm>
                      <a:off x="0" y="0"/>
                      <a:ext cx="1042186" cy="76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5A36E" w14:textId="235D72EE" w:rsidR="00A020DE" w:rsidRDefault="00A020DE" w:rsidP="00A020DE">
      <w:pPr>
        <w:spacing w:after="0" w:line="240" w:lineRule="auto"/>
      </w:pPr>
      <w:r>
        <w:t xml:space="preserve">We are so excited for </w:t>
      </w:r>
      <w:r w:rsidR="002360E2">
        <w:t>our new dance season</w:t>
      </w:r>
      <w:r>
        <w:t>. This will be</w:t>
      </w:r>
      <w:r w:rsidR="002360E2">
        <w:t xml:space="preserve"> </w:t>
      </w:r>
      <w:r>
        <w:t>our 6</w:t>
      </w:r>
      <w:r w:rsidR="005947E6">
        <w:t>6</w:t>
      </w:r>
      <w:r>
        <w:t>th year and we are so happy you have decided to join us. Be sure to get</w:t>
      </w:r>
      <w:r w:rsidR="00166433">
        <w:t xml:space="preserve"> </w:t>
      </w:r>
      <w:r>
        <w:t>the word out to your friends and community about Dussich Dance Studio. We</w:t>
      </w:r>
      <w:r w:rsidR="00166433">
        <w:t xml:space="preserve"> </w:t>
      </w:r>
      <w:r>
        <w:t xml:space="preserve">offer a wide variety of classes for everyone from ages </w:t>
      </w:r>
      <w:r w:rsidR="005947E6">
        <w:t>2</w:t>
      </w:r>
      <w:r>
        <w:t xml:space="preserve"> to Adults. For a copy</w:t>
      </w:r>
      <w:r w:rsidR="00166433">
        <w:t xml:space="preserve"> </w:t>
      </w:r>
      <w:r>
        <w:t>of our schedule as well as other information visit our website at</w:t>
      </w:r>
      <w:r w:rsidR="00166433">
        <w:t xml:space="preserve"> </w:t>
      </w:r>
      <w:hyperlink r:id="rId6" w:history="1">
        <w:r w:rsidR="00166433" w:rsidRPr="00141306">
          <w:rPr>
            <w:rStyle w:val="Hyperlink"/>
          </w:rPr>
          <w:t>http://www.dussich.com</w:t>
        </w:r>
      </w:hyperlink>
      <w:r>
        <w:t>.</w:t>
      </w:r>
    </w:p>
    <w:p w14:paraId="031E7A7B" w14:textId="6E9EDF7B" w:rsidR="00685FE5" w:rsidRDefault="00685FE5" w:rsidP="00A020DE">
      <w:pPr>
        <w:spacing w:after="0" w:line="240" w:lineRule="auto"/>
      </w:pPr>
    </w:p>
    <w:p w14:paraId="5FF07016" w14:textId="76F8B6C2" w:rsidR="00685FE5" w:rsidRDefault="005947E6" w:rsidP="00A020DE">
      <w:pPr>
        <w:spacing w:after="0" w:line="240" w:lineRule="auto"/>
      </w:pPr>
      <w:r>
        <w:t xml:space="preserve">Our December Performance will be </w:t>
      </w:r>
      <w:r w:rsidR="00256EB6">
        <w:t>“</w:t>
      </w:r>
      <w:r w:rsidR="00685FE5">
        <w:t>Nutcracker</w:t>
      </w:r>
      <w:r>
        <w:t xml:space="preserve"> &amp; Beyond</w:t>
      </w:r>
      <w:r w:rsidR="00256EB6">
        <w:t>”</w:t>
      </w:r>
      <w:r w:rsidR="00685FE5">
        <w:t>.</w:t>
      </w:r>
      <w:r w:rsidR="002360E2">
        <w:t xml:space="preserve"> </w:t>
      </w:r>
      <w:r>
        <w:t>A</w:t>
      </w:r>
      <w:r w:rsidR="002360E2">
        <w:t xml:space="preserve">ll students registered at Dussich will </w:t>
      </w:r>
      <w:r w:rsidR="00166433">
        <w:t xml:space="preserve">be able to be in this production. </w:t>
      </w:r>
      <w:r>
        <w:t xml:space="preserve"> It will be excerpts from the Nutcracker plus other Christmas numbers. The show is Tentatively Scheduled for December 10</w:t>
      </w:r>
      <w:r w:rsidRPr="005947E6">
        <w:rPr>
          <w:vertAlign w:val="superscript"/>
        </w:rPr>
        <w:t>th</w:t>
      </w:r>
      <w:r>
        <w:t>.</w:t>
      </w:r>
    </w:p>
    <w:p w14:paraId="606B7A24" w14:textId="77777777" w:rsidR="00A020DE" w:rsidRDefault="00A020DE" w:rsidP="00A020DE">
      <w:pPr>
        <w:spacing w:after="0" w:line="240" w:lineRule="auto"/>
      </w:pPr>
    </w:p>
    <w:p w14:paraId="6377422E" w14:textId="77D9284E" w:rsidR="00A020DE" w:rsidRDefault="00A020DE" w:rsidP="00A020DE">
      <w:pPr>
        <w:spacing w:after="0" w:line="240" w:lineRule="auto"/>
      </w:pPr>
      <w:r>
        <w:t xml:space="preserve">Our </w:t>
      </w:r>
      <w:r w:rsidR="00166433">
        <w:t xml:space="preserve"> </w:t>
      </w:r>
      <w:r>
        <w:t xml:space="preserve">Annual Recital will </w:t>
      </w:r>
      <w:r w:rsidRPr="004F41CA">
        <w:t>be “</w:t>
      </w:r>
      <w:r w:rsidR="005947E6">
        <w:t xml:space="preserve">Route 66 </w:t>
      </w:r>
      <w:r w:rsidRPr="004F41CA">
        <w:t>”.</w:t>
      </w:r>
      <w:r>
        <w:t xml:space="preserve"> This show will be held at</w:t>
      </w:r>
      <w:r w:rsidR="00166433">
        <w:t xml:space="preserve"> </w:t>
      </w:r>
      <w:r>
        <w:t xml:space="preserve">Merritt Island High school </w:t>
      </w:r>
      <w:r w:rsidR="005947E6">
        <w:t xml:space="preserve">Tentatively </w:t>
      </w:r>
      <w:r>
        <w:t xml:space="preserve"> </w:t>
      </w:r>
      <w:r w:rsidR="005947E6">
        <w:t>on June 8</w:t>
      </w:r>
      <w:r w:rsidR="005947E6" w:rsidRPr="005947E6">
        <w:rPr>
          <w:vertAlign w:val="superscript"/>
        </w:rPr>
        <w:t>th</w:t>
      </w:r>
      <w:r>
        <w:t xml:space="preserve">. </w:t>
      </w:r>
      <w:r w:rsidR="00166433">
        <w:t xml:space="preserve"> </w:t>
      </w:r>
      <w:r>
        <w:t xml:space="preserve">Costume Payments are due by November </w:t>
      </w:r>
      <w:r w:rsidR="00166433">
        <w:t>1st</w:t>
      </w:r>
      <w:r>
        <w:t>. Multiple costumes may be paid</w:t>
      </w:r>
      <w:r w:rsidR="00256EB6">
        <w:t xml:space="preserve"> for</w:t>
      </w:r>
    </w:p>
    <w:p w14:paraId="2C76CB5F" w14:textId="5E7EB7B1" w:rsidR="00A020DE" w:rsidRDefault="00256EB6" w:rsidP="00A020DE">
      <w:pPr>
        <w:spacing w:after="0" w:line="240" w:lineRule="auto"/>
      </w:pPr>
      <w:r>
        <w:t xml:space="preserve">one at a time </w:t>
      </w:r>
      <w:r w:rsidR="00A020DE">
        <w:t xml:space="preserve">, but all must be paid in-full by November </w:t>
      </w:r>
      <w:r w:rsidR="00166433">
        <w:t>1st</w:t>
      </w:r>
      <w:r w:rsidR="00A020DE">
        <w:t>. Preschool</w:t>
      </w:r>
      <w:r w:rsidR="00166433">
        <w:t xml:space="preserve"> </w:t>
      </w:r>
      <w:r w:rsidR="00A020DE">
        <w:t>and Combo class costumes are $60.00 per costume and all other classes are</w:t>
      </w:r>
      <w:r w:rsidR="00166433">
        <w:t xml:space="preserve"> </w:t>
      </w:r>
      <w:r w:rsidR="00A020DE">
        <w:t>$75.00 per costume</w:t>
      </w:r>
    </w:p>
    <w:p w14:paraId="7DD8E6AA" w14:textId="77777777" w:rsidR="00A020DE" w:rsidRDefault="00A020DE" w:rsidP="00A020DE">
      <w:pPr>
        <w:spacing w:after="0" w:line="240" w:lineRule="auto"/>
      </w:pPr>
    </w:p>
    <w:p w14:paraId="2FF7AD30" w14:textId="341C9059" w:rsidR="00A020DE" w:rsidRDefault="00A020DE" w:rsidP="00A020DE">
      <w:pPr>
        <w:spacing w:after="0" w:line="240" w:lineRule="auto"/>
      </w:pPr>
      <w:r>
        <w:t>All Tuition payments are due by the 2nd lesson of the month. First Semester</w:t>
      </w:r>
      <w:r w:rsidR="00166433">
        <w:t xml:space="preserve"> </w:t>
      </w:r>
      <w:r>
        <w:t>payments may be made by September and Second Semester by February, to</w:t>
      </w:r>
      <w:r w:rsidR="00166433">
        <w:t xml:space="preserve"> </w:t>
      </w:r>
      <w:r>
        <w:t xml:space="preserve">receive your 10% discount. </w:t>
      </w:r>
      <w:r w:rsidR="005947E6">
        <w:t xml:space="preserve"> A</w:t>
      </w:r>
      <w:r>
        <w:t xml:space="preserve"> $1</w:t>
      </w:r>
      <w:r w:rsidR="00D8637A">
        <w:t>5</w:t>
      </w:r>
      <w:r w:rsidR="0038005C">
        <w:t xml:space="preserve">  </w:t>
      </w:r>
      <w:r>
        <w:t xml:space="preserve"> late fee will be added on any</w:t>
      </w:r>
      <w:r w:rsidR="00166433">
        <w:t xml:space="preserve"> </w:t>
      </w:r>
      <w:r>
        <w:t>account NOT paid within the month due.</w:t>
      </w:r>
      <w:r w:rsidR="00166433">
        <w:t xml:space="preserve"> </w:t>
      </w:r>
      <w:r>
        <w:t>Please try to be on time and ready for class. Proper dancewear, hair up and</w:t>
      </w:r>
      <w:r w:rsidR="00166433">
        <w:t xml:space="preserve"> </w:t>
      </w:r>
      <w:r>
        <w:t xml:space="preserve">secured. We will dismiss 5 minutes early </w:t>
      </w:r>
      <w:r w:rsidR="00166433">
        <w:t>to allow for class room changes and restroom breaks</w:t>
      </w:r>
      <w:r>
        <w:t>. We encourage</w:t>
      </w:r>
      <w:r w:rsidR="00166433">
        <w:t xml:space="preserve"> </w:t>
      </w:r>
      <w:r>
        <w:t>students to try different classes. The teacher will let them know if they are in the</w:t>
      </w:r>
      <w:r w:rsidR="00166433">
        <w:t xml:space="preserve"> </w:t>
      </w:r>
      <w:r>
        <w:t>right level.</w:t>
      </w:r>
    </w:p>
    <w:p w14:paraId="3D977F5E" w14:textId="77777777" w:rsidR="00A020DE" w:rsidRDefault="00A020DE" w:rsidP="00A020DE">
      <w:pPr>
        <w:spacing w:after="0" w:line="240" w:lineRule="auto"/>
      </w:pPr>
    </w:p>
    <w:p w14:paraId="0213C68F" w14:textId="75F0E3DE" w:rsidR="00A020DE" w:rsidRDefault="00A020DE" w:rsidP="00166433">
      <w:pPr>
        <w:spacing w:after="0" w:line="240" w:lineRule="auto"/>
      </w:pPr>
      <w:r>
        <w:t>Do not forget to purchase you</w:t>
      </w:r>
      <w:r w:rsidR="005947E6">
        <w:t xml:space="preserve">r Dance Merchandise and </w:t>
      </w:r>
      <w:r>
        <w:t xml:space="preserve"> Dussich Drawstring Backpack to ensure you are</w:t>
      </w:r>
      <w:r w:rsidR="00166433">
        <w:t xml:space="preserve"> </w:t>
      </w:r>
      <w:r>
        <w:t xml:space="preserve">always ready for class: only $10 per </w:t>
      </w:r>
      <w:r w:rsidR="005947E6">
        <w:t>in stock item for a limited time</w:t>
      </w:r>
      <w:r>
        <w:t>.</w:t>
      </w:r>
      <w:r w:rsidR="00166433">
        <w:t xml:space="preserve"> </w:t>
      </w:r>
      <w:r w:rsidRPr="00256EB6">
        <w:rPr>
          <w:b/>
          <w:bCs/>
        </w:rPr>
        <w:t>If you would like your dancer</w:t>
      </w:r>
      <w:r w:rsidR="004F41CA" w:rsidRPr="00256EB6">
        <w:rPr>
          <w:b/>
          <w:bCs/>
        </w:rPr>
        <w:t xml:space="preserve"> to be Part of the</w:t>
      </w:r>
      <w:r w:rsidR="004F41CA" w:rsidRPr="00256EB6">
        <w:t xml:space="preserve"> </w:t>
      </w:r>
      <w:r w:rsidR="004F41CA" w:rsidRPr="00256EB6">
        <w:rPr>
          <w:b/>
          <w:bCs/>
        </w:rPr>
        <w:t>Imperial Dance Corp</w:t>
      </w:r>
      <w:r w:rsidR="00256EB6" w:rsidRPr="00256EB6">
        <w:rPr>
          <w:b/>
          <w:bCs/>
        </w:rPr>
        <w:t xml:space="preserve"> please take an application on the Company Board by the front door.</w:t>
      </w:r>
      <w:r w:rsidR="004F41CA" w:rsidRPr="00256EB6">
        <w:rPr>
          <w:b/>
          <w:bCs/>
        </w:rPr>
        <w:t xml:space="preserve"> </w:t>
      </w:r>
      <w:r w:rsidR="00256EB6" w:rsidRPr="00256EB6">
        <w:rPr>
          <w:b/>
          <w:bCs/>
        </w:rPr>
        <w:t xml:space="preserve">Company rehearsals are every Friday from 7-9pm </w:t>
      </w:r>
      <w:r w:rsidR="004F41CA" w:rsidRPr="00256EB6">
        <w:t xml:space="preserve"> </w:t>
      </w:r>
      <w:r w:rsidR="005947E6" w:rsidRPr="00256EB6">
        <w:t xml:space="preserve"> </w:t>
      </w:r>
      <w:r w:rsidRPr="00256EB6">
        <w:t>This gives your dancer more opportunities to</w:t>
      </w:r>
      <w:r>
        <w:t xml:space="preserve"> perform</w:t>
      </w:r>
      <w:r w:rsidR="00166433">
        <w:t xml:space="preserve"> in the Charity Show in March</w:t>
      </w:r>
      <w:r w:rsidR="00256EB6">
        <w:t xml:space="preserve"> “ Trolls”</w:t>
      </w:r>
      <w:r>
        <w:t>.</w:t>
      </w:r>
    </w:p>
    <w:p w14:paraId="432EE258" w14:textId="78AE24B4" w:rsidR="006E5656" w:rsidRDefault="006E5656" w:rsidP="00166433">
      <w:pPr>
        <w:spacing w:after="0" w:line="240" w:lineRule="auto"/>
      </w:pPr>
    </w:p>
    <w:p w14:paraId="4BC30C52" w14:textId="57177A86" w:rsidR="006E5656" w:rsidRDefault="006E5656" w:rsidP="00166433">
      <w:pPr>
        <w:spacing w:after="0" w:line="240" w:lineRule="auto"/>
      </w:pPr>
      <w:r>
        <w:t>Thank you for being a part of our Dance Family.</w:t>
      </w:r>
    </w:p>
    <w:p w14:paraId="2290EBF2" w14:textId="2CB85E55" w:rsidR="00166433" w:rsidRDefault="00166433" w:rsidP="00A020DE">
      <w:pPr>
        <w:spacing w:after="0"/>
      </w:pPr>
    </w:p>
    <w:p w14:paraId="3A25553D" w14:textId="559E4DD9" w:rsidR="006E5656" w:rsidRPr="006E5656" w:rsidRDefault="006E5656" w:rsidP="006E5656">
      <w:pPr>
        <w:spacing w:after="0" w:line="240" w:lineRule="auto"/>
        <w:jc w:val="center"/>
        <w:rPr>
          <w:b/>
          <w:bCs/>
          <w:u w:val="single"/>
        </w:rPr>
      </w:pPr>
      <w:r w:rsidRPr="006E5656">
        <w:rPr>
          <w:b/>
          <w:bCs/>
          <w:u w:val="single"/>
        </w:rPr>
        <w:t>Upcoming Dates</w:t>
      </w:r>
    </w:p>
    <w:p w14:paraId="06F7A33F" w14:textId="540BDFFF" w:rsidR="006E5656" w:rsidRPr="00A10B5F" w:rsidRDefault="006E5656" w:rsidP="006E5656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AUGUST</w:t>
      </w:r>
    </w:p>
    <w:p w14:paraId="653E62DA" w14:textId="6422D1B7" w:rsidR="006E5656" w:rsidRDefault="005947E6" w:rsidP="006E5656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19</w:t>
      </w:r>
      <w:r w:rsidR="006E5656"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="006E5656" w:rsidRPr="00402DBE">
        <w:rPr>
          <w:rFonts w:ascii="Arial Black" w:hAnsi="Arial Black"/>
          <w:b/>
          <w:bCs/>
          <w:sz w:val="18"/>
          <w:szCs w:val="18"/>
        </w:rPr>
        <w:t xml:space="preserve"> (Sat) Studio Open House 10am – 2pm</w:t>
      </w:r>
      <w:r w:rsidR="006E5656">
        <w:rPr>
          <w:rFonts w:ascii="Arial Black" w:hAnsi="Arial Black"/>
          <w:b/>
          <w:bCs/>
          <w:sz w:val="18"/>
          <w:szCs w:val="18"/>
        </w:rPr>
        <w:t xml:space="preserve">-  </w:t>
      </w:r>
    </w:p>
    <w:p w14:paraId="25634387" w14:textId="2875D303" w:rsidR="006E5656" w:rsidRDefault="005947E6" w:rsidP="006E5656">
      <w:pPr>
        <w:spacing w:after="0" w:line="256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21</w:t>
      </w:r>
      <w:r w:rsidR="006E5656"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="006E5656" w:rsidRPr="00402DBE">
        <w:rPr>
          <w:rFonts w:ascii="Arial Black" w:hAnsi="Arial Black"/>
          <w:b/>
          <w:bCs/>
          <w:sz w:val="18"/>
          <w:szCs w:val="18"/>
        </w:rPr>
        <w:t xml:space="preserve"> (Mon) First Day of Dance Classes at Dussich</w:t>
      </w:r>
    </w:p>
    <w:p w14:paraId="1371E759" w14:textId="6651C53D" w:rsidR="005947E6" w:rsidRPr="00BE227F" w:rsidRDefault="005947E6" w:rsidP="006E5656">
      <w:pPr>
        <w:spacing w:after="0" w:line="256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28</w:t>
      </w:r>
      <w:r w:rsidRPr="005947E6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 xml:space="preserve"> (Sat) Nutcracker Auditions 10am-12</w:t>
      </w:r>
    </w:p>
    <w:p w14:paraId="6C224EF5" w14:textId="77777777" w:rsidR="006E5656" w:rsidRPr="00BE227F" w:rsidRDefault="006E5656" w:rsidP="006E5656">
      <w:pPr>
        <w:spacing w:after="0" w:line="256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SEPTEMBER</w:t>
      </w:r>
    </w:p>
    <w:p w14:paraId="7B3C00B1" w14:textId="6AA9C7E3" w:rsidR="006E5656" w:rsidRPr="00402DBE" w:rsidRDefault="005947E6" w:rsidP="006E5656">
      <w:pPr>
        <w:spacing w:after="0" w:line="256" w:lineRule="auto"/>
        <w:rPr>
          <w:rFonts w:ascii="Arial Black" w:hAnsi="Arial Black"/>
          <w:b/>
          <w:bCs/>
          <w:color w:val="FF0000"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4</w:t>
      </w:r>
      <w:r w:rsidR="006E5656"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="006E5656" w:rsidRPr="00402DBE">
        <w:rPr>
          <w:rFonts w:ascii="Arial Black" w:hAnsi="Arial Black"/>
          <w:b/>
          <w:bCs/>
          <w:sz w:val="18"/>
          <w:szCs w:val="18"/>
        </w:rPr>
        <w:t xml:space="preserve"> (Mon) Labor Day – </w:t>
      </w:r>
      <w:r w:rsidR="006E5656" w:rsidRPr="00402DBE"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47F37186" w14:textId="3F421B47" w:rsidR="006E5656" w:rsidRPr="00402DBE" w:rsidRDefault="005947E6" w:rsidP="006E5656">
      <w:pPr>
        <w:spacing w:after="0" w:line="256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23rd</w:t>
      </w:r>
      <w:r w:rsidR="006E5656" w:rsidRPr="00402DBE">
        <w:rPr>
          <w:rFonts w:ascii="Arial Black" w:hAnsi="Arial Black"/>
          <w:b/>
          <w:bCs/>
          <w:sz w:val="18"/>
          <w:szCs w:val="18"/>
        </w:rPr>
        <w:t>-</w:t>
      </w:r>
      <w:r w:rsidR="0062149D">
        <w:rPr>
          <w:rFonts w:ascii="Arial Black" w:hAnsi="Arial Black"/>
          <w:b/>
          <w:bCs/>
          <w:sz w:val="18"/>
          <w:szCs w:val="18"/>
        </w:rPr>
        <w:t>24</w:t>
      </w:r>
      <w:r w:rsidR="006E5656" w:rsidRPr="00402DBE">
        <w:rPr>
          <w:rFonts w:ascii="Arial Black" w:hAnsi="Arial Black"/>
          <w:b/>
          <w:bCs/>
          <w:sz w:val="18"/>
          <w:szCs w:val="18"/>
          <w:vertAlign w:val="superscript"/>
        </w:rPr>
        <w:t>h</w:t>
      </w:r>
      <w:r w:rsidR="006E5656" w:rsidRPr="00402DBE">
        <w:rPr>
          <w:rFonts w:ascii="Arial Black" w:hAnsi="Arial Black"/>
          <w:b/>
          <w:bCs/>
          <w:sz w:val="18"/>
          <w:szCs w:val="18"/>
        </w:rPr>
        <w:t xml:space="preserve">- FDM Intensive Teacher Seminar and </w:t>
      </w:r>
      <w:r w:rsidR="006E5656" w:rsidRPr="00402DBE">
        <w:rPr>
          <w:rFonts w:ascii="Arial Black" w:hAnsi="Arial Black"/>
          <w:b/>
          <w:bCs/>
          <w:sz w:val="18"/>
          <w:szCs w:val="18"/>
          <w:u w:val="single"/>
        </w:rPr>
        <w:t xml:space="preserve">Scholarship </w:t>
      </w:r>
      <w:r w:rsidR="0062149D">
        <w:rPr>
          <w:rFonts w:ascii="Arial Black" w:hAnsi="Arial Black"/>
          <w:b/>
          <w:bCs/>
          <w:sz w:val="18"/>
          <w:szCs w:val="18"/>
          <w:u w:val="single"/>
        </w:rPr>
        <w:t>(23rd</w:t>
      </w:r>
      <w:r w:rsidR="006E5656" w:rsidRPr="00402DBE">
        <w:rPr>
          <w:rFonts w:ascii="Arial Black" w:hAnsi="Arial Black"/>
          <w:b/>
          <w:bCs/>
          <w:sz w:val="18"/>
          <w:szCs w:val="18"/>
        </w:rPr>
        <w:t>) Auditions, Dr Phillips High School, Orlando</w:t>
      </w:r>
    </w:p>
    <w:p w14:paraId="6156F8D2" w14:textId="661D4A9B" w:rsidR="006E5656" w:rsidRDefault="006E5656" w:rsidP="006E5656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</w:p>
    <w:p w14:paraId="77E33E93" w14:textId="63E47254" w:rsidR="004F41CA" w:rsidRDefault="004F41CA" w:rsidP="00A020DE">
      <w:pPr>
        <w:spacing w:after="0"/>
      </w:pPr>
    </w:p>
    <w:p w14:paraId="5F8496EC" w14:textId="661279E6" w:rsidR="004F41CA" w:rsidRDefault="004F41CA" w:rsidP="00A020DE">
      <w:pPr>
        <w:spacing w:after="0"/>
      </w:pPr>
      <w:r>
        <w:t xml:space="preserve">Rev </w:t>
      </w:r>
      <w:r w:rsidR="00256EB6">
        <w:t>7</w:t>
      </w:r>
      <w:r>
        <w:t>/</w:t>
      </w:r>
      <w:r w:rsidR="0062149D">
        <w:t>28</w:t>
      </w:r>
      <w:r>
        <w:t>/2</w:t>
      </w:r>
      <w:r w:rsidR="0062149D">
        <w:t>3</w:t>
      </w:r>
    </w:p>
    <w:sectPr w:rsidR="004F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DE"/>
    <w:rsid w:val="00166433"/>
    <w:rsid w:val="002360E2"/>
    <w:rsid w:val="00256EB6"/>
    <w:rsid w:val="0038005C"/>
    <w:rsid w:val="004F41CA"/>
    <w:rsid w:val="005947E6"/>
    <w:rsid w:val="0062149D"/>
    <w:rsid w:val="00685FE5"/>
    <w:rsid w:val="006E5656"/>
    <w:rsid w:val="00A020DE"/>
    <w:rsid w:val="00D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F9FB"/>
  <w15:chartTrackingRefBased/>
  <w15:docId w15:val="{3431CADC-B8C6-482E-849A-705A6A5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ssich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6</cp:revision>
  <dcterms:created xsi:type="dcterms:W3CDTF">2023-07-28T17:51:00Z</dcterms:created>
  <dcterms:modified xsi:type="dcterms:W3CDTF">2023-08-01T15:04:00Z</dcterms:modified>
</cp:coreProperties>
</file>