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CDE1D" w14:textId="0573C7C4" w:rsidR="002C385F" w:rsidRPr="00FD6FB8" w:rsidRDefault="002C385F" w:rsidP="00FD6FB8">
      <w:pPr>
        <w:jc w:val="center"/>
        <w:rPr>
          <w:sz w:val="72"/>
          <w:szCs w:val="72"/>
        </w:rPr>
      </w:pPr>
      <w:r w:rsidRPr="002C385F">
        <w:rPr>
          <w:sz w:val="72"/>
          <w:szCs w:val="72"/>
        </w:rPr>
        <w:t>Dussich Dance Studio</w:t>
      </w:r>
    </w:p>
    <w:p w14:paraId="5161B635" w14:textId="77777777" w:rsidR="002C385F" w:rsidRPr="00AE3788" w:rsidRDefault="002C385F" w:rsidP="002C385F">
      <w:pPr>
        <w:jc w:val="center"/>
        <w:rPr>
          <w:sz w:val="96"/>
          <w:szCs w:val="144"/>
        </w:rPr>
      </w:pPr>
      <w:r w:rsidRPr="00AE3788">
        <w:rPr>
          <w:sz w:val="96"/>
          <w:szCs w:val="144"/>
        </w:rPr>
        <w:t>19</w:t>
      </w:r>
      <w:r w:rsidR="00706AB3" w:rsidRPr="00AE3788">
        <w:rPr>
          <w:sz w:val="96"/>
          <w:szCs w:val="144"/>
        </w:rPr>
        <w:t>8</w:t>
      </w:r>
      <w:r w:rsidR="003C70A4" w:rsidRPr="00AE3788">
        <w:rPr>
          <w:sz w:val="96"/>
          <w:szCs w:val="144"/>
        </w:rPr>
        <w:t>0</w:t>
      </w:r>
      <w:r w:rsidRPr="00AE3788">
        <w:rPr>
          <w:sz w:val="96"/>
          <w:szCs w:val="144"/>
        </w:rPr>
        <w:t xml:space="preserve"> - 19</w:t>
      </w:r>
      <w:r w:rsidR="00706AB3" w:rsidRPr="00AE3788">
        <w:rPr>
          <w:sz w:val="96"/>
          <w:szCs w:val="144"/>
        </w:rPr>
        <w:t>8</w:t>
      </w:r>
      <w:r w:rsidRPr="00AE3788">
        <w:rPr>
          <w:sz w:val="96"/>
          <w:szCs w:val="144"/>
        </w:rPr>
        <w:t>9</w:t>
      </w:r>
    </w:p>
    <w:p w14:paraId="2C97E786" w14:textId="77777777" w:rsidR="002C385F" w:rsidRDefault="002C385F"/>
    <w:p w14:paraId="5A99BD92" w14:textId="77777777" w:rsidR="008D36FF" w:rsidRPr="00AE3788" w:rsidRDefault="00706AB3">
      <w:pPr>
        <w:rPr>
          <w:sz w:val="28"/>
        </w:rPr>
      </w:pPr>
      <w:r w:rsidRPr="00AE3788">
        <w:rPr>
          <w:sz w:val="28"/>
        </w:rPr>
        <w:t>As e</w:t>
      </w:r>
      <w:r w:rsidR="00A2472F">
        <w:rPr>
          <w:sz w:val="28"/>
        </w:rPr>
        <w:t>xciting as the prior decade was</w:t>
      </w:r>
      <w:r w:rsidRPr="00AE3788">
        <w:rPr>
          <w:sz w:val="28"/>
        </w:rPr>
        <w:t xml:space="preserve"> </w:t>
      </w:r>
      <w:r w:rsidR="00A2472F">
        <w:rPr>
          <w:sz w:val="28"/>
        </w:rPr>
        <w:t xml:space="preserve">the 80’s, </w:t>
      </w:r>
      <w:r w:rsidRPr="00AE3788">
        <w:rPr>
          <w:sz w:val="28"/>
        </w:rPr>
        <w:t xml:space="preserve">without </w:t>
      </w:r>
      <w:r w:rsidR="00A2472F">
        <w:rPr>
          <w:sz w:val="28"/>
        </w:rPr>
        <w:t>a doubt,</w:t>
      </w:r>
      <w:r w:rsidRPr="00AE3788">
        <w:rPr>
          <w:sz w:val="28"/>
        </w:rPr>
        <w:t xml:space="preserve"> was equally exciting and challenging in many </w:t>
      </w:r>
      <w:r w:rsidR="00A2472F">
        <w:rPr>
          <w:sz w:val="28"/>
        </w:rPr>
        <w:t>ways. As the 70’s came to a close and the 80’s</w:t>
      </w:r>
      <w:r w:rsidRPr="00AE3788">
        <w:rPr>
          <w:sz w:val="28"/>
        </w:rPr>
        <w:t xml:space="preserve"> began</w:t>
      </w:r>
      <w:r w:rsidR="00A2472F">
        <w:rPr>
          <w:sz w:val="28"/>
        </w:rPr>
        <w:t>,</w:t>
      </w:r>
      <w:r w:rsidRPr="00AE3788">
        <w:rPr>
          <w:sz w:val="28"/>
        </w:rPr>
        <w:t xml:space="preserve"> a number </w:t>
      </w:r>
      <w:r w:rsidR="00A2472F">
        <w:rPr>
          <w:sz w:val="28"/>
        </w:rPr>
        <w:t xml:space="preserve">of </w:t>
      </w:r>
      <w:r w:rsidRPr="00AE3788">
        <w:rPr>
          <w:sz w:val="28"/>
        </w:rPr>
        <w:t>events occurred that impacted the business and the studio.</w:t>
      </w:r>
      <w:r w:rsidR="00CF46E8" w:rsidRPr="00AE3788">
        <w:rPr>
          <w:sz w:val="28"/>
        </w:rPr>
        <w:t xml:space="preserve"> </w:t>
      </w:r>
      <w:r w:rsidR="001E3A38" w:rsidRPr="00AE3788">
        <w:rPr>
          <w:sz w:val="28"/>
        </w:rPr>
        <w:t>In the early 80’s, t</w:t>
      </w:r>
      <w:r w:rsidRPr="00AE3788">
        <w:rPr>
          <w:sz w:val="28"/>
        </w:rPr>
        <w:t xml:space="preserve">he enrollment at the Cocoa Beach Elementary Schools </w:t>
      </w:r>
      <w:r w:rsidR="001E3A38" w:rsidRPr="00AE3788">
        <w:rPr>
          <w:sz w:val="28"/>
        </w:rPr>
        <w:t>went</w:t>
      </w:r>
      <w:r w:rsidRPr="00AE3788">
        <w:rPr>
          <w:sz w:val="28"/>
        </w:rPr>
        <w:t xml:space="preserve"> down and Freedom Seven was closed and combined with </w:t>
      </w:r>
      <w:smartTag w:uri="urn:schemas-microsoft-com:office:smarttags" w:element="place">
        <w:r w:rsidRPr="00AE3788">
          <w:rPr>
            <w:sz w:val="28"/>
          </w:rPr>
          <w:t>Cape Canaveral</w:t>
        </w:r>
      </w:smartTag>
      <w:r w:rsidRPr="00AE3788">
        <w:rPr>
          <w:sz w:val="28"/>
        </w:rPr>
        <w:t xml:space="preserve">. </w:t>
      </w:r>
      <w:r w:rsidR="003E4A11" w:rsidRPr="00AE3788">
        <w:rPr>
          <w:sz w:val="28"/>
        </w:rPr>
        <w:t xml:space="preserve"> In spite of the cut backs</w:t>
      </w:r>
      <w:r w:rsidR="000F1BC2">
        <w:rPr>
          <w:sz w:val="28"/>
        </w:rPr>
        <w:t>,</w:t>
      </w:r>
      <w:r w:rsidR="003E4A11" w:rsidRPr="00AE3788">
        <w:rPr>
          <w:sz w:val="28"/>
        </w:rPr>
        <w:t xml:space="preserve"> we still had six young men studying with us. </w:t>
      </w:r>
      <w:r w:rsidR="000F1BC2">
        <w:rPr>
          <w:sz w:val="28"/>
        </w:rPr>
        <w:t>The g</w:t>
      </w:r>
      <w:r w:rsidR="003E4A11" w:rsidRPr="00AE3788">
        <w:rPr>
          <w:sz w:val="28"/>
        </w:rPr>
        <w:t xml:space="preserve">raduating seniors in 1980 were </w:t>
      </w:r>
      <w:r w:rsidR="003E4A11" w:rsidRPr="00AE3788">
        <w:rPr>
          <w:b/>
          <w:sz w:val="28"/>
        </w:rPr>
        <w:t>Reggie Jones, Cindy Termine, Teresa Teague and Maggie Balado.</w:t>
      </w:r>
      <w:r w:rsidR="003E4A11" w:rsidRPr="00AE3788">
        <w:rPr>
          <w:sz w:val="28"/>
        </w:rPr>
        <w:t xml:space="preserve"> </w:t>
      </w:r>
      <w:r w:rsidRPr="00AE3788">
        <w:rPr>
          <w:sz w:val="28"/>
        </w:rPr>
        <w:t>The Brevard Dance Company was asked to perform “</w:t>
      </w:r>
      <w:r w:rsidRPr="000F1BC2">
        <w:rPr>
          <w:i/>
          <w:sz w:val="28"/>
        </w:rPr>
        <w:t>Boutique Fantasque</w:t>
      </w:r>
      <w:r w:rsidRPr="00AE3788">
        <w:rPr>
          <w:sz w:val="28"/>
        </w:rPr>
        <w:t xml:space="preserve">” with the Brevard Symphony. </w:t>
      </w:r>
      <w:r w:rsidRPr="00AE3788">
        <w:rPr>
          <w:b/>
          <w:sz w:val="28"/>
        </w:rPr>
        <w:t>Mona Clifford</w:t>
      </w:r>
      <w:r w:rsidR="000F1BC2">
        <w:rPr>
          <w:b/>
          <w:sz w:val="28"/>
        </w:rPr>
        <w:t>,</w:t>
      </w:r>
      <w:r w:rsidRPr="00AE3788">
        <w:rPr>
          <w:sz w:val="28"/>
        </w:rPr>
        <w:t xml:space="preserve"> former soloist with American Ballet Theater</w:t>
      </w:r>
      <w:r w:rsidR="000F1BC2">
        <w:rPr>
          <w:sz w:val="28"/>
        </w:rPr>
        <w:t>, joined our staff and was a tremendous assistance</w:t>
      </w:r>
      <w:r w:rsidRPr="00AE3788">
        <w:rPr>
          <w:sz w:val="28"/>
        </w:rPr>
        <w:t xml:space="preserve"> with the company. </w:t>
      </w:r>
      <w:r w:rsidR="00800B8C" w:rsidRPr="00AE3788">
        <w:rPr>
          <w:sz w:val="28"/>
        </w:rPr>
        <w:t xml:space="preserve">Modern </w:t>
      </w:r>
      <w:r w:rsidR="000F1BC2">
        <w:rPr>
          <w:sz w:val="28"/>
        </w:rPr>
        <w:t>Dance classes were added</w:t>
      </w:r>
      <w:r w:rsidR="00800B8C" w:rsidRPr="00AE3788">
        <w:rPr>
          <w:sz w:val="28"/>
        </w:rPr>
        <w:t xml:space="preserve"> to the schedule </w:t>
      </w:r>
      <w:r w:rsidR="000F1BC2">
        <w:rPr>
          <w:sz w:val="28"/>
        </w:rPr>
        <w:t>in 1981, taught by</w:t>
      </w:r>
      <w:r w:rsidR="00800B8C" w:rsidRPr="00AE3788">
        <w:rPr>
          <w:sz w:val="28"/>
        </w:rPr>
        <w:t xml:space="preserve"> </w:t>
      </w:r>
      <w:r w:rsidR="00800B8C" w:rsidRPr="00AE3788">
        <w:rPr>
          <w:b/>
          <w:sz w:val="28"/>
        </w:rPr>
        <w:t>Mary Gayle Ingle</w:t>
      </w:r>
      <w:r w:rsidR="00800B8C" w:rsidRPr="00AE3788">
        <w:rPr>
          <w:sz w:val="28"/>
        </w:rPr>
        <w:t xml:space="preserve">. She also worked at the Cape and on weekends </w:t>
      </w:r>
      <w:r w:rsidR="000F1BC2">
        <w:rPr>
          <w:sz w:val="28"/>
        </w:rPr>
        <w:t>worked with</w:t>
      </w:r>
      <w:r w:rsidR="00800B8C" w:rsidRPr="00AE3788">
        <w:rPr>
          <w:sz w:val="28"/>
        </w:rPr>
        <w:t xml:space="preserve"> </w:t>
      </w:r>
      <w:r w:rsidR="00800B8C" w:rsidRPr="00AE3788">
        <w:rPr>
          <w:b/>
          <w:sz w:val="28"/>
        </w:rPr>
        <w:t>Firethor</w:t>
      </w:r>
      <w:r w:rsidR="000F1BC2">
        <w:rPr>
          <w:b/>
          <w:sz w:val="28"/>
        </w:rPr>
        <w:t>n Modern Dance Company</w:t>
      </w:r>
      <w:r w:rsidR="00800B8C" w:rsidRPr="00AE3788">
        <w:rPr>
          <w:sz w:val="28"/>
        </w:rPr>
        <w:t xml:space="preserve"> in Tampa. </w:t>
      </w:r>
      <w:r w:rsidRPr="00AE3788">
        <w:rPr>
          <w:b/>
          <w:sz w:val="28"/>
        </w:rPr>
        <w:t xml:space="preserve">Dan </w:t>
      </w:r>
      <w:r w:rsidR="000F1BC2" w:rsidRPr="00AE3788">
        <w:rPr>
          <w:b/>
          <w:sz w:val="28"/>
        </w:rPr>
        <w:t>Hind</w:t>
      </w:r>
      <w:r w:rsidR="000F1BC2">
        <w:rPr>
          <w:b/>
          <w:sz w:val="28"/>
        </w:rPr>
        <w:t>y</w:t>
      </w:r>
      <w:r w:rsidRPr="00AE3788">
        <w:rPr>
          <w:sz w:val="28"/>
        </w:rPr>
        <w:t xml:space="preserve"> who worked with Al P</w:t>
      </w:r>
      <w:r w:rsidR="000F1BC2">
        <w:rPr>
          <w:sz w:val="28"/>
        </w:rPr>
        <w:t>ackard</w:t>
      </w:r>
      <w:r w:rsidRPr="00AE3788">
        <w:rPr>
          <w:sz w:val="28"/>
        </w:rPr>
        <w:t xml:space="preserve"> at P</w:t>
      </w:r>
      <w:r w:rsidR="000F1BC2">
        <w:rPr>
          <w:sz w:val="28"/>
        </w:rPr>
        <w:t xml:space="preserve">atrick </w:t>
      </w:r>
      <w:r w:rsidRPr="00AE3788">
        <w:rPr>
          <w:sz w:val="28"/>
        </w:rPr>
        <w:t>A</w:t>
      </w:r>
      <w:r w:rsidR="000F1BC2">
        <w:rPr>
          <w:sz w:val="28"/>
        </w:rPr>
        <w:t xml:space="preserve">ir </w:t>
      </w:r>
      <w:r w:rsidRPr="00AE3788">
        <w:rPr>
          <w:sz w:val="28"/>
        </w:rPr>
        <w:t>F</w:t>
      </w:r>
      <w:r w:rsidR="000F1BC2">
        <w:rPr>
          <w:sz w:val="28"/>
        </w:rPr>
        <w:t xml:space="preserve">orce </w:t>
      </w:r>
      <w:r w:rsidRPr="00AE3788">
        <w:rPr>
          <w:sz w:val="28"/>
        </w:rPr>
        <w:t>B</w:t>
      </w:r>
      <w:r w:rsidR="000F1BC2">
        <w:rPr>
          <w:sz w:val="28"/>
        </w:rPr>
        <w:t>ase,</w:t>
      </w:r>
      <w:r w:rsidRPr="00AE3788">
        <w:rPr>
          <w:sz w:val="28"/>
        </w:rPr>
        <w:t xml:space="preserve"> also came on board </w:t>
      </w:r>
      <w:r w:rsidR="00800B8C" w:rsidRPr="00AE3788">
        <w:rPr>
          <w:sz w:val="28"/>
        </w:rPr>
        <w:t>in 1982</w:t>
      </w:r>
      <w:r w:rsidR="000F1BC2">
        <w:rPr>
          <w:sz w:val="28"/>
        </w:rPr>
        <w:t>,</w:t>
      </w:r>
      <w:r w:rsidR="00800B8C" w:rsidRPr="00AE3788">
        <w:rPr>
          <w:sz w:val="28"/>
        </w:rPr>
        <w:t xml:space="preserve"> </w:t>
      </w:r>
      <w:r w:rsidRPr="00AE3788">
        <w:rPr>
          <w:sz w:val="28"/>
        </w:rPr>
        <w:t xml:space="preserve">to </w:t>
      </w:r>
      <w:r w:rsidR="000F1BC2">
        <w:rPr>
          <w:sz w:val="28"/>
        </w:rPr>
        <w:t xml:space="preserve">assist </w:t>
      </w:r>
      <w:r w:rsidRPr="00AE3788">
        <w:rPr>
          <w:sz w:val="28"/>
        </w:rPr>
        <w:t>with a boy’s acro</w:t>
      </w:r>
      <w:r w:rsidR="001E3A38" w:rsidRPr="00AE3788">
        <w:rPr>
          <w:sz w:val="28"/>
        </w:rPr>
        <w:t>batics</w:t>
      </w:r>
      <w:r w:rsidRPr="00AE3788">
        <w:rPr>
          <w:sz w:val="28"/>
        </w:rPr>
        <w:t xml:space="preserve"> class. </w:t>
      </w:r>
      <w:r w:rsidR="0062034C" w:rsidRPr="00AE3788">
        <w:rPr>
          <w:b/>
          <w:sz w:val="28"/>
        </w:rPr>
        <w:t xml:space="preserve">Cecelia Slowinski and Catherine Alexander </w:t>
      </w:r>
      <w:r w:rsidR="0062034C" w:rsidRPr="00AE3788">
        <w:rPr>
          <w:sz w:val="28"/>
        </w:rPr>
        <w:t>were added to our faculty</w:t>
      </w:r>
      <w:r w:rsidR="000F1BC2">
        <w:rPr>
          <w:sz w:val="28"/>
        </w:rPr>
        <w:t xml:space="preserve"> and </w:t>
      </w:r>
      <w:r w:rsidR="00800B8C" w:rsidRPr="00AE3788">
        <w:rPr>
          <w:b/>
          <w:sz w:val="28"/>
        </w:rPr>
        <w:t xml:space="preserve">Debbie Armstrong </w:t>
      </w:r>
      <w:r w:rsidR="00BB46FA" w:rsidRPr="00AE3788">
        <w:rPr>
          <w:b/>
          <w:sz w:val="28"/>
        </w:rPr>
        <w:t xml:space="preserve">(Perkins) </w:t>
      </w:r>
      <w:r w:rsidR="00800B8C" w:rsidRPr="00AE3788">
        <w:rPr>
          <w:sz w:val="28"/>
        </w:rPr>
        <w:t>became one of the first teachers to teach “</w:t>
      </w:r>
      <w:r w:rsidR="00800B8C" w:rsidRPr="00AE3788">
        <w:rPr>
          <w:b/>
          <w:sz w:val="28"/>
        </w:rPr>
        <w:t xml:space="preserve">Jazzercise” </w:t>
      </w:r>
      <w:r w:rsidR="00800B8C" w:rsidRPr="00AE3788">
        <w:rPr>
          <w:sz w:val="28"/>
        </w:rPr>
        <w:t xml:space="preserve">in the area and taught until she had triplets and </w:t>
      </w:r>
      <w:r w:rsidR="000F1BC2">
        <w:rPr>
          <w:sz w:val="28"/>
        </w:rPr>
        <w:t>then relocated north in 1987. The g</w:t>
      </w:r>
      <w:r w:rsidR="003E4A11" w:rsidRPr="00AE3788">
        <w:rPr>
          <w:sz w:val="28"/>
        </w:rPr>
        <w:t>raduati</w:t>
      </w:r>
      <w:r w:rsidR="000F1BC2">
        <w:rPr>
          <w:sz w:val="28"/>
        </w:rPr>
        <w:t>ng seniors in 19</w:t>
      </w:r>
      <w:r w:rsidR="003E4A11" w:rsidRPr="00AE3788">
        <w:rPr>
          <w:sz w:val="28"/>
        </w:rPr>
        <w:t>82</w:t>
      </w:r>
      <w:r w:rsidR="000F1BC2">
        <w:rPr>
          <w:sz w:val="28"/>
        </w:rPr>
        <w:t>,</w:t>
      </w:r>
      <w:r w:rsidR="003E4A11" w:rsidRPr="00AE3788">
        <w:rPr>
          <w:sz w:val="28"/>
        </w:rPr>
        <w:t xml:space="preserve"> were </w:t>
      </w:r>
      <w:r w:rsidR="003E4A11" w:rsidRPr="00AE3788">
        <w:rPr>
          <w:b/>
          <w:sz w:val="28"/>
        </w:rPr>
        <w:t xml:space="preserve">Anna Bevilacqua, Cynthia Rodgers, Billy Glenn </w:t>
      </w:r>
      <w:r w:rsidR="003E4A11" w:rsidRPr="00AE3788">
        <w:rPr>
          <w:sz w:val="28"/>
        </w:rPr>
        <w:t xml:space="preserve">and </w:t>
      </w:r>
      <w:r w:rsidR="003E4A11" w:rsidRPr="00AE3788">
        <w:rPr>
          <w:b/>
          <w:sz w:val="28"/>
        </w:rPr>
        <w:t xml:space="preserve">Pam Gay. </w:t>
      </w:r>
      <w:r w:rsidR="0062034C" w:rsidRPr="00AE3788">
        <w:rPr>
          <w:b/>
          <w:sz w:val="28"/>
        </w:rPr>
        <w:t xml:space="preserve"> </w:t>
      </w:r>
      <w:r w:rsidRPr="00AE3788">
        <w:rPr>
          <w:sz w:val="28"/>
        </w:rPr>
        <w:t xml:space="preserve">Liz’s </w:t>
      </w:r>
      <w:r w:rsidR="001E3A38" w:rsidRPr="00AE3788">
        <w:rPr>
          <w:sz w:val="28"/>
        </w:rPr>
        <w:t>youngest daughter</w:t>
      </w:r>
      <w:r w:rsidR="004C683E">
        <w:rPr>
          <w:sz w:val="28"/>
        </w:rPr>
        <w:t>,</w:t>
      </w:r>
      <w:r w:rsidR="001E3A38" w:rsidRPr="00AE3788">
        <w:rPr>
          <w:sz w:val="28"/>
        </w:rPr>
        <w:t xml:space="preserve"> </w:t>
      </w:r>
      <w:r w:rsidR="001E3A38" w:rsidRPr="00AE3788">
        <w:rPr>
          <w:b/>
          <w:sz w:val="28"/>
        </w:rPr>
        <w:t>Anna</w:t>
      </w:r>
      <w:r w:rsidR="004C683E">
        <w:rPr>
          <w:b/>
          <w:sz w:val="28"/>
        </w:rPr>
        <w:t>,</w:t>
      </w:r>
      <w:r w:rsidR="001E3A38" w:rsidRPr="00AE3788">
        <w:rPr>
          <w:sz w:val="28"/>
        </w:rPr>
        <w:t xml:space="preserve"> along with </w:t>
      </w:r>
      <w:r w:rsidR="001E3A38" w:rsidRPr="00AE3788">
        <w:rPr>
          <w:b/>
          <w:sz w:val="28"/>
        </w:rPr>
        <w:t>Molly Glenn, Greg Martinez</w:t>
      </w:r>
      <w:r w:rsidR="001E3A38" w:rsidRPr="00AE3788">
        <w:rPr>
          <w:sz w:val="28"/>
        </w:rPr>
        <w:t xml:space="preserve"> and </w:t>
      </w:r>
      <w:r w:rsidR="001E3A38" w:rsidRPr="00AE3788">
        <w:rPr>
          <w:b/>
          <w:sz w:val="28"/>
        </w:rPr>
        <w:t xml:space="preserve">Tina Koby </w:t>
      </w:r>
      <w:r w:rsidR="000F1BC2">
        <w:rPr>
          <w:sz w:val="28"/>
        </w:rPr>
        <w:t>went off to Ok</w:t>
      </w:r>
      <w:r w:rsidR="001E3A38" w:rsidRPr="00AE3788">
        <w:rPr>
          <w:sz w:val="28"/>
        </w:rPr>
        <w:t xml:space="preserve">lahoma City University to study with </w:t>
      </w:r>
      <w:r w:rsidR="001E3A38" w:rsidRPr="00AE3788">
        <w:rPr>
          <w:b/>
          <w:sz w:val="28"/>
        </w:rPr>
        <w:t xml:space="preserve">Jo Rowan. </w:t>
      </w:r>
      <w:r w:rsidR="007C7DFB" w:rsidRPr="00AE3788">
        <w:rPr>
          <w:b/>
          <w:sz w:val="28"/>
        </w:rPr>
        <w:t xml:space="preserve"> Candice Feldman </w:t>
      </w:r>
      <w:r w:rsidR="007C7DFB" w:rsidRPr="00AE3788">
        <w:rPr>
          <w:sz w:val="28"/>
        </w:rPr>
        <w:t>became our first full time office manager</w:t>
      </w:r>
      <w:r w:rsidR="004C683E">
        <w:rPr>
          <w:sz w:val="28"/>
        </w:rPr>
        <w:t xml:space="preserve"> behind the front desk</w:t>
      </w:r>
      <w:r w:rsidR="007C7DFB" w:rsidRPr="00AE3788">
        <w:rPr>
          <w:sz w:val="28"/>
        </w:rPr>
        <w:t>.</w:t>
      </w:r>
      <w:r w:rsidR="001E3A38" w:rsidRPr="00AE3788">
        <w:rPr>
          <w:b/>
          <w:sz w:val="28"/>
        </w:rPr>
        <w:t xml:space="preserve"> </w:t>
      </w:r>
      <w:r w:rsidR="001E3A38" w:rsidRPr="004C683E">
        <w:rPr>
          <w:sz w:val="28"/>
        </w:rPr>
        <w:t>In 1982</w:t>
      </w:r>
      <w:r w:rsidR="004C683E">
        <w:rPr>
          <w:sz w:val="28"/>
        </w:rPr>
        <w:t>,</w:t>
      </w:r>
      <w:r w:rsidR="001E3A38" w:rsidRPr="004C683E">
        <w:rPr>
          <w:sz w:val="28"/>
        </w:rPr>
        <w:t xml:space="preserve"> </w:t>
      </w:r>
      <w:r w:rsidR="001E3A38" w:rsidRPr="00AE3788">
        <w:rPr>
          <w:sz w:val="28"/>
        </w:rPr>
        <w:t>Al B</w:t>
      </w:r>
      <w:r w:rsidR="004C683E">
        <w:rPr>
          <w:sz w:val="28"/>
        </w:rPr>
        <w:t>evilacqua</w:t>
      </w:r>
      <w:r w:rsidR="001E3A38" w:rsidRPr="00AE3788">
        <w:rPr>
          <w:sz w:val="28"/>
        </w:rPr>
        <w:t xml:space="preserve"> sold the building at 124 N. Orlando </w:t>
      </w:r>
      <w:r w:rsidR="004C683E">
        <w:rPr>
          <w:sz w:val="28"/>
        </w:rPr>
        <w:t>Ave. and the studio had a new land</w:t>
      </w:r>
      <w:r w:rsidR="001E3A38" w:rsidRPr="00AE3788">
        <w:rPr>
          <w:sz w:val="28"/>
        </w:rPr>
        <w:t>lord.</w:t>
      </w:r>
      <w:r w:rsidR="007C7DFB" w:rsidRPr="00AE3788">
        <w:rPr>
          <w:sz w:val="28"/>
        </w:rPr>
        <w:t xml:space="preserve"> </w:t>
      </w:r>
      <w:r w:rsidR="007C7DFB" w:rsidRPr="004C683E">
        <w:rPr>
          <w:b/>
          <w:sz w:val="28"/>
        </w:rPr>
        <w:t xml:space="preserve">Candice </w:t>
      </w:r>
      <w:r w:rsidR="004C683E" w:rsidRPr="004C683E">
        <w:rPr>
          <w:b/>
          <w:sz w:val="28"/>
        </w:rPr>
        <w:t>Feldman</w:t>
      </w:r>
      <w:r w:rsidR="004C683E">
        <w:rPr>
          <w:sz w:val="28"/>
        </w:rPr>
        <w:t xml:space="preserve"> </w:t>
      </w:r>
      <w:r w:rsidR="007C7DFB" w:rsidRPr="00AE3788">
        <w:rPr>
          <w:sz w:val="28"/>
        </w:rPr>
        <w:t xml:space="preserve">moved back to Miami to return to school and </w:t>
      </w:r>
      <w:r w:rsidR="007C7DFB" w:rsidRPr="00AE3788">
        <w:rPr>
          <w:b/>
          <w:sz w:val="28"/>
        </w:rPr>
        <w:t xml:space="preserve">Peggy Atkins </w:t>
      </w:r>
      <w:r w:rsidR="004C683E">
        <w:rPr>
          <w:sz w:val="28"/>
        </w:rPr>
        <w:t xml:space="preserve">(she had helped Liz in the </w:t>
      </w:r>
      <w:r w:rsidR="007C7DFB" w:rsidRPr="00AE3788">
        <w:rPr>
          <w:sz w:val="28"/>
        </w:rPr>
        <w:t>early years) took over the helm of the front office</w:t>
      </w:r>
      <w:r w:rsidR="00CF46E8" w:rsidRPr="00AE3788">
        <w:rPr>
          <w:sz w:val="28"/>
        </w:rPr>
        <w:t xml:space="preserve"> and designed and made the recital costume</w:t>
      </w:r>
      <w:r w:rsidR="0062034C" w:rsidRPr="00AE3788">
        <w:rPr>
          <w:sz w:val="28"/>
        </w:rPr>
        <w:t>s</w:t>
      </w:r>
      <w:r w:rsidR="00CF46E8" w:rsidRPr="00AE3788">
        <w:rPr>
          <w:sz w:val="28"/>
        </w:rPr>
        <w:t xml:space="preserve"> that year</w:t>
      </w:r>
      <w:r w:rsidR="007C7DFB" w:rsidRPr="00AE3788">
        <w:rPr>
          <w:sz w:val="28"/>
        </w:rPr>
        <w:t xml:space="preserve">. </w:t>
      </w:r>
      <w:r w:rsidR="0062034C" w:rsidRPr="00AE3788">
        <w:rPr>
          <w:b/>
          <w:sz w:val="28"/>
        </w:rPr>
        <w:t xml:space="preserve">Brynel McDaniels </w:t>
      </w:r>
      <w:r w:rsidR="004C683E">
        <w:rPr>
          <w:sz w:val="28"/>
        </w:rPr>
        <w:t>came on-board to teach a</w:t>
      </w:r>
      <w:r w:rsidR="0062034C" w:rsidRPr="00AE3788">
        <w:rPr>
          <w:sz w:val="28"/>
        </w:rPr>
        <w:t xml:space="preserve">crobatics when </w:t>
      </w:r>
      <w:r w:rsidR="0062034C" w:rsidRPr="00AE3788">
        <w:rPr>
          <w:b/>
          <w:sz w:val="28"/>
        </w:rPr>
        <w:t xml:space="preserve">Bill Bevel </w:t>
      </w:r>
      <w:r w:rsidR="0062034C" w:rsidRPr="00AE3788">
        <w:rPr>
          <w:sz w:val="28"/>
        </w:rPr>
        <w:t>left due</w:t>
      </w:r>
      <w:r w:rsidR="004C683E">
        <w:rPr>
          <w:sz w:val="28"/>
        </w:rPr>
        <w:t xml:space="preserve"> to conflicts with his </w:t>
      </w:r>
      <w:r w:rsidR="0062034C" w:rsidRPr="00AE3788">
        <w:rPr>
          <w:sz w:val="28"/>
        </w:rPr>
        <w:t xml:space="preserve">work schedule. </w:t>
      </w:r>
      <w:r w:rsidR="001E3A38" w:rsidRPr="00AE3788">
        <w:rPr>
          <w:sz w:val="28"/>
        </w:rPr>
        <w:t>Even though enrollment was going down</w:t>
      </w:r>
      <w:r w:rsidR="004C683E">
        <w:rPr>
          <w:sz w:val="28"/>
        </w:rPr>
        <w:t>,</w:t>
      </w:r>
      <w:r w:rsidR="001E3A38" w:rsidRPr="00AE3788">
        <w:rPr>
          <w:sz w:val="28"/>
        </w:rPr>
        <w:t xml:space="preserve"> we realized that the park</w:t>
      </w:r>
      <w:r w:rsidR="004C683E">
        <w:rPr>
          <w:sz w:val="28"/>
        </w:rPr>
        <w:t>ing facilities on the b</w:t>
      </w:r>
      <w:r w:rsidR="001E3A38" w:rsidRPr="00AE3788">
        <w:rPr>
          <w:sz w:val="28"/>
        </w:rPr>
        <w:t>each were not sufficient and started to l</w:t>
      </w:r>
      <w:r w:rsidR="007C7DFB" w:rsidRPr="00AE3788">
        <w:rPr>
          <w:sz w:val="28"/>
        </w:rPr>
        <w:t>o</w:t>
      </w:r>
      <w:r w:rsidR="00E30EFE" w:rsidRPr="00AE3788">
        <w:rPr>
          <w:sz w:val="28"/>
        </w:rPr>
        <w:t xml:space="preserve">ok else where. With great luck and help from Kay Florentino, </w:t>
      </w:r>
      <w:r w:rsidR="007C7DFB" w:rsidRPr="00AE3788">
        <w:rPr>
          <w:sz w:val="28"/>
        </w:rPr>
        <w:t>in the spring of 1983</w:t>
      </w:r>
      <w:r w:rsidR="004C683E">
        <w:rPr>
          <w:sz w:val="28"/>
        </w:rPr>
        <w:t>,</w:t>
      </w:r>
      <w:r w:rsidR="007C7DFB" w:rsidRPr="00AE3788">
        <w:rPr>
          <w:sz w:val="28"/>
        </w:rPr>
        <w:t xml:space="preserve"> </w:t>
      </w:r>
      <w:r w:rsidR="004C683E">
        <w:rPr>
          <w:sz w:val="28"/>
        </w:rPr>
        <w:t>we found a home</w:t>
      </w:r>
      <w:r w:rsidR="001E3A38" w:rsidRPr="00AE3788">
        <w:rPr>
          <w:sz w:val="28"/>
        </w:rPr>
        <w:t xml:space="preserve"> on Merritt Island</w:t>
      </w:r>
      <w:r w:rsidR="004C683E">
        <w:rPr>
          <w:sz w:val="28"/>
        </w:rPr>
        <w:t>,</w:t>
      </w:r>
      <w:r w:rsidR="001E3A38" w:rsidRPr="00AE3788">
        <w:rPr>
          <w:sz w:val="28"/>
        </w:rPr>
        <w:t xml:space="preserve"> which was </w:t>
      </w:r>
      <w:r w:rsidR="00CF46E8" w:rsidRPr="00AE3788">
        <w:rPr>
          <w:sz w:val="28"/>
        </w:rPr>
        <w:t xml:space="preserve">then </w:t>
      </w:r>
      <w:r w:rsidR="001E3A38" w:rsidRPr="00AE3788">
        <w:rPr>
          <w:sz w:val="28"/>
        </w:rPr>
        <w:t>the PVC Plumbing</w:t>
      </w:r>
      <w:r w:rsidR="004C683E">
        <w:rPr>
          <w:sz w:val="28"/>
        </w:rPr>
        <w:t xml:space="preserve"> building</w:t>
      </w:r>
      <w:r w:rsidR="001E3A38" w:rsidRPr="00AE3788">
        <w:rPr>
          <w:sz w:val="28"/>
        </w:rPr>
        <w:t xml:space="preserve">. </w:t>
      </w:r>
      <w:r w:rsidR="007C7DFB" w:rsidRPr="00AE3788">
        <w:rPr>
          <w:sz w:val="28"/>
        </w:rPr>
        <w:t>As soon as recital was over</w:t>
      </w:r>
      <w:r w:rsidR="004C683E">
        <w:rPr>
          <w:sz w:val="28"/>
        </w:rPr>
        <w:t xml:space="preserve"> that year,</w:t>
      </w:r>
      <w:r w:rsidR="007C7DFB" w:rsidRPr="00AE3788">
        <w:rPr>
          <w:sz w:val="28"/>
        </w:rPr>
        <w:t xml:space="preserve"> </w:t>
      </w:r>
      <w:r w:rsidR="007C7DFB" w:rsidRPr="00AE3788">
        <w:rPr>
          <w:sz w:val="28"/>
        </w:rPr>
        <w:lastRenderedPageBreak/>
        <w:t xml:space="preserve">we started to pack and prepare for the move. </w:t>
      </w:r>
      <w:r w:rsidR="00BE4CD6">
        <w:rPr>
          <w:sz w:val="28"/>
        </w:rPr>
        <w:t xml:space="preserve">Once again, with </w:t>
      </w:r>
      <w:r w:rsidR="007C7DFB" w:rsidRPr="00AE3788">
        <w:rPr>
          <w:sz w:val="28"/>
        </w:rPr>
        <w:t>our great nucleus of parents</w:t>
      </w:r>
      <w:r w:rsidR="00BE4CD6">
        <w:rPr>
          <w:sz w:val="28"/>
        </w:rPr>
        <w:t>,</w:t>
      </w:r>
      <w:r w:rsidR="007C7DFB" w:rsidRPr="00AE3788">
        <w:rPr>
          <w:sz w:val="28"/>
        </w:rPr>
        <w:t xml:space="preserve"> headed up by </w:t>
      </w:r>
      <w:r w:rsidR="007C7DFB" w:rsidRPr="00AE3788">
        <w:rPr>
          <w:b/>
          <w:sz w:val="28"/>
        </w:rPr>
        <w:t>Elsa Soukup</w:t>
      </w:r>
      <w:r w:rsidR="0024089F" w:rsidRPr="00AE3788">
        <w:rPr>
          <w:sz w:val="28"/>
        </w:rPr>
        <w:t xml:space="preserve">, </w:t>
      </w:r>
      <w:r w:rsidR="007C7DFB" w:rsidRPr="00AE3788">
        <w:rPr>
          <w:b/>
          <w:sz w:val="28"/>
        </w:rPr>
        <w:t>Barbara Koby</w:t>
      </w:r>
      <w:r w:rsidR="0024089F" w:rsidRPr="00AE3788">
        <w:rPr>
          <w:b/>
          <w:sz w:val="28"/>
        </w:rPr>
        <w:t xml:space="preserve">, Shirley Hill </w:t>
      </w:r>
      <w:r w:rsidR="00BE4CD6">
        <w:rPr>
          <w:sz w:val="28"/>
        </w:rPr>
        <w:t>and the studio staff. C</w:t>
      </w:r>
      <w:r w:rsidR="00B91EC1" w:rsidRPr="00AE3788">
        <w:rPr>
          <w:sz w:val="28"/>
        </w:rPr>
        <w:t xml:space="preserve">lasses officially started in </w:t>
      </w:r>
      <w:r w:rsidR="00BE4CD6" w:rsidRPr="00BE4CD6">
        <w:rPr>
          <w:sz w:val="28"/>
        </w:rPr>
        <w:t xml:space="preserve">September </w:t>
      </w:r>
      <w:r w:rsidR="00B91EC1" w:rsidRPr="00BE4CD6">
        <w:rPr>
          <w:sz w:val="28"/>
        </w:rPr>
        <w:t>1983</w:t>
      </w:r>
      <w:r w:rsidR="00BE4CD6">
        <w:rPr>
          <w:sz w:val="28"/>
        </w:rPr>
        <w:t>,</w:t>
      </w:r>
      <w:r w:rsidR="00B91EC1" w:rsidRPr="00AE3788">
        <w:rPr>
          <w:sz w:val="28"/>
        </w:rPr>
        <w:t xml:space="preserve"> with approx</w:t>
      </w:r>
      <w:r w:rsidR="00BE4CD6">
        <w:rPr>
          <w:sz w:val="28"/>
        </w:rPr>
        <w:t>imately</w:t>
      </w:r>
      <w:r w:rsidR="00B91EC1" w:rsidRPr="00AE3788">
        <w:rPr>
          <w:sz w:val="28"/>
        </w:rPr>
        <w:t xml:space="preserve"> 150 students.</w:t>
      </w:r>
      <w:r w:rsidR="0024089F" w:rsidRPr="00AE3788">
        <w:rPr>
          <w:sz w:val="28"/>
        </w:rPr>
        <w:t xml:space="preserve"> </w:t>
      </w:r>
      <w:r w:rsidR="00CF46E8" w:rsidRPr="00AE3788">
        <w:rPr>
          <w:sz w:val="28"/>
        </w:rPr>
        <w:t>Un</w:t>
      </w:r>
      <w:r w:rsidR="00AD7C56" w:rsidRPr="00AE3788">
        <w:rPr>
          <w:sz w:val="28"/>
        </w:rPr>
        <w:t>fortunately</w:t>
      </w:r>
      <w:r w:rsidR="00BE4CD6">
        <w:rPr>
          <w:sz w:val="28"/>
        </w:rPr>
        <w:t>, we</w:t>
      </w:r>
      <w:r w:rsidR="00AD7C56" w:rsidRPr="00AE3788">
        <w:rPr>
          <w:sz w:val="28"/>
        </w:rPr>
        <w:t xml:space="preserve"> </w:t>
      </w:r>
      <w:r w:rsidR="00CF46E8" w:rsidRPr="00AE3788">
        <w:rPr>
          <w:sz w:val="28"/>
        </w:rPr>
        <w:t xml:space="preserve">only </w:t>
      </w:r>
      <w:r w:rsidR="00AD7C56" w:rsidRPr="00AE3788">
        <w:rPr>
          <w:sz w:val="28"/>
        </w:rPr>
        <w:t xml:space="preserve">had </w:t>
      </w:r>
      <w:r w:rsidR="00CF46E8" w:rsidRPr="00AE3788">
        <w:rPr>
          <w:sz w:val="28"/>
        </w:rPr>
        <w:t xml:space="preserve">one large classroom. The Brevard </w:t>
      </w:r>
      <w:r w:rsidR="00AD7C56" w:rsidRPr="00AE3788">
        <w:rPr>
          <w:sz w:val="28"/>
        </w:rPr>
        <w:t>Dance Company was able to do it</w:t>
      </w:r>
      <w:r w:rsidR="00CF46E8" w:rsidRPr="00AE3788">
        <w:rPr>
          <w:sz w:val="28"/>
        </w:rPr>
        <w:t xml:space="preserve">s final year in the new facility. With the able assistance of </w:t>
      </w:r>
      <w:r w:rsidR="00CF46E8" w:rsidRPr="00AE3788">
        <w:rPr>
          <w:b/>
          <w:sz w:val="28"/>
        </w:rPr>
        <w:t xml:space="preserve">Theron Wilson </w:t>
      </w:r>
      <w:r w:rsidR="00CF46E8" w:rsidRPr="00AE3788">
        <w:rPr>
          <w:sz w:val="28"/>
        </w:rPr>
        <w:t>(former dancer with Alvin Ailey)</w:t>
      </w:r>
      <w:r w:rsidR="00BE4CD6">
        <w:rPr>
          <w:sz w:val="28"/>
        </w:rPr>
        <w:t>,</w:t>
      </w:r>
      <w:r w:rsidR="00CF46E8" w:rsidRPr="00AE3788">
        <w:rPr>
          <w:sz w:val="28"/>
        </w:rPr>
        <w:t xml:space="preserve"> we obtained the rights to perform parts of Alvin</w:t>
      </w:r>
      <w:r w:rsidR="00BE4CD6">
        <w:rPr>
          <w:sz w:val="28"/>
        </w:rPr>
        <w:t xml:space="preserve"> Ailey</w:t>
      </w:r>
      <w:r w:rsidR="00CF46E8" w:rsidRPr="00AE3788">
        <w:rPr>
          <w:sz w:val="28"/>
        </w:rPr>
        <w:t>’s signature piece</w:t>
      </w:r>
      <w:r w:rsidR="00BE4CD6">
        <w:rPr>
          <w:sz w:val="28"/>
        </w:rPr>
        <w:t>,</w:t>
      </w:r>
      <w:r w:rsidR="00CF46E8" w:rsidRPr="00AE3788">
        <w:rPr>
          <w:sz w:val="28"/>
        </w:rPr>
        <w:t xml:space="preserve"> “</w:t>
      </w:r>
      <w:r w:rsidR="00CF46E8" w:rsidRPr="00BE4CD6">
        <w:rPr>
          <w:i/>
          <w:sz w:val="28"/>
        </w:rPr>
        <w:t>Revelations</w:t>
      </w:r>
      <w:r w:rsidR="00CF46E8" w:rsidRPr="00AE3788">
        <w:rPr>
          <w:sz w:val="28"/>
        </w:rPr>
        <w:t xml:space="preserve">”. </w:t>
      </w:r>
      <w:r w:rsidR="00BE4CD6">
        <w:rPr>
          <w:sz w:val="28"/>
        </w:rPr>
        <w:t>Al Packard made his final appearance</w:t>
      </w:r>
      <w:r w:rsidR="00CF46E8" w:rsidRPr="00AE3788">
        <w:rPr>
          <w:sz w:val="28"/>
        </w:rPr>
        <w:t xml:space="preserve"> with the company in that piece as the Juba Man. </w:t>
      </w:r>
      <w:r w:rsidR="0062034C" w:rsidRPr="00AE3788">
        <w:rPr>
          <w:sz w:val="28"/>
        </w:rPr>
        <w:t xml:space="preserve">The faculty expanded with the addition of </w:t>
      </w:r>
      <w:r w:rsidR="0062034C" w:rsidRPr="00AE3788">
        <w:rPr>
          <w:b/>
          <w:sz w:val="28"/>
        </w:rPr>
        <w:t>Bobbi Jo Phillips</w:t>
      </w:r>
      <w:r w:rsidR="00BB46FA" w:rsidRPr="00AE3788">
        <w:rPr>
          <w:sz w:val="28"/>
        </w:rPr>
        <w:t xml:space="preserve"> and</w:t>
      </w:r>
      <w:r w:rsidR="0062034C" w:rsidRPr="00AE3788">
        <w:rPr>
          <w:sz w:val="28"/>
        </w:rPr>
        <w:t xml:space="preserve"> </w:t>
      </w:r>
      <w:r w:rsidR="00BB46FA" w:rsidRPr="00AE3788">
        <w:rPr>
          <w:b/>
          <w:sz w:val="28"/>
        </w:rPr>
        <w:t>Chris Therber</w:t>
      </w:r>
      <w:r w:rsidR="00BB46FA" w:rsidRPr="00AE3788">
        <w:rPr>
          <w:sz w:val="28"/>
        </w:rPr>
        <w:t>.</w:t>
      </w:r>
      <w:r w:rsidR="0062034C" w:rsidRPr="00AE3788">
        <w:rPr>
          <w:sz w:val="28"/>
        </w:rPr>
        <w:t xml:space="preserve"> </w:t>
      </w:r>
      <w:r w:rsidR="00BB46FA" w:rsidRPr="00AE3788">
        <w:rPr>
          <w:b/>
          <w:sz w:val="28"/>
        </w:rPr>
        <w:t xml:space="preserve">Anna Bevilacqua </w:t>
      </w:r>
      <w:r w:rsidR="00BB46FA" w:rsidRPr="00AE3788">
        <w:rPr>
          <w:sz w:val="28"/>
        </w:rPr>
        <w:t xml:space="preserve">was back in the area after </w:t>
      </w:r>
      <w:r w:rsidR="00BE4CD6">
        <w:rPr>
          <w:sz w:val="28"/>
        </w:rPr>
        <w:t>two years in</w:t>
      </w:r>
      <w:r w:rsidR="00BB46FA" w:rsidRPr="00AE3788">
        <w:rPr>
          <w:sz w:val="28"/>
        </w:rPr>
        <w:t xml:space="preserve"> </w:t>
      </w:r>
      <w:r w:rsidR="00BE4CD6" w:rsidRPr="00AE3788">
        <w:rPr>
          <w:sz w:val="28"/>
        </w:rPr>
        <w:t>Oklahoma</w:t>
      </w:r>
      <w:r w:rsidR="00BB46FA" w:rsidRPr="00AE3788">
        <w:rPr>
          <w:sz w:val="28"/>
        </w:rPr>
        <w:t xml:space="preserve"> City Universi</w:t>
      </w:r>
      <w:r w:rsidR="00E30EFE" w:rsidRPr="00AE3788">
        <w:rPr>
          <w:sz w:val="28"/>
        </w:rPr>
        <w:t xml:space="preserve">ty and worked as an assistant </w:t>
      </w:r>
      <w:r w:rsidR="00BB46FA" w:rsidRPr="00AE3788">
        <w:rPr>
          <w:sz w:val="28"/>
        </w:rPr>
        <w:t>teacher. The 26</w:t>
      </w:r>
      <w:r w:rsidR="00BB46FA" w:rsidRPr="00AE3788">
        <w:rPr>
          <w:sz w:val="28"/>
          <w:vertAlign w:val="superscript"/>
        </w:rPr>
        <w:t>th</w:t>
      </w:r>
      <w:r w:rsidR="00BE4CD6">
        <w:rPr>
          <w:sz w:val="28"/>
        </w:rPr>
        <w:t xml:space="preserve"> Annual Recital in June </w:t>
      </w:r>
      <w:r w:rsidR="00BB46FA" w:rsidRPr="00AE3788">
        <w:rPr>
          <w:sz w:val="28"/>
        </w:rPr>
        <w:t>1984</w:t>
      </w:r>
      <w:r w:rsidR="00BE4CD6">
        <w:rPr>
          <w:sz w:val="28"/>
        </w:rPr>
        <w:t>,</w:t>
      </w:r>
      <w:r w:rsidR="00BB46FA" w:rsidRPr="00AE3788">
        <w:rPr>
          <w:sz w:val="28"/>
        </w:rPr>
        <w:t xml:space="preserve"> was the first recital produced from </w:t>
      </w:r>
      <w:r w:rsidR="00BE4CD6">
        <w:rPr>
          <w:sz w:val="28"/>
        </w:rPr>
        <w:t>our new home in</w:t>
      </w:r>
      <w:r w:rsidR="00BB46FA" w:rsidRPr="00AE3788">
        <w:rPr>
          <w:sz w:val="28"/>
        </w:rPr>
        <w:t xml:space="preserve"> Merritt Island. </w:t>
      </w:r>
      <w:r w:rsidR="00CF46E8" w:rsidRPr="00AE3788">
        <w:rPr>
          <w:b/>
          <w:sz w:val="28"/>
        </w:rPr>
        <w:t xml:space="preserve">Mrs. Gay </w:t>
      </w:r>
      <w:r w:rsidR="00CF46E8" w:rsidRPr="00AE3788">
        <w:rPr>
          <w:sz w:val="28"/>
        </w:rPr>
        <w:t>joined us</w:t>
      </w:r>
      <w:r w:rsidR="00BB46FA" w:rsidRPr="00AE3788">
        <w:rPr>
          <w:sz w:val="28"/>
        </w:rPr>
        <w:t xml:space="preserve"> full</w:t>
      </w:r>
      <w:r w:rsidR="00BE4CD6">
        <w:rPr>
          <w:sz w:val="28"/>
        </w:rPr>
        <w:t>-</w:t>
      </w:r>
      <w:r w:rsidR="00BB46FA" w:rsidRPr="00AE3788">
        <w:rPr>
          <w:sz w:val="28"/>
        </w:rPr>
        <w:t xml:space="preserve">time </w:t>
      </w:r>
      <w:r w:rsidR="00CF46E8" w:rsidRPr="00AE3788">
        <w:rPr>
          <w:sz w:val="28"/>
        </w:rPr>
        <w:t xml:space="preserve">in </w:t>
      </w:r>
      <w:r w:rsidR="00BB46FA" w:rsidRPr="00AE3788">
        <w:rPr>
          <w:sz w:val="28"/>
        </w:rPr>
        <w:t>September</w:t>
      </w:r>
      <w:r w:rsidR="00BE4CD6">
        <w:rPr>
          <w:sz w:val="28"/>
        </w:rPr>
        <w:t xml:space="preserve"> </w:t>
      </w:r>
      <w:r w:rsidR="00CF46E8" w:rsidRPr="00AE3788">
        <w:rPr>
          <w:sz w:val="28"/>
        </w:rPr>
        <w:t>1984</w:t>
      </w:r>
      <w:r w:rsidR="00BE4CD6">
        <w:rPr>
          <w:sz w:val="28"/>
        </w:rPr>
        <w:t>,</w:t>
      </w:r>
      <w:r w:rsidR="00CF46E8" w:rsidRPr="00AE3788">
        <w:rPr>
          <w:sz w:val="28"/>
        </w:rPr>
        <w:t xml:space="preserve"> to take over the front office from Pe</w:t>
      </w:r>
      <w:r w:rsidR="00BB46FA" w:rsidRPr="00AE3788">
        <w:rPr>
          <w:sz w:val="28"/>
        </w:rPr>
        <w:t>gg</w:t>
      </w:r>
      <w:r w:rsidR="00CF46E8" w:rsidRPr="00AE3788">
        <w:rPr>
          <w:sz w:val="28"/>
        </w:rPr>
        <w:t>y</w:t>
      </w:r>
      <w:r w:rsidR="00976FF4" w:rsidRPr="00AE3788">
        <w:rPr>
          <w:sz w:val="28"/>
        </w:rPr>
        <w:t xml:space="preserve">. </w:t>
      </w:r>
      <w:r w:rsidR="00976FF4" w:rsidRPr="00AE3788">
        <w:rPr>
          <w:b/>
          <w:sz w:val="28"/>
        </w:rPr>
        <w:t xml:space="preserve">Robert Hill </w:t>
      </w:r>
      <w:r w:rsidR="00976FF4" w:rsidRPr="00AE3788">
        <w:rPr>
          <w:sz w:val="28"/>
        </w:rPr>
        <w:t xml:space="preserve">had gone off to </w:t>
      </w:r>
      <w:r w:rsidR="00BE4CD6">
        <w:rPr>
          <w:sz w:val="28"/>
        </w:rPr>
        <w:t>New York in early 1980</w:t>
      </w:r>
      <w:r w:rsidR="00976FF4" w:rsidRPr="00AE3788">
        <w:rPr>
          <w:sz w:val="28"/>
        </w:rPr>
        <w:t xml:space="preserve">. </w:t>
      </w:r>
      <w:r w:rsidR="00976FF4" w:rsidRPr="00AE3788">
        <w:rPr>
          <w:b/>
          <w:sz w:val="28"/>
        </w:rPr>
        <w:t xml:space="preserve">Susan Soukup </w:t>
      </w:r>
      <w:r w:rsidR="00976FF4" w:rsidRPr="00AE3788">
        <w:rPr>
          <w:sz w:val="28"/>
        </w:rPr>
        <w:t xml:space="preserve">graduated and </w:t>
      </w:r>
      <w:r w:rsidR="00BE4CD6">
        <w:rPr>
          <w:sz w:val="28"/>
        </w:rPr>
        <w:t xml:space="preserve">began performing at </w:t>
      </w:r>
      <w:r w:rsidR="003008D1">
        <w:rPr>
          <w:sz w:val="28"/>
        </w:rPr>
        <w:t>Disney World a</w:t>
      </w:r>
      <w:r w:rsidR="008D36FF" w:rsidRPr="00AE3788">
        <w:rPr>
          <w:sz w:val="28"/>
        </w:rPr>
        <w:t xml:space="preserve">nd the Brevard Dance Company decided </w:t>
      </w:r>
      <w:r w:rsidR="003008D1">
        <w:rPr>
          <w:sz w:val="28"/>
        </w:rPr>
        <w:t>postpone their performances</w:t>
      </w:r>
      <w:r w:rsidR="008D36FF" w:rsidRPr="00AE3788">
        <w:rPr>
          <w:sz w:val="28"/>
        </w:rPr>
        <w:t xml:space="preserve">. </w:t>
      </w:r>
      <w:r w:rsidR="003008D1">
        <w:rPr>
          <w:sz w:val="28"/>
        </w:rPr>
        <w:t>The recital in</w:t>
      </w:r>
      <w:r w:rsidR="001500EB" w:rsidRPr="00AE3788">
        <w:rPr>
          <w:sz w:val="28"/>
        </w:rPr>
        <w:t xml:space="preserve"> 1986</w:t>
      </w:r>
      <w:r w:rsidR="003008D1">
        <w:rPr>
          <w:sz w:val="28"/>
        </w:rPr>
        <w:t xml:space="preserve">, </w:t>
      </w:r>
      <w:r w:rsidR="001500EB" w:rsidRPr="00AE3788">
        <w:rPr>
          <w:sz w:val="28"/>
        </w:rPr>
        <w:t>“</w:t>
      </w:r>
      <w:r w:rsidR="001500EB" w:rsidRPr="003008D1">
        <w:rPr>
          <w:i/>
          <w:sz w:val="28"/>
        </w:rPr>
        <w:t>Dance for Fame</w:t>
      </w:r>
      <w:r w:rsidR="003008D1">
        <w:rPr>
          <w:sz w:val="28"/>
        </w:rPr>
        <w:t>”, s</w:t>
      </w:r>
      <w:r w:rsidR="001500EB" w:rsidRPr="00AE3788">
        <w:rPr>
          <w:sz w:val="28"/>
        </w:rPr>
        <w:t>aluted all those students that h</w:t>
      </w:r>
      <w:r w:rsidR="003008D1">
        <w:rPr>
          <w:sz w:val="28"/>
        </w:rPr>
        <w:t xml:space="preserve">ad gone on to pursue their dance career. </w:t>
      </w:r>
      <w:r w:rsidR="001500EB" w:rsidRPr="00AE3788">
        <w:rPr>
          <w:b/>
          <w:sz w:val="28"/>
        </w:rPr>
        <w:t>Debbie Byrd, Kent Gladden, Melanie Hodges, Katherine Jones, Reggie Jones, Leslie Pozsonyi, Jenny Roberts, Mike Rosenberg, and Kim Plogstedt Talbert</w:t>
      </w:r>
      <w:r w:rsidR="001500EB" w:rsidRPr="00AE3788">
        <w:rPr>
          <w:sz w:val="28"/>
        </w:rPr>
        <w:t xml:space="preserve"> </w:t>
      </w:r>
      <w:r w:rsidR="003008D1">
        <w:rPr>
          <w:sz w:val="28"/>
        </w:rPr>
        <w:t>all went on to pursue their dance careers and did well.</w:t>
      </w:r>
      <w:r w:rsidR="001500EB" w:rsidRPr="00AE3788">
        <w:rPr>
          <w:sz w:val="28"/>
        </w:rPr>
        <w:t xml:space="preserve"> </w:t>
      </w:r>
      <w:r w:rsidR="003008D1">
        <w:rPr>
          <w:sz w:val="28"/>
        </w:rPr>
        <w:t>In 1986,</w:t>
      </w:r>
      <w:r w:rsidR="001500EB" w:rsidRPr="00AE3788">
        <w:rPr>
          <w:sz w:val="28"/>
        </w:rPr>
        <w:t xml:space="preserve"> </w:t>
      </w:r>
      <w:r w:rsidR="001500EB" w:rsidRPr="00AE3788">
        <w:rPr>
          <w:b/>
          <w:sz w:val="28"/>
        </w:rPr>
        <w:t xml:space="preserve">John Scott </w:t>
      </w:r>
      <w:r w:rsidR="001500EB" w:rsidRPr="00AE3788">
        <w:rPr>
          <w:sz w:val="28"/>
        </w:rPr>
        <w:t>graduated after recital</w:t>
      </w:r>
      <w:r w:rsidR="003008D1">
        <w:rPr>
          <w:sz w:val="28"/>
        </w:rPr>
        <w:t xml:space="preserve"> and </w:t>
      </w:r>
      <w:r w:rsidR="001500EB" w:rsidRPr="00AE3788">
        <w:rPr>
          <w:sz w:val="28"/>
        </w:rPr>
        <w:t xml:space="preserve">went to New York </w:t>
      </w:r>
      <w:r w:rsidR="003008D1">
        <w:rPr>
          <w:sz w:val="28"/>
        </w:rPr>
        <w:t>following</w:t>
      </w:r>
      <w:r w:rsidR="001500EB" w:rsidRPr="00AE3788">
        <w:rPr>
          <w:sz w:val="28"/>
        </w:rPr>
        <w:t xml:space="preserve"> the others. </w:t>
      </w:r>
      <w:r w:rsidR="003008D1">
        <w:rPr>
          <w:sz w:val="28"/>
        </w:rPr>
        <w:t xml:space="preserve">He performed in </w:t>
      </w:r>
      <w:r w:rsidR="001500EB" w:rsidRPr="00AE3788">
        <w:rPr>
          <w:sz w:val="28"/>
        </w:rPr>
        <w:t>several shows, including “Chorus Li</w:t>
      </w:r>
      <w:r w:rsidR="003008D1">
        <w:rPr>
          <w:sz w:val="28"/>
        </w:rPr>
        <w:t xml:space="preserve">ne” when they came to the </w:t>
      </w:r>
      <w:r w:rsidR="001500EB" w:rsidRPr="00AE3788">
        <w:rPr>
          <w:sz w:val="28"/>
        </w:rPr>
        <w:t>Bob Carr</w:t>
      </w:r>
      <w:r w:rsidR="003008D1">
        <w:rPr>
          <w:sz w:val="28"/>
        </w:rPr>
        <w:t xml:space="preserve"> Center in Orlando &amp;</w:t>
      </w:r>
      <w:r w:rsidR="001500EB" w:rsidRPr="00AE3788">
        <w:rPr>
          <w:sz w:val="28"/>
        </w:rPr>
        <w:t xml:space="preserve"> </w:t>
      </w:r>
      <w:r w:rsidR="003008D1">
        <w:rPr>
          <w:sz w:val="28"/>
        </w:rPr>
        <w:t>T</w:t>
      </w:r>
      <w:r w:rsidR="001500EB" w:rsidRPr="00AE3788">
        <w:rPr>
          <w:sz w:val="28"/>
        </w:rPr>
        <w:t xml:space="preserve">he King Center in Melbourne. </w:t>
      </w:r>
      <w:r w:rsidR="008D36FF" w:rsidRPr="00AE3788">
        <w:rPr>
          <w:sz w:val="28"/>
        </w:rPr>
        <w:t>By 1988</w:t>
      </w:r>
      <w:r w:rsidR="003008D1">
        <w:rPr>
          <w:sz w:val="28"/>
        </w:rPr>
        <w:t>,</w:t>
      </w:r>
      <w:r w:rsidR="008D36FF" w:rsidRPr="00AE3788">
        <w:rPr>
          <w:sz w:val="28"/>
        </w:rPr>
        <w:t xml:space="preserve"> we had graduates </w:t>
      </w:r>
      <w:r w:rsidR="008D36FF" w:rsidRPr="00AE3788">
        <w:rPr>
          <w:b/>
          <w:sz w:val="28"/>
        </w:rPr>
        <w:t>Kristie Balado, Jo Ann Delaney</w:t>
      </w:r>
      <w:r w:rsidR="008D36FF" w:rsidRPr="00AE3788">
        <w:rPr>
          <w:sz w:val="28"/>
        </w:rPr>
        <w:t xml:space="preserve"> and </w:t>
      </w:r>
      <w:r w:rsidR="008D36FF" w:rsidRPr="00AE3788">
        <w:rPr>
          <w:b/>
          <w:sz w:val="28"/>
        </w:rPr>
        <w:t xml:space="preserve">Dara Fischetti. </w:t>
      </w:r>
      <w:r w:rsidR="008D36FF" w:rsidRPr="00AE3788">
        <w:rPr>
          <w:sz w:val="28"/>
        </w:rPr>
        <w:t xml:space="preserve">Jo Ann Delaney temporarily joined our staff as an assistant teacher before </w:t>
      </w:r>
      <w:r w:rsidR="003008D1">
        <w:rPr>
          <w:sz w:val="28"/>
        </w:rPr>
        <w:t xml:space="preserve">pursuing a career in the </w:t>
      </w:r>
      <w:r w:rsidR="008D36FF" w:rsidRPr="00AE3788">
        <w:rPr>
          <w:sz w:val="28"/>
        </w:rPr>
        <w:t xml:space="preserve">cruise line </w:t>
      </w:r>
      <w:r w:rsidR="003008D1">
        <w:rPr>
          <w:sz w:val="28"/>
        </w:rPr>
        <w:t xml:space="preserve">entertainment industry until </w:t>
      </w:r>
      <w:r w:rsidR="008D36FF" w:rsidRPr="00AE3788">
        <w:rPr>
          <w:sz w:val="28"/>
        </w:rPr>
        <w:t xml:space="preserve">she married. Dara went </w:t>
      </w:r>
      <w:r w:rsidR="003008D1">
        <w:rPr>
          <w:sz w:val="28"/>
        </w:rPr>
        <w:t>on to dance at Walt Disney World.</w:t>
      </w:r>
    </w:p>
    <w:p w14:paraId="570A653A" w14:textId="77777777" w:rsidR="00CF46E8" w:rsidRPr="00AE3788" w:rsidRDefault="008D36FF">
      <w:pPr>
        <w:rPr>
          <w:sz w:val="28"/>
        </w:rPr>
      </w:pPr>
      <w:r w:rsidRPr="00AE3788">
        <w:rPr>
          <w:sz w:val="28"/>
        </w:rPr>
        <w:t>We closed the decade in 1989 with another look back with Dancing Through Time as the recital theme. This gave us another chance to see what had happened to our “kids”. Many had do</w:t>
      </w:r>
      <w:r w:rsidR="003008D1">
        <w:rPr>
          <w:sz w:val="28"/>
        </w:rPr>
        <w:t>ne very well although not all pu</w:t>
      </w:r>
      <w:r w:rsidRPr="00AE3788">
        <w:rPr>
          <w:sz w:val="28"/>
        </w:rPr>
        <w:t>rs</w:t>
      </w:r>
      <w:r w:rsidR="003008D1">
        <w:rPr>
          <w:sz w:val="28"/>
        </w:rPr>
        <w:t>u</w:t>
      </w:r>
      <w:r w:rsidRPr="00AE3788">
        <w:rPr>
          <w:sz w:val="28"/>
        </w:rPr>
        <w:t xml:space="preserve">ed dance. </w:t>
      </w:r>
      <w:r w:rsidRPr="00AE3788">
        <w:rPr>
          <w:b/>
          <w:sz w:val="28"/>
        </w:rPr>
        <w:t>Jamie Heimberger</w:t>
      </w:r>
      <w:r w:rsidRPr="00AE3788">
        <w:rPr>
          <w:sz w:val="28"/>
        </w:rPr>
        <w:t>, who designed our 1980 recital program cover</w:t>
      </w:r>
      <w:r w:rsidR="003008D1">
        <w:rPr>
          <w:sz w:val="28"/>
        </w:rPr>
        <w:t>,</w:t>
      </w:r>
      <w:r w:rsidRPr="00AE3788">
        <w:rPr>
          <w:sz w:val="28"/>
        </w:rPr>
        <w:t xml:space="preserve"> became a very successful commercial illustrator</w:t>
      </w:r>
      <w:r w:rsidR="003008D1">
        <w:rPr>
          <w:sz w:val="28"/>
        </w:rPr>
        <w:t xml:space="preserve">, and others </w:t>
      </w:r>
      <w:r w:rsidR="00703CF9" w:rsidRPr="00AE3788">
        <w:rPr>
          <w:sz w:val="28"/>
        </w:rPr>
        <w:t xml:space="preserve">like </w:t>
      </w:r>
      <w:r w:rsidR="00703CF9" w:rsidRPr="00AE3788">
        <w:rPr>
          <w:b/>
          <w:sz w:val="28"/>
        </w:rPr>
        <w:t>Patricia Laflin</w:t>
      </w:r>
      <w:r w:rsidR="003008D1">
        <w:rPr>
          <w:sz w:val="28"/>
        </w:rPr>
        <w:t xml:space="preserve"> </w:t>
      </w:r>
      <w:r w:rsidR="00703CF9" w:rsidRPr="00AE3788">
        <w:rPr>
          <w:sz w:val="28"/>
        </w:rPr>
        <w:t xml:space="preserve">opened their own successful dance studios. </w:t>
      </w:r>
    </w:p>
    <w:sectPr w:rsidR="00CF46E8" w:rsidRPr="00AE3788" w:rsidSect="00AE3788">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85F"/>
    <w:rsid w:val="00007727"/>
    <w:rsid w:val="000451C1"/>
    <w:rsid w:val="000C7B87"/>
    <w:rsid w:val="000F1BC2"/>
    <w:rsid w:val="00113269"/>
    <w:rsid w:val="001500EB"/>
    <w:rsid w:val="00172852"/>
    <w:rsid w:val="001E3A38"/>
    <w:rsid w:val="00205FF3"/>
    <w:rsid w:val="002259A8"/>
    <w:rsid w:val="0024089F"/>
    <w:rsid w:val="002C385F"/>
    <w:rsid w:val="003008D1"/>
    <w:rsid w:val="003037AB"/>
    <w:rsid w:val="003C70A4"/>
    <w:rsid w:val="003D23AB"/>
    <w:rsid w:val="003E4A11"/>
    <w:rsid w:val="00415BEA"/>
    <w:rsid w:val="0047794E"/>
    <w:rsid w:val="004C683E"/>
    <w:rsid w:val="005158FF"/>
    <w:rsid w:val="005A1102"/>
    <w:rsid w:val="005A39E7"/>
    <w:rsid w:val="0062034C"/>
    <w:rsid w:val="006B2E10"/>
    <w:rsid w:val="00703CF9"/>
    <w:rsid w:val="00706AB3"/>
    <w:rsid w:val="007C7DFB"/>
    <w:rsid w:val="00800B8C"/>
    <w:rsid w:val="00812530"/>
    <w:rsid w:val="00863CE3"/>
    <w:rsid w:val="008A1A95"/>
    <w:rsid w:val="008D36FF"/>
    <w:rsid w:val="008D7E3D"/>
    <w:rsid w:val="00903F33"/>
    <w:rsid w:val="009429E5"/>
    <w:rsid w:val="0094716D"/>
    <w:rsid w:val="00972E52"/>
    <w:rsid w:val="00976FF4"/>
    <w:rsid w:val="00997B65"/>
    <w:rsid w:val="009F2CDD"/>
    <w:rsid w:val="00A2472F"/>
    <w:rsid w:val="00A30FF8"/>
    <w:rsid w:val="00A414DF"/>
    <w:rsid w:val="00AD7C56"/>
    <w:rsid w:val="00AE1A0F"/>
    <w:rsid w:val="00AE3788"/>
    <w:rsid w:val="00B55782"/>
    <w:rsid w:val="00B91EC1"/>
    <w:rsid w:val="00BA4235"/>
    <w:rsid w:val="00BB46FA"/>
    <w:rsid w:val="00BE4CD6"/>
    <w:rsid w:val="00C10EC1"/>
    <w:rsid w:val="00C63436"/>
    <w:rsid w:val="00CF46E8"/>
    <w:rsid w:val="00D4390B"/>
    <w:rsid w:val="00E27135"/>
    <w:rsid w:val="00E30EFE"/>
    <w:rsid w:val="00E43F19"/>
    <w:rsid w:val="00F70E67"/>
    <w:rsid w:val="00FD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38C8792"/>
  <w15:chartTrackingRefBased/>
  <w15:docId w15:val="{E06B01E0-1200-4F75-81E0-0254F698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50 Years With Dussich Dance Studio</vt:lpstr>
    </vt:vector>
  </TitlesOfParts>
  <Company>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 Years With Dussich Dance Studio</dc:title>
  <dc:subject/>
  <dc:creator>AL Packard</dc:creator>
  <cp:keywords/>
  <dc:description/>
  <cp:lastModifiedBy>dussich dance studio</cp:lastModifiedBy>
  <cp:revision>2</cp:revision>
  <cp:lastPrinted>2007-11-06T22:20:00Z</cp:lastPrinted>
  <dcterms:created xsi:type="dcterms:W3CDTF">2022-02-11T22:18:00Z</dcterms:created>
  <dcterms:modified xsi:type="dcterms:W3CDTF">2022-02-11T22:18:00Z</dcterms:modified>
</cp:coreProperties>
</file>