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5909" w14:textId="6749428F" w:rsidR="00557F6B" w:rsidRDefault="005311BA" w:rsidP="008264A2">
      <w:pPr>
        <w:spacing w:after="0"/>
        <w:jc w:val="center"/>
      </w:pPr>
      <w:r w:rsidRPr="00904FFA">
        <w:rPr>
          <w:rFonts w:ascii="Franklin Gothic Heavy" w:hAnsi="Franklin Gothic Heavy"/>
          <w:noProof/>
          <w:sz w:val="36"/>
          <w:szCs w:val="28"/>
        </w:rPr>
        <w:drawing>
          <wp:inline distT="0" distB="0" distL="0" distR="0" wp14:anchorId="4D4EDB4E" wp14:editId="6145AEAC">
            <wp:extent cx="1257588" cy="8001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624" cy="82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B6622" w14:textId="5F9A8531" w:rsidR="005311BA" w:rsidRDefault="005311BA" w:rsidP="008264A2">
      <w:pPr>
        <w:spacing w:after="0"/>
        <w:jc w:val="center"/>
      </w:pPr>
      <w:r>
        <w:t>STUDIO DRESS CODE</w:t>
      </w:r>
    </w:p>
    <w:p w14:paraId="45F493E0" w14:textId="5203F7B2" w:rsidR="005311BA" w:rsidRPr="005311BA" w:rsidRDefault="005311BA" w:rsidP="005311BA">
      <w:pPr>
        <w:spacing w:after="0"/>
        <w:rPr>
          <w:b/>
          <w:bCs/>
          <w:u w:val="single"/>
        </w:rPr>
      </w:pPr>
      <w:r w:rsidRPr="005311BA">
        <w:rPr>
          <w:b/>
          <w:bCs/>
          <w:u w:val="single"/>
        </w:rPr>
        <w:t>Creative Movement/Preschool</w:t>
      </w:r>
    </w:p>
    <w:p w14:paraId="7D425761" w14:textId="3D653B0D" w:rsidR="005311BA" w:rsidRDefault="005311BA" w:rsidP="005311BA">
      <w:pPr>
        <w:spacing w:after="0"/>
      </w:pPr>
      <w:r>
        <w:t>Girls: Black or Pink Leotard (may have skirt), Pink Tights, Pink Ballet Shoes, Hair should be off the face</w:t>
      </w:r>
    </w:p>
    <w:p w14:paraId="5335C512" w14:textId="4540AC1A" w:rsidR="005311BA" w:rsidRDefault="005311BA" w:rsidP="008264A2">
      <w:pPr>
        <w:spacing w:after="0"/>
      </w:pPr>
      <w:r>
        <w:t xml:space="preserve">Boys:  White or black T shirt/ Black Shorts, Black Ballet Shoes </w:t>
      </w:r>
    </w:p>
    <w:p w14:paraId="5D174D91" w14:textId="77777777" w:rsidR="008264A2" w:rsidRDefault="008264A2" w:rsidP="008264A2">
      <w:pPr>
        <w:spacing w:after="0"/>
      </w:pPr>
    </w:p>
    <w:p w14:paraId="5FEF6709" w14:textId="03859EAD" w:rsidR="005311BA" w:rsidRDefault="005311BA" w:rsidP="005311BA">
      <w:pPr>
        <w:spacing w:after="0"/>
        <w:rPr>
          <w:b/>
          <w:bCs/>
          <w:u w:val="single"/>
        </w:rPr>
      </w:pPr>
      <w:r w:rsidRPr="005311BA">
        <w:rPr>
          <w:b/>
          <w:bCs/>
          <w:u w:val="single"/>
        </w:rPr>
        <w:t>Combo</w:t>
      </w:r>
    </w:p>
    <w:p w14:paraId="7FD7EB2A" w14:textId="18FE1687" w:rsidR="005311BA" w:rsidRDefault="005311BA" w:rsidP="005311BA">
      <w:pPr>
        <w:spacing w:after="0"/>
      </w:pPr>
      <w:r>
        <w:t>Girls: Black or Pink Leotard (may have skirt), Pink Tights, Pink Ballet Shoes, Black Tap Shoes    Hair should be off the face</w:t>
      </w:r>
    </w:p>
    <w:p w14:paraId="38250906" w14:textId="1BF1B5B3" w:rsidR="005311BA" w:rsidRDefault="005311BA" w:rsidP="008264A2">
      <w:pPr>
        <w:spacing w:after="0"/>
      </w:pPr>
      <w:r>
        <w:t>Boys:  White or black T shirt/ Black Shorts, Black Ballet Shoes, Black Tap Shoes</w:t>
      </w:r>
    </w:p>
    <w:p w14:paraId="22D44AA7" w14:textId="77777777" w:rsidR="008264A2" w:rsidRPr="008264A2" w:rsidRDefault="008264A2" w:rsidP="008264A2">
      <w:pPr>
        <w:spacing w:after="0"/>
      </w:pPr>
    </w:p>
    <w:p w14:paraId="3FE472EA" w14:textId="5C6A4615" w:rsidR="005311BA" w:rsidRPr="005311BA" w:rsidRDefault="005311BA" w:rsidP="005311BA">
      <w:pPr>
        <w:spacing w:after="0"/>
        <w:rPr>
          <w:b/>
          <w:bCs/>
          <w:u w:val="single"/>
        </w:rPr>
      </w:pPr>
      <w:r w:rsidRPr="005311BA">
        <w:rPr>
          <w:b/>
          <w:bCs/>
          <w:u w:val="single"/>
        </w:rPr>
        <w:t>Ballet</w:t>
      </w:r>
    </w:p>
    <w:p w14:paraId="740F7542" w14:textId="453EC890" w:rsidR="005311BA" w:rsidRDefault="005311BA" w:rsidP="005311BA">
      <w:pPr>
        <w:spacing w:after="0"/>
      </w:pPr>
      <w:r>
        <w:t>Girls: Black Leotard, Pink Tights, Pink Ballet shoes, Hair in a Bun</w:t>
      </w:r>
    </w:p>
    <w:p w14:paraId="14A117BA" w14:textId="148C29F9" w:rsidR="005311BA" w:rsidRDefault="005311BA" w:rsidP="005311BA">
      <w:pPr>
        <w:spacing w:after="0"/>
      </w:pPr>
      <w:r>
        <w:t>Boys:  White or Black T shirts. Black Shorts or Jeggings, Black Ballet Shoes.</w:t>
      </w:r>
    </w:p>
    <w:p w14:paraId="6032E70F" w14:textId="006D5CBC" w:rsidR="005311BA" w:rsidRDefault="005311BA" w:rsidP="005311BA">
      <w:pPr>
        <w:spacing w:after="0"/>
      </w:pPr>
    </w:p>
    <w:p w14:paraId="7E8B4B78" w14:textId="23222B09" w:rsidR="005311BA" w:rsidRDefault="005311BA" w:rsidP="005311BA">
      <w:pPr>
        <w:spacing w:after="0"/>
        <w:rPr>
          <w:b/>
          <w:bCs/>
          <w:u w:val="single"/>
        </w:rPr>
      </w:pPr>
      <w:r w:rsidRPr="005311BA">
        <w:rPr>
          <w:b/>
          <w:bCs/>
          <w:u w:val="single"/>
        </w:rPr>
        <w:t>Tap</w:t>
      </w:r>
    </w:p>
    <w:p w14:paraId="70D9B6E8" w14:textId="1ADE5659" w:rsidR="005311BA" w:rsidRDefault="005311BA" w:rsidP="005311BA">
      <w:pPr>
        <w:spacing w:after="0"/>
      </w:pPr>
      <w:r>
        <w:t xml:space="preserve">Girls:  Black Leotard, Carmel Tights, may wear black Leggings with Black Sports Bra, </w:t>
      </w:r>
      <w:proofErr w:type="gramStart"/>
      <w:r>
        <w:t>If</w:t>
      </w:r>
      <w:proofErr w:type="gramEnd"/>
      <w:r>
        <w:t xml:space="preserve"> wearing Bike Shorts must wear leotard., Beige Tap </w:t>
      </w:r>
      <w:r w:rsidR="009C7002">
        <w:t>Shoes, Hair</w:t>
      </w:r>
      <w:r>
        <w:t xml:space="preserve"> off face Pony tail or Bun</w:t>
      </w:r>
    </w:p>
    <w:p w14:paraId="0B58833E" w14:textId="31A80606" w:rsidR="005311BA" w:rsidRDefault="005311BA" w:rsidP="005311BA">
      <w:pPr>
        <w:spacing w:after="0"/>
      </w:pPr>
      <w:r>
        <w:t>Boys:  Boys:  White or Black T shirts. Black Shorts or Jeggings, Black Tap Shoes.</w:t>
      </w:r>
    </w:p>
    <w:p w14:paraId="53E9FAC3" w14:textId="5D0A5DA3" w:rsidR="005311BA" w:rsidRPr="005311BA" w:rsidRDefault="005311BA" w:rsidP="005311BA">
      <w:pPr>
        <w:spacing w:after="0"/>
      </w:pPr>
      <w:r w:rsidRPr="005311BA">
        <w:t>Advanced Classes may wear any color</w:t>
      </w:r>
    </w:p>
    <w:p w14:paraId="5726DEA9" w14:textId="77777777" w:rsidR="005311BA" w:rsidRDefault="005311BA" w:rsidP="005311BA">
      <w:pPr>
        <w:spacing w:after="0"/>
        <w:rPr>
          <w:b/>
          <w:bCs/>
          <w:u w:val="single"/>
        </w:rPr>
      </w:pPr>
    </w:p>
    <w:p w14:paraId="7C4BCE78" w14:textId="494AD6FF" w:rsidR="005311BA" w:rsidRDefault="005311BA" w:rsidP="005311BA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Jazz</w:t>
      </w:r>
    </w:p>
    <w:p w14:paraId="033CC9B5" w14:textId="2F159768" w:rsidR="005311BA" w:rsidRDefault="005311BA" w:rsidP="005311BA">
      <w:pPr>
        <w:spacing w:after="0"/>
      </w:pPr>
      <w:r>
        <w:t xml:space="preserve">Girls:  Black Leotard, Carmel Tights, may wear black Leggings with Black Sports Bra, or Black Bike Shorts </w:t>
      </w:r>
      <w:r w:rsidR="009C7002">
        <w:t>with leotard</w:t>
      </w:r>
      <w:r>
        <w:t>.                   Beige Jazz Shoes, Hair off face Pony tail or Bun</w:t>
      </w:r>
    </w:p>
    <w:p w14:paraId="4E12DED3" w14:textId="02ECC74D" w:rsidR="005311BA" w:rsidRDefault="005311BA" w:rsidP="005311BA">
      <w:pPr>
        <w:spacing w:after="0"/>
      </w:pPr>
      <w:r>
        <w:t>Boys:  Boys:  White or Black T shirts. Black Shorts or Jeggings, Black Jazz Shoes.</w:t>
      </w:r>
    </w:p>
    <w:p w14:paraId="50A697A8" w14:textId="19AA3B56" w:rsidR="005311BA" w:rsidRDefault="005311BA" w:rsidP="005311BA">
      <w:pPr>
        <w:spacing w:after="0"/>
      </w:pPr>
      <w:r>
        <w:t>Advanced Classes may wear any color</w:t>
      </w:r>
    </w:p>
    <w:p w14:paraId="642C150B" w14:textId="77777777" w:rsidR="005311BA" w:rsidRDefault="005311BA" w:rsidP="005311BA">
      <w:pPr>
        <w:spacing w:after="0"/>
        <w:rPr>
          <w:b/>
          <w:bCs/>
          <w:u w:val="single"/>
        </w:rPr>
      </w:pPr>
    </w:p>
    <w:p w14:paraId="19F5A4FA" w14:textId="0938D410" w:rsidR="005311BA" w:rsidRPr="005311BA" w:rsidRDefault="005311BA" w:rsidP="005311BA">
      <w:pPr>
        <w:spacing w:after="0"/>
        <w:rPr>
          <w:b/>
          <w:bCs/>
          <w:u w:val="single"/>
        </w:rPr>
      </w:pPr>
      <w:r w:rsidRPr="005311BA">
        <w:rPr>
          <w:b/>
          <w:bCs/>
          <w:u w:val="single"/>
        </w:rPr>
        <w:t>Acro</w:t>
      </w:r>
    </w:p>
    <w:p w14:paraId="598B7271" w14:textId="1F347738" w:rsidR="005311BA" w:rsidRDefault="005311BA" w:rsidP="005311BA">
      <w:pPr>
        <w:spacing w:after="0"/>
      </w:pPr>
      <w:r>
        <w:t xml:space="preserve">Girls:  Black Leotard with Bike Shorts, or Biketards </w:t>
      </w:r>
      <w:r w:rsidR="009C7002">
        <w:t>or,</w:t>
      </w:r>
      <w:r>
        <w:t xml:space="preserve"> black Leggings with Black Sports Bra</w:t>
      </w:r>
    </w:p>
    <w:p w14:paraId="6FCB266D" w14:textId="2FF0E4AF" w:rsidR="005311BA" w:rsidRDefault="005311BA" w:rsidP="005311BA">
      <w:pPr>
        <w:spacing w:after="0"/>
      </w:pPr>
      <w:r>
        <w:t>Hair off face Ponytail or Bun</w:t>
      </w:r>
    </w:p>
    <w:p w14:paraId="616D1C9E" w14:textId="35A8E052" w:rsidR="005311BA" w:rsidRPr="005311BA" w:rsidRDefault="005311BA" w:rsidP="005311BA">
      <w:pPr>
        <w:spacing w:after="0"/>
      </w:pPr>
      <w:r>
        <w:t xml:space="preserve">Boys:  Boys:  White or Black T shirts. Black Shorts or Jeggings, </w:t>
      </w:r>
    </w:p>
    <w:p w14:paraId="15FBE9FA" w14:textId="1EDC4B43" w:rsidR="005311BA" w:rsidRDefault="005311BA" w:rsidP="005311BA">
      <w:pPr>
        <w:spacing w:after="0"/>
      </w:pPr>
      <w:r>
        <w:t>Advanced Classes May Wear Any color</w:t>
      </w:r>
    </w:p>
    <w:p w14:paraId="780BAE00" w14:textId="77777777" w:rsidR="005311BA" w:rsidRDefault="005311BA" w:rsidP="005311BA">
      <w:pPr>
        <w:spacing w:after="0"/>
        <w:rPr>
          <w:b/>
          <w:bCs/>
          <w:u w:val="single"/>
        </w:rPr>
      </w:pPr>
    </w:p>
    <w:p w14:paraId="05D4871B" w14:textId="133C9A0F" w:rsidR="005311BA" w:rsidRPr="005311BA" w:rsidRDefault="005311BA" w:rsidP="005311BA">
      <w:pPr>
        <w:spacing w:after="0"/>
        <w:rPr>
          <w:b/>
          <w:bCs/>
          <w:u w:val="single"/>
        </w:rPr>
      </w:pPr>
      <w:r w:rsidRPr="005311BA">
        <w:rPr>
          <w:b/>
          <w:bCs/>
          <w:u w:val="single"/>
        </w:rPr>
        <w:t>Contemporary/ Lyrical/</w:t>
      </w:r>
      <w:r w:rsidR="005C130D" w:rsidRPr="005311BA">
        <w:rPr>
          <w:b/>
          <w:bCs/>
          <w:u w:val="single"/>
        </w:rPr>
        <w:t>Modern</w:t>
      </w:r>
    </w:p>
    <w:p w14:paraId="5CA7C911" w14:textId="5B14C183" w:rsidR="005311BA" w:rsidRDefault="005311BA" w:rsidP="005311BA">
      <w:pPr>
        <w:spacing w:after="0"/>
      </w:pPr>
      <w:r>
        <w:t xml:space="preserve">Girls:  Black Leotard with Bike Shorts, </w:t>
      </w:r>
      <w:proofErr w:type="gramStart"/>
      <w:r>
        <w:t>or ,</w:t>
      </w:r>
      <w:proofErr w:type="gramEnd"/>
      <w:r>
        <w:t xml:space="preserve"> black Leggings with Black Sports Bra</w:t>
      </w:r>
    </w:p>
    <w:p w14:paraId="2BD96ADE" w14:textId="021C7822" w:rsidR="005311BA" w:rsidRDefault="005311BA" w:rsidP="005311BA">
      <w:pPr>
        <w:spacing w:after="0"/>
      </w:pPr>
      <w:r>
        <w:t>Hair off face Ponytail or Bun- Shoes: Pirouettes</w:t>
      </w:r>
    </w:p>
    <w:p w14:paraId="4C4DB865" w14:textId="56FA02F7" w:rsidR="005311BA" w:rsidRDefault="005311BA" w:rsidP="005311BA">
      <w:pPr>
        <w:spacing w:after="0"/>
      </w:pPr>
      <w:r>
        <w:t>Boys:  Boys:  White or Black T shirts. Black Shorts or Jeggings</w:t>
      </w:r>
      <w:proofErr w:type="gramStart"/>
      <w:r>
        <w:t>, .</w:t>
      </w:r>
      <w:proofErr w:type="gramEnd"/>
      <w:r w:rsidRPr="005311BA">
        <w:t xml:space="preserve"> </w:t>
      </w:r>
      <w:r>
        <w:t>Shoes: Pirouettes</w:t>
      </w:r>
    </w:p>
    <w:p w14:paraId="0D4473AD" w14:textId="50509DDD" w:rsidR="005311BA" w:rsidRDefault="005C130D" w:rsidP="005311BA">
      <w:pPr>
        <w:spacing w:after="0"/>
      </w:pPr>
      <w:r>
        <w:t>Advanced classes may wear any color</w:t>
      </w:r>
    </w:p>
    <w:p w14:paraId="7E5C6A04" w14:textId="77777777" w:rsidR="00E75A3D" w:rsidRDefault="00E75A3D" w:rsidP="005311BA">
      <w:pPr>
        <w:spacing w:after="0"/>
        <w:rPr>
          <w:b/>
          <w:bCs/>
          <w:u w:val="single"/>
        </w:rPr>
      </w:pPr>
    </w:p>
    <w:p w14:paraId="75052722" w14:textId="77CC9426" w:rsidR="005311BA" w:rsidRDefault="005311BA" w:rsidP="005311BA">
      <w:pPr>
        <w:spacing w:after="0"/>
        <w:rPr>
          <w:b/>
          <w:bCs/>
          <w:u w:val="single"/>
        </w:rPr>
      </w:pPr>
      <w:r w:rsidRPr="005311BA">
        <w:rPr>
          <w:b/>
          <w:bCs/>
          <w:u w:val="single"/>
        </w:rPr>
        <w:t>Hip Hop</w:t>
      </w:r>
    </w:p>
    <w:p w14:paraId="6CB0CE38" w14:textId="08717607" w:rsidR="005311BA" w:rsidRDefault="005311BA" w:rsidP="005311BA">
      <w:pPr>
        <w:spacing w:after="0"/>
      </w:pPr>
      <w:r w:rsidRPr="005311BA">
        <w:t xml:space="preserve">All: Any Color T shirt, Black Leggings </w:t>
      </w:r>
      <w:r>
        <w:t>-</w:t>
      </w:r>
      <w:r w:rsidRPr="005311BA">
        <w:t xml:space="preserve"> Cargo Shorts</w:t>
      </w:r>
      <w:r>
        <w:t xml:space="preserve"> or </w:t>
      </w:r>
      <w:r w:rsidR="009C7002">
        <w:t>Jeggings,</w:t>
      </w:r>
      <w:r w:rsidR="009C7002" w:rsidRPr="005311BA">
        <w:t xml:space="preserve"> Sneakers, Hair</w:t>
      </w:r>
      <w:r w:rsidRPr="005311BA">
        <w:t xml:space="preserve"> off Face</w:t>
      </w:r>
    </w:p>
    <w:p w14:paraId="576AEB83" w14:textId="77777777" w:rsidR="008264A2" w:rsidRDefault="008264A2" w:rsidP="005311BA">
      <w:pPr>
        <w:spacing w:after="0"/>
        <w:rPr>
          <w:b/>
          <w:bCs/>
          <w:u w:val="single"/>
        </w:rPr>
      </w:pPr>
    </w:p>
    <w:p w14:paraId="486203C9" w14:textId="620791A2" w:rsidR="00693B97" w:rsidRDefault="00693B97" w:rsidP="005311BA">
      <w:pPr>
        <w:spacing w:after="0"/>
        <w:rPr>
          <w:b/>
          <w:bCs/>
          <w:u w:val="single"/>
        </w:rPr>
      </w:pPr>
      <w:r w:rsidRPr="00693B97">
        <w:rPr>
          <w:b/>
          <w:bCs/>
          <w:u w:val="single"/>
        </w:rPr>
        <w:t>Musical Theater</w:t>
      </w:r>
    </w:p>
    <w:p w14:paraId="040757D5" w14:textId="7A5E378A" w:rsidR="008264A2" w:rsidRDefault="008264A2" w:rsidP="005311BA">
      <w:pPr>
        <w:spacing w:after="0"/>
      </w:pPr>
      <w:r w:rsidRPr="008264A2">
        <w:t>All: Leggings/</w:t>
      </w:r>
      <w:r w:rsidR="009C7002" w:rsidRPr="008264A2">
        <w:t>Jeggings, Full</w:t>
      </w:r>
      <w:r w:rsidRPr="008264A2">
        <w:t xml:space="preserve"> length T shirt, Socks/Sneakers</w:t>
      </w:r>
    </w:p>
    <w:p w14:paraId="21BBDA94" w14:textId="77777777" w:rsidR="008264A2" w:rsidRDefault="008264A2" w:rsidP="005311BA">
      <w:pPr>
        <w:spacing w:after="0"/>
      </w:pPr>
    </w:p>
    <w:p w14:paraId="30135A55" w14:textId="5F5E2D2D" w:rsidR="008264A2" w:rsidRDefault="008264A2" w:rsidP="005311BA">
      <w:pPr>
        <w:spacing w:after="0"/>
      </w:pPr>
      <w:r>
        <w:t>** Must have hair up in ALL Classes no exceptions.  No Bare feet in any class except acrobatics</w:t>
      </w:r>
      <w:r w:rsidR="009C7002">
        <w:t xml:space="preserve"> &amp; Modern</w:t>
      </w:r>
    </w:p>
    <w:p w14:paraId="09835D98" w14:textId="2BAC0967" w:rsidR="005311BA" w:rsidRPr="005311BA" w:rsidRDefault="009C7002" w:rsidP="005311BA">
      <w:pPr>
        <w:spacing w:after="0"/>
      </w:pPr>
      <w:r>
        <w:t xml:space="preserve">** Shorts must be dance or Athletic Thigh Length.  No loose fitting or BOOTY Shorts                                            Rev 7/31/22    </w:t>
      </w:r>
    </w:p>
    <w:sectPr w:rsidR="005311BA" w:rsidRPr="005311BA" w:rsidSect="005311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BA"/>
    <w:rsid w:val="005311BA"/>
    <w:rsid w:val="00557F6B"/>
    <w:rsid w:val="005C130D"/>
    <w:rsid w:val="00693B97"/>
    <w:rsid w:val="008264A2"/>
    <w:rsid w:val="009C7002"/>
    <w:rsid w:val="00A80969"/>
    <w:rsid w:val="00E75A3D"/>
    <w:rsid w:val="00E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0540"/>
  <w15:chartTrackingRefBased/>
  <w15:docId w15:val="{1F6F0BC0-4DE0-4531-9B90-CD6B35B6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dussich dance studio</dc:creator>
  <cp:keywords/>
  <dc:description/>
  <cp:lastModifiedBy>Richard Spangler</cp:lastModifiedBy>
  <cp:revision>2</cp:revision>
  <dcterms:created xsi:type="dcterms:W3CDTF">2022-08-01T01:11:00Z</dcterms:created>
  <dcterms:modified xsi:type="dcterms:W3CDTF">2022-08-01T01:11:00Z</dcterms:modified>
</cp:coreProperties>
</file>