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AFBE6" w14:textId="0D9501D3" w:rsidR="00076961" w:rsidRPr="001C364A" w:rsidRDefault="00BE2C80" w:rsidP="00810A79">
      <w:pPr>
        <w:pStyle w:val="NoSpacing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8A8A2E" wp14:editId="444B9B06">
            <wp:simplePos x="0" y="0"/>
            <wp:positionH relativeFrom="column">
              <wp:posOffset>50800</wp:posOffset>
            </wp:positionH>
            <wp:positionV relativeFrom="page">
              <wp:posOffset>460375</wp:posOffset>
            </wp:positionV>
            <wp:extent cx="1042416" cy="1042416"/>
            <wp:effectExtent l="0" t="0" r="5715" b="5715"/>
            <wp:wrapNone/>
            <wp:docPr id="204488877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8877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10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64A" w:rsidRPr="001C364A">
        <w:rPr>
          <w:b/>
          <w:bCs/>
          <w:sz w:val="32"/>
          <w:szCs w:val="32"/>
        </w:rPr>
        <w:t>JOURNIES</w:t>
      </w:r>
      <w:r w:rsidR="001C364A">
        <w:rPr>
          <w:b/>
          <w:bCs/>
          <w:sz w:val="32"/>
          <w:szCs w:val="32"/>
        </w:rPr>
        <w:t xml:space="preserve"> INC.</w:t>
      </w:r>
    </w:p>
    <w:p w14:paraId="282C34E9" w14:textId="4E96E326" w:rsidR="001C364A" w:rsidRDefault="001C364A" w:rsidP="001C364A">
      <w:pPr>
        <w:pStyle w:val="NoSpacing"/>
        <w:jc w:val="center"/>
      </w:pPr>
      <w:r>
        <w:t>700 36</w:t>
      </w:r>
      <w:r w:rsidRPr="001C364A">
        <w:rPr>
          <w:vertAlign w:val="superscript"/>
        </w:rPr>
        <w:t>th</w:t>
      </w:r>
      <w:r>
        <w:t xml:space="preserve"> Street, Ste. 106</w:t>
      </w:r>
    </w:p>
    <w:p w14:paraId="265BB60A" w14:textId="381A0616" w:rsidR="001C364A" w:rsidRDefault="001C364A" w:rsidP="001C364A">
      <w:pPr>
        <w:pStyle w:val="NoSpacing"/>
        <w:jc w:val="center"/>
      </w:pPr>
      <w:r>
        <w:t>Grand Rapids, MI  49548</w:t>
      </w:r>
    </w:p>
    <w:p w14:paraId="252BC39D" w14:textId="791ECC7F" w:rsidR="001C364A" w:rsidRDefault="001C364A" w:rsidP="001C364A">
      <w:pPr>
        <w:pStyle w:val="NoSpacing"/>
        <w:jc w:val="center"/>
      </w:pPr>
      <w:r>
        <w:t>Phone</w:t>
      </w:r>
      <w:proofErr w:type="gramStart"/>
      <w:r>
        <w:t>:  616.774</w:t>
      </w:r>
      <w:proofErr w:type="gramEnd"/>
      <w:r>
        <w:t>.7002</w:t>
      </w:r>
    </w:p>
    <w:p w14:paraId="4A4412A0" w14:textId="123B0BC5" w:rsidR="001C364A" w:rsidRDefault="001C364A" w:rsidP="001C364A">
      <w:pPr>
        <w:pStyle w:val="NoSpacing"/>
        <w:jc w:val="center"/>
      </w:pPr>
      <w:r>
        <w:t>Fax</w:t>
      </w:r>
      <w:proofErr w:type="gramStart"/>
      <w:r>
        <w:t>:  616.774</w:t>
      </w:r>
      <w:proofErr w:type="gramEnd"/>
      <w:r>
        <w:t>.7007</w:t>
      </w:r>
    </w:p>
    <w:p w14:paraId="1A1060A3" w14:textId="77777777" w:rsidR="001C364A" w:rsidRDefault="001C364A" w:rsidP="001C364A">
      <w:pPr>
        <w:pStyle w:val="NoSpacing"/>
      </w:pPr>
    </w:p>
    <w:p w14:paraId="2C49C7FF" w14:textId="3AA8BCE5" w:rsidR="001C364A" w:rsidRDefault="001F4F54" w:rsidP="001C364A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1F4F54">
        <w:rPr>
          <w:b/>
          <w:bCs/>
          <w:sz w:val="32"/>
          <w:szCs w:val="32"/>
          <w:u w:val="single"/>
        </w:rPr>
        <w:t>Driver</w:t>
      </w:r>
      <w:r w:rsidR="00F35457">
        <w:rPr>
          <w:b/>
          <w:bCs/>
          <w:sz w:val="32"/>
          <w:szCs w:val="32"/>
          <w:u w:val="single"/>
        </w:rPr>
        <w:t>’s</w:t>
      </w:r>
      <w:r w:rsidRPr="001F4F54">
        <w:rPr>
          <w:b/>
          <w:bCs/>
          <w:sz w:val="32"/>
          <w:szCs w:val="32"/>
          <w:u w:val="single"/>
        </w:rPr>
        <w:t xml:space="preserve"> License Reinstatement </w:t>
      </w:r>
      <w:r w:rsidR="001C364A" w:rsidRPr="001C364A">
        <w:rPr>
          <w:b/>
          <w:bCs/>
          <w:sz w:val="32"/>
          <w:szCs w:val="32"/>
          <w:u w:val="single"/>
        </w:rPr>
        <w:t>Referral Form</w:t>
      </w:r>
    </w:p>
    <w:p w14:paraId="2D234EBB" w14:textId="77777777" w:rsidR="001C364A" w:rsidRDefault="001C364A" w:rsidP="001C364A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097"/>
        <w:gridCol w:w="1613"/>
        <w:gridCol w:w="3389"/>
      </w:tblGrid>
      <w:tr w:rsidR="001F4F54" w14:paraId="263FDB20" w14:textId="77777777" w:rsidTr="00D135AA">
        <w:sdt>
          <w:sdtPr>
            <w:rPr>
              <w:b/>
              <w:bCs/>
            </w:rPr>
            <w:id w:val="-558564129"/>
            <w:lock w:val="sdtContentLocked"/>
            <w:placeholder>
              <w:docPart w:val="ADE3E7810AF74C2BB312C961519FE672"/>
            </w:placeholder>
            <w:showingPlcHdr/>
            <w:text/>
          </w:sdtPr>
          <w:sdtContent>
            <w:tc>
              <w:tcPr>
                <w:tcW w:w="5798" w:type="dxa"/>
                <w:gridSpan w:val="2"/>
              </w:tcPr>
              <w:p w14:paraId="15BBD68F" w14:textId="75C3A5F8" w:rsidR="001F4F54" w:rsidRDefault="001F4F54" w:rsidP="001C364A">
                <w:pPr>
                  <w:pStyle w:val="NoSpacing"/>
                </w:pPr>
                <w:r>
                  <w:rPr>
                    <w:b/>
                    <w:bCs/>
                  </w:rPr>
                  <w:t>Personal Information</w:t>
                </w:r>
              </w:p>
            </w:tc>
          </w:sdtContent>
        </w:sdt>
        <w:tc>
          <w:tcPr>
            <w:tcW w:w="1613" w:type="dxa"/>
          </w:tcPr>
          <w:p w14:paraId="6222F228" w14:textId="77777777" w:rsidR="001F4F54" w:rsidRPr="001F4F54" w:rsidRDefault="001F4F54" w:rsidP="001C364A">
            <w:pPr>
              <w:pStyle w:val="NoSpacing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71B0C9EF" w14:textId="77777777" w:rsidR="001F4F54" w:rsidRDefault="001F4F54" w:rsidP="001C364A">
            <w:pPr>
              <w:pStyle w:val="NoSpacing"/>
            </w:pPr>
          </w:p>
        </w:tc>
      </w:tr>
      <w:tr w:rsidR="00E1413D" w14:paraId="7D2CE81D" w14:textId="77777777" w:rsidTr="001F4F54">
        <w:tc>
          <w:tcPr>
            <w:tcW w:w="1701" w:type="dxa"/>
          </w:tcPr>
          <w:p w14:paraId="5BBBA63C" w14:textId="4C0C1E0E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-936047656"/>
                <w:lock w:val="sdtContentLocked"/>
                <w:placeholder>
                  <w:docPart w:val="874C45EAA08048B5B077482AA93AF54C"/>
                </w:placeholder>
                <w:text/>
              </w:sdtPr>
              <w:sdtContent>
                <w:r w:rsidR="0047101A">
                  <w:rPr>
                    <w:b/>
                    <w:bCs/>
                  </w:rPr>
                  <w:t xml:space="preserve">Client </w:t>
                </w:r>
                <w:r w:rsidR="0047101A" w:rsidRPr="00C60356">
                  <w:rPr>
                    <w:b/>
                    <w:bCs/>
                  </w:rPr>
                  <w:t>Name:</w:t>
                </w:r>
              </w:sdtContent>
            </w:sdt>
          </w:p>
        </w:tc>
        <w:sdt>
          <w:sdtPr>
            <w:id w:val="-1785958499"/>
            <w:lock w:val="sdtLocked"/>
            <w:placeholder>
              <w:docPart w:val="CFF161696C774080B2FBB152C9A3477F"/>
            </w:placeholder>
            <w:showingPlcHdr/>
            <w:text/>
          </w:sdtPr>
          <w:sdtContent>
            <w:tc>
              <w:tcPr>
                <w:tcW w:w="4097" w:type="dxa"/>
                <w:tcBorders>
                  <w:bottom w:val="single" w:sz="4" w:space="0" w:color="auto"/>
                </w:tcBorders>
              </w:tcPr>
              <w:p w14:paraId="48E52EA1" w14:textId="4BBBEB70" w:rsidR="00E1413D" w:rsidRDefault="0047101A" w:rsidP="001C364A">
                <w:pPr>
                  <w:pStyle w:val="NoSpacing"/>
                </w:pPr>
                <w:r w:rsidRPr="00CE77A3">
                  <w:rPr>
                    <w:rStyle w:val="PlaceholderText"/>
                    <w:u w:val="single"/>
                  </w:rPr>
                  <w:t>Click/tap here to enter client</w:t>
                </w:r>
                <w:r w:rsidR="00B41EB7">
                  <w:rPr>
                    <w:rStyle w:val="PlaceholderText"/>
                    <w:u w:val="single"/>
                  </w:rPr>
                  <w:t>’s</w:t>
                </w:r>
                <w:r w:rsidRPr="00CE77A3">
                  <w:rPr>
                    <w:rStyle w:val="PlaceholderText"/>
                    <w:u w:val="single"/>
                  </w:rPr>
                  <w:t xml:space="preserve"> name.</w:t>
                </w:r>
              </w:p>
            </w:tc>
          </w:sdtContent>
        </w:sdt>
        <w:tc>
          <w:tcPr>
            <w:tcW w:w="1613" w:type="dxa"/>
          </w:tcPr>
          <w:p w14:paraId="1B3AA05F" w14:textId="35601F57" w:rsidR="00E1413D" w:rsidRDefault="001F4F54" w:rsidP="001C364A">
            <w:pPr>
              <w:pStyle w:val="NoSpacing"/>
            </w:pPr>
            <w:sdt>
              <w:sdtPr>
                <w:rPr>
                  <w:b/>
                  <w:bCs/>
                  <w:kern w:val="0"/>
                  <w14:ligatures w14:val="none"/>
                </w:rPr>
                <w:id w:val="-1185285882"/>
                <w:lock w:val="sdtContentLocked"/>
                <w:placeholder>
                  <w:docPart w:val="64D489A8D2BB4C0CBA8FF5A360C0CE3D"/>
                </w:placeholder>
                <w:text/>
              </w:sdtPr>
              <w:sdtContent>
                <w:r w:rsidRPr="000A25E3">
                  <w:rPr>
                    <w:b/>
                    <w:bCs/>
                    <w:kern w:val="0"/>
                    <w14:ligatures w14:val="none"/>
                  </w:rPr>
                  <w:t>Date of Birth</w:t>
                </w:r>
                <w:r w:rsidRPr="001F4F54">
                  <w:rPr>
                    <w:b/>
                    <w:bCs/>
                    <w:kern w:val="0"/>
                    <w14:ligatures w14:val="none"/>
                  </w:rPr>
                  <w:t>:</w:t>
                </w:r>
              </w:sdtContent>
            </w:sdt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332713BC" w14:textId="290CF320" w:rsidR="00E1413D" w:rsidRPr="00B707EC" w:rsidRDefault="001F4F54" w:rsidP="001C364A">
            <w:pPr>
              <w:pStyle w:val="NoSpacing"/>
            </w:pPr>
            <w:sdt>
              <w:sdtPr>
                <w:id w:val="-1972742025"/>
                <w:lock w:val="sdtLocked"/>
                <w:placeholder>
                  <w:docPart w:val="0C0A2E60D1F343DE8A41CBB47E338357"/>
                </w:placeholder>
                <w:showingPlcHdr/>
                <w:text/>
              </w:sdtPr>
              <w:sdtContent>
                <w:r w:rsidRPr="00F54B5B">
                  <w:rPr>
                    <w:rStyle w:val="PlaceholderText"/>
                    <w:u w:val="single"/>
                  </w:rPr>
                  <w:t>Click</w:t>
                </w:r>
                <w:r>
                  <w:rPr>
                    <w:rStyle w:val="PlaceholderText"/>
                    <w:u w:val="single"/>
                  </w:rPr>
                  <w:t>/</w:t>
                </w:r>
                <w:r w:rsidRPr="00F54B5B">
                  <w:rPr>
                    <w:rStyle w:val="PlaceholderText"/>
                    <w:u w:val="single"/>
                  </w:rPr>
                  <w:t xml:space="preserve">tap here to enter </w:t>
                </w:r>
                <w:r>
                  <w:rPr>
                    <w:rStyle w:val="PlaceholderText"/>
                    <w:u w:val="single"/>
                  </w:rPr>
                  <w:t xml:space="preserve">client’s </w:t>
                </w:r>
                <w:r>
                  <w:rPr>
                    <w:rStyle w:val="PlaceholderText"/>
                    <w:u w:val="single"/>
                  </w:rPr>
                  <w:t>date of birth</w:t>
                </w:r>
                <w:r w:rsidRPr="00F54B5B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  <w:tr w:rsidR="00E1413D" w14:paraId="00DD6195" w14:textId="77777777" w:rsidTr="001F4F54">
        <w:tc>
          <w:tcPr>
            <w:tcW w:w="1701" w:type="dxa"/>
          </w:tcPr>
          <w:p w14:paraId="4D442DAF" w14:textId="426FF0D0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  <w:kern w:val="0"/>
                  <w14:ligatures w14:val="none"/>
                </w:rPr>
                <w:id w:val="-1159911544"/>
                <w:lock w:val="sdtContentLocked"/>
                <w:placeholder>
                  <w:docPart w:val="F22E4CF5E3B24F6B80915C783D5F901C"/>
                </w:placeholder>
                <w:text/>
              </w:sdtPr>
              <w:sdtContent>
                <w:r w:rsidR="001F4F54">
                  <w:rPr>
                    <w:b/>
                    <w:bCs/>
                    <w:kern w:val="0"/>
                    <w14:ligatures w14:val="none"/>
                  </w:rPr>
                  <w:t>Street Address</w:t>
                </w:r>
                <w:r w:rsidR="0047101A" w:rsidRPr="001F4F54">
                  <w:rPr>
                    <w:b/>
                    <w:bCs/>
                    <w:kern w:val="0"/>
                    <w14:ligatures w14:val="none"/>
                  </w:rPr>
                  <w:t>:</w:t>
                </w:r>
              </w:sdtContent>
            </w:sdt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14:paraId="4B996F56" w14:textId="5FDB5484" w:rsidR="00E1413D" w:rsidRDefault="00000000" w:rsidP="001C364A">
            <w:pPr>
              <w:pStyle w:val="NoSpacing"/>
            </w:pPr>
            <w:sdt>
              <w:sdtPr>
                <w:id w:val="178704578"/>
                <w:lock w:val="sdtLocked"/>
                <w:placeholder>
                  <w:docPart w:val="07AC9EDAA5B34EFDAF460CD94C3684AD"/>
                </w:placeholder>
                <w:showingPlcHdr/>
                <w:text/>
              </w:sdtPr>
              <w:sdtContent>
                <w:r w:rsidR="0047101A" w:rsidRPr="001600C3">
                  <w:rPr>
                    <w:rStyle w:val="PlaceholderText"/>
                    <w:u w:val="single"/>
                  </w:rPr>
                  <w:t>Click</w:t>
                </w:r>
                <w:r w:rsidR="0047101A">
                  <w:rPr>
                    <w:rStyle w:val="PlaceholderText"/>
                    <w:u w:val="single"/>
                  </w:rPr>
                  <w:t>/</w:t>
                </w:r>
                <w:r w:rsidR="0047101A" w:rsidRPr="001600C3">
                  <w:rPr>
                    <w:rStyle w:val="PlaceholderText"/>
                    <w:u w:val="single"/>
                  </w:rPr>
                  <w:t xml:space="preserve">tap here to enter </w:t>
                </w:r>
                <w:r w:rsidR="001F4F54">
                  <w:rPr>
                    <w:rStyle w:val="PlaceholderText"/>
                    <w:u w:val="single"/>
                  </w:rPr>
                  <w:t>client’s street address</w:t>
                </w:r>
                <w:r w:rsidR="0047101A" w:rsidRPr="001600C3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  <w:tc>
          <w:tcPr>
            <w:tcW w:w="1613" w:type="dxa"/>
          </w:tcPr>
          <w:p w14:paraId="58510B23" w14:textId="04B1FE78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611096329"/>
                <w:lock w:val="sdtContentLocked"/>
                <w:placeholder>
                  <w:docPart w:val="69AD9A2F072F42318EBAB04C3BBB0746"/>
                </w:placeholder>
                <w:text/>
              </w:sdtPr>
              <w:sdtContent>
                <w:r w:rsidR="001F4F54">
                  <w:rPr>
                    <w:b/>
                    <w:bCs/>
                  </w:rPr>
                  <w:t>Apt. Number</w:t>
                </w:r>
                <w:r w:rsidR="00235265" w:rsidRPr="00EE25F1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14:paraId="38250FD6" w14:textId="6862E503" w:rsidR="00E1413D" w:rsidRDefault="00000000" w:rsidP="001C364A">
            <w:pPr>
              <w:pStyle w:val="NoSpacing"/>
            </w:pPr>
            <w:sdt>
              <w:sdtPr>
                <w:id w:val="1620101328"/>
                <w:lock w:val="sdtLocked"/>
                <w:placeholder>
                  <w:docPart w:val="1B3944526EF34C49A663FE2D3C3D3087"/>
                </w:placeholder>
                <w:showingPlcHdr/>
                <w:text/>
              </w:sdtPr>
              <w:sdtContent>
                <w:r w:rsidR="00235265" w:rsidRPr="00F54B5B">
                  <w:rPr>
                    <w:rStyle w:val="PlaceholderText"/>
                    <w:u w:val="single"/>
                  </w:rPr>
                  <w:t>Click</w:t>
                </w:r>
                <w:r w:rsidR="00235265">
                  <w:rPr>
                    <w:rStyle w:val="PlaceholderText"/>
                    <w:u w:val="single"/>
                  </w:rPr>
                  <w:t>/</w:t>
                </w:r>
                <w:r w:rsidR="00235265" w:rsidRPr="00F54B5B">
                  <w:rPr>
                    <w:rStyle w:val="PlaceholderText"/>
                    <w:u w:val="single"/>
                  </w:rPr>
                  <w:t xml:space="preserve">tap here to enter </w:t>
                </w:r>
                <w:r w:rsidR="001F4F54">
                  <w:rPr>
                    <w:rStyle w:val="PlaceholderText"/>
                    <w:u w:val="single"/>
                  </w:rPr>
                  <w:t>client’s apartment number</w:t>
                </w:r>
                <w:r w:rsidR="00235265" w:rsidRPr="00F54B5B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  <w:tr w:rsidR="001F4F54" w14:paraId="5D4E3B6C" w14:textId="77777777" w:rsidTr="001F4F54">
        <w:tc>
          <w:tcPr>
            <w:tcW w:w="1701" w:type="dxa"/>
          </w:tcPr>
          <w:p w14:paraId="3B932CA1" w14:textId="062A9790" w:rsidR="001F4F54" w:rsidRPr="001F4F54" w:rsidRDefault="001F4F54" w:rsidP="001F4F54">
            <w:pPr>
              <w:pStyle w:val="NoSpacing"/>
              <w:rPr>
                <w:b/>
                <w:bCs/>
                <w:kern w:val="0"/>
                <w14:ligatures w14:val="none"/>
              </w:rPr>
            </w:pPr>
            <w:sdt>
              <w:sdtPr>
                <w:rPr>
                  <w:b/>
                  <w:bCs/>
                  <w:kern w:val="0"/>
                  <w14:ligatures w14:val="none"/>
                </w:rPr>
                <w:id w:val="1840581228"/>
                <w:lock w:val="sdtContentLocked"/>
                <w:placeholder>
                  <w:docPart w:val="6973FE43834643738D0622D67CBDC442"/>
                </w:placeholder>
                <w:text/>
              </w:sdtPr>
              <w:sdtContent>
                <w:r>
                  <w:rPr>
                    <w:b/>
                    <w:bCs/>
                    <w:kern w:val="0"/>
                    <w14:ligatures w14:val="none"/>
                  </w:rPr>
                  <w:t>City</w:t>
                </w:r>
                <w:r w:rsidRPr="001F4F54">
                  <w:rPr>
                    <w:b/>
                    <w:bCs/>
                    <w:kern w:val="0"/>
                    <w14:ligatures w14:val="none"/>
                  </w:rPr>
                  <w:t>:</w:t>
                </w:r>
              </w:sdtContent>
            </w:sdt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14:paraId="1823F07C" w14:textId="34BBB2FC" w:rsidR="001F4F54" w:rsidRDefault="001F4F54" w:rsidP="001F4F54">
            <w:pPr>
              <w:pStyle w:val="NoSpacing"/>
            </w:pPr>
            <w:sdt>
              <w:sdtPr>
                <w:id w:val="777610205"/>
                <w:lock w:val="sdtLocked"/>
                <w:placeholder>
                  <w:docPart w:val="D8A6AA9492EA49ECBBBEEFDF6BB651BD"/>
                </w:placeholder>
                <w:showingPlcHdr/>
                <w:text/>
              </w:sdtPr>
              <w:sdtContent>
                <w:r w:rsidRPr="001600C3">
                  <w:rPr>
                    <w:rStyle w:val="PlaceholderText"/>
                    <w:u w:val="single"/>
                  </w:rPr>
                  <w:t>Click</w:t>
                </w:r>
                <w:r>
                  <w:rPr>
                    <w:rStyle w:val="PlaceholderText"/>
                    <w:u w:val="single"/>
                  </w:rPr>
                  <w:t>/</w:t>
                </w:r>
                <w:r w:rsidRPr="001600C3">
                  <w:rPr>
                    <w:rStyle w:val="PlaceholderText"/>
                    <w:u w:val="single"/>
                  </w:rPr>
                  <w:t xml:space="preserve">tap here to enter </w:t>
                </w:r>
                <w:r>
                  <w:rPr>
                    <w:rStyle w:val="PlaceholderText"/>
                    <w:u w:val="single"/>
                  </w:rPr>
                  <w:t xml:space="preserve">client’s </w:t>
                </w:r>
                <w:r>
                  <w:rPr>
                    <w:rStyle w:val="PlaceholderText"/>
                    <w:u w:val="single"/>
                  </w:rPr>
                  <w:t>city</w:t>
                </w:r>
                <w:r w:rsidRPr="001600C3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  <w:tc>
          <w:tcPr>
            <w:tcW w:w="1613" w:type="dxa"/>
          </w:tcPr>
          <w:p w14:paraId="35CD9047" w14:textId="404BAAA7" w:rsidR="001F4F54" w:rsidRDefault="001F4F54" w:rsidP="001F4F54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10414082"/>
                <w:lock w:val="sdtContentLocked"/>
                <w:placeholder>
                  <w:docPart w:val="5E9A995ACF2548DAAA20CE8B8F24E3A9"/>
                </w:placeholder>
                <w:text/>
              </w:sdtPr>
              <w:sdtContent>
                <w:r>
                  <w:rPr>
                    <w:b/>
                    <w:bCs/>
                  </w:rPr>
                  <w:t>State</w:t>
                </w:r>
                <w:r w:rsidRPr="00EE25F1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14:paraId="2A24B55B" w14:textId="64ADE955" w:rsidR="001F4F54" w:rsidRDefault="001F4F54" w:rsidP="001F4F54">
            <w:pPr>
              <w:pStyle w:val="NoSpacing"/>
            </w:pPr>
            <w:sdt>
              <w:sdtPr>
                <w:id w:val="-182065120"/>
                <w:lock w:val="sdtLocked"/>
                <w:placeholder>
                  <w:docPart w:val="87972A70E4F349D1BA339A0252FA059A"/>
                </w:placeholder>
                <w:showingPlcHdr/>
                <w:text/>
              </w:sdtPr>
              <w:sdtContent>
                <w:r w:rsidRPr="00F54B5B">
                  <w:rPr>
                    <w:rStyle w:val="PlaceholderText"/>
                    <w:u w:val="single"/>
                  </w:rPr>
                  <w:t>Click</w:t>
                </w:r>
                <w:r>
                  <w:rPr>
                    <w:rStyle w:val="PlaceholderText"/>
                    <w:u w:val="single"/>
                  </w:rPr>
                  <w:t>/</w:t>
                </w:r>
                <w:r w:rsidRPr="00F54B5B">
                  <w:rPr>
                    <w:rStyle w:val="PlaceholderText"/>
                    <w:u w:val="single"/>
                  </w:rPr>
                  <w:t xml:space="preserve">tap here to enter </w:t>
                </w:r>
                <w:r>
                  <w:rPr>
                    <w:rStyle w:val="PlaceholderText"/>
                    <w:u w:val="single"/>
                  </w:rPr>
                  <w:t xml:space="preserve">client’s </w:t>
                </w:r>
                <w:r>
                  <w:rPr>
                    <w:rStyle w:val="PlaceholderText"/>
                    <w:u w:val="single"/>
                  </w:rPr>
                  <w:t>state</w:t>
                </w:r>
                <w:r w:rsidRPr="00F54B5B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  <w:tr w:rsidR="001F4F54" w14:paraId="7908FAFA" w14:textId="77777777" w:rsidTr="001F4F54">
        <w:tc>
          <w:tcPr>
            <w:tcW w:w="1701" w:type="dxa"/>
          </w:tcPr>
          <w:p w14:paraId="772F29D4" w14:textId="004C15B5" w:rsidR="001F4F54" w:rsidRPr="001F4F54" w:rsidRDefault="001F4F54" w:rsidP="001F4F54">
            <w:pPr>
              <w:pStyle w:val="NoSpacing"/>
              <w:rPr>
                <w:b/>
                <w:bCs/>
                <w:kern w:val="0"/>
                <w14:ligatures w14:val="none"/>
              </w:rPr>
            </w:pPr>
            <w:sdt>
              <w:sdtPr>
                <w:rPr>
                  <w:b/>
                  <w:bCs/>
                </w:rPr>
                <w:id w:val="485281821"/>
                <w:lock w:val="sdtContentLocked"/>
                <w:placeholder>
                  <w:docPart w:val="5E736EF72F1C4AB69995F2E001907E6F"/>
                </w:placeholder>
                <w:text/>
              </w:sdtPr>
              <w:sdtContent>
                <w:r>
                  <w:rPr>
                    <w:b/>
                    <w:bCs/>
                  </w:rPr>
                  <w:t>Zip Code</w:t>
                </w:r>
                <w:r w:rsidRPr="00EE25F1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14:paraId="67649F47" w14:textId="2B5897F3" w:rsidR="001F4F54" w:rsidRDefault="001F4F54" w:rsidP="001F4F54">
            <w:pPr>
              <w:pStyle w:val="NoSpacing"/>
            </w:pPr>
            <w:sdt>
              <w:sdtPr>
                <w:id w:val="1609928536"/>
                <w:lock w:val="sdtLocked"/>
                <w:placeholder>
                  <w:docPart w:val="64DD8305D7714EA09802213D4A7878A2"/>
                </w:placeholder>
                <w:showingPlcHdr/>
                <w:text/>
              </w:sdtPr>
              <w:sdtContent>
                <w:r w:rsidRPr="00F54B5B">
                  <w:rPr>
                    <w:rStyle w:val="PlaceholderText"/>
                    <w:u w:val="single"/>
                  </w:rPr>
                  <w:t>Click</w:t>
                </w:r>
                <w:r>
                  <w:rPr>
                    <w:rStyle w:val="PlaceholderText"/>
                    <w:u w:val="single"/>
                  </w:rPr>
                  <w:t>/</w:t>
                </w:r>
                <w:r w:rsidRPr="00F54B5B">
                  <w:rPr>
                    <w:rStyle w:val="PlaceholderText"/>
                    <w:u w:val="single"/>
                  </w:rPr>
                  <w:t xml:space="preserve">tap here to enter </w:t>
                </w:r>
                <w:r>
                  <w:rPr>
                    <w:rStyle w:val="PlaceholderText"/>
                    <w:u w:val="single"/>
                  </w:rPr>
                  <w:t xml:space="preserve">client’s </w:t>
                </w:r>
                <w:r>
                  <w:rPr>
                    <w:rStyle w:val="PlaceholderText"/>
                    <w:u w:val="single"/>
                  </w:rPr>
                  <w:t>zip code</w:t>
                </w:r>
                <w:r w:rsidRPr="00F54B5B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  <w:tc>
          <w:tcPr>
            <w:tcW w:w="1613" w:type="dxa"/>
          </w:tcPr>
          <w:p w14:paraId="1A3F4AFA" w14:textId="77777777" w:rsidR="001F4F54" w:rsidRDefault="001F4F54" w:rsidP="001F4F54">
            <w:pPr>
              <w:pStyle w:val="NoSpacing"/>
              <w:rPr>
                <w:b/>
                <w:bCs/>
              </w:rPr>
            </w:pP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14:paraId="092C06AE" w14:textId="77777777" w:rsidR="001F4F54" w:rsidRDefault="001F4F54" w:rsidP="001F4F54">
            <w:pPr>
              <w:pStyle w:val="NoSpacing"/>
            </w:pPr>
          </w:p>
        </w:tc>
      </w:tr>
    </w:tbl>
    <w:p w14:paraId="20C7BEBE" w14:textId="77777777" w:rsidR="00E1413D" w:rsidRDefault="00E1413D" w:rsidP="001C364A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030"/>
      </w:tblGrid>
      <w:tr w:rsidR="0035247B" w14:paraId="31D6C129" w14:textId="77777777" w:rsidTr="0035247B">
        <w:sdt>
          <w:sdtPr>
            <w:rPr>
              <w:b/>
              <w:bCs/>
              <w:u w:val="single"/>
            </w:rPr>
            <w:id w:val="1206453384"/>
            <w:lock w:val="sdtContentLocked"/>
            <w:placeholder>
              <w:docPart w:val="50D6D74E81B446ADBD19DBC4B75D2311"/>
            </w:placeholder>
            <w:showingPlcHdr/>
            <w:text/>
          </w:sdtPr>
          <w:sdtEndPr>
            <w:rPr>
              <w:u w:val="none"/>
            </w:rPr>
          </w:sdtEndPr>
          <w:sdtContent>
            <w:tc>
              <w:tcPr>
                <w:tcW w:w="10800" w:type="dxa"/>
                <w:gridSpan w:val="2"/>
              </w:tcPr>
              <w:p w14:paraId="5B209E8B" w14:textId="03401994" w:rsidR="0035247B" w:rsidRDefault="0035247B" w:rsidP="0094656A">
                <w:pPr>
                  <w:pStyle w:val="NoSpacing"/>
                </w:pPr>
                <w:r w:rsidRPr="0035247B">
                  <w:rPr>
                    <w:b/>
                    <w:bCs/>
                    <w:u w:val="single"/>
                  </w:rPr>
                  <w:t>Driver’s License</w:t>
                </w:r>
                <w:r w:rsidRPr="0035247B">
                  <w:rPr>
                    <w:b/>
                    <w:bCs/>
                    <w:u w:val="single"/>
                  </w:rPr>
                  <w:t xml:space="preserve"> Information</w:t>
                </w:r>
              </w:p>
            </w:tc>
          </w:sdtContent>
        </w:sdt>
      </w:tr>
      <w:tr w:rsidR="0035247B" w14:paraId="55947266" w14:textId="77777777" w:rsidTr="0035247B">
        <w:tc>
          <w:tcPr>
            <w:tcW w:w="4770" w:type="dxa"/>
          </w:tcPr>
          <w:p w14:paraId="16BD0F00" w14:textId="0A11733B" w:rsidR="0035247B" w:rsidRDefault="0035247B" w:rsidP="0094656A">
            <w:pPr>
              <w:pStyle w:val="NoSpacing"/>
            </w:pPr>
            <w:sdt>
              <w:sdtPr>
                <w:rPr>
                  <w:b/>
                  <w:bCs/>
                </w:rPr>
                <w:id w:val="487363816"/>
                <w:lock w:val="sdtContentLocked"/>
                <w:placeholder>
                  <w:docPart w:val="7809676CCAA74E23AD4796FDFA2A2187"/>
                </w:placeholder>
                <w:text/>
              </w:sdtPr>
              <w:sdtContent>
                <w:r>
                  <w:rPr>
                    <w:b/>
                    <w:bCs/>
                  </w:rPr>
                  <w:t>Driver’s License Number</w:t>
                </w:r>
                <w:r w:rsidRPr="00C60356">
                  <w:rPr>
                    <w:b/>
                    <w:bCs/>
                  </w:rPr>
                  <w:t>:</w:t>
                </w:r>
              </w:sdtContent>
            </w:sdt>
          </w:p>
        </w:tc>
        <w:sdt>
          <w:sdtPr>
            <w:id w:val="-82992292"/>
            <w:lock w:val="sdtLocked"/>
            <w:placeholder>
              <w:docPart w:val="B1B6948FA5B3452C9E18A94FA0E58F73"/>
            </w:placeholder>
            <w:showingPlcHdr/>
            <w:text/>
          </w:sdtPr>
          <w:sdtContent>
            <w:tc>
              <w:tcPr>
                <w:tcW w:w="6030" w:type="dxa"/>
                <w:tcBorders>
                  <w:bottom w:val="single" w:sz="4" w:space="0" w:color="auto"/>
                </w:tcBorders>
              </w:tcPr>
              <w:p w14:paraId="6DF522F4" w14:textId="449D89F3" w:rsidR="0035247B" w:rsidRDefault="0035247B" w:rsidP="0094656A">
                <w:pPr>
                  <w:pStyle w:val="NoSpacing"/>
                </w:pPr>
                <w:r w:rsidRPr="00CE77A3">
                  <w:rPr>
                    <w:rStyle w:val="PlaceholderText"/>
                    <w:u w:val="single"/>
                  </w:rPr>
                  <w:t xml:space="preserve">Click/tap here to enter </w:t>
                </w:r>
                <w:r>
                  <w:rPr>
                    <w:rStyle w:val="PlaceholderText"/>
                    <w:u w:val="single"/>
                  </w:rPr>
                  <w:t>driver’s license number</w:t>
                </w:r>
                <w:r w:rsidRPr="00CE77A3">
                  <w:rPr>
                    <w:rStyle w:val="PlaceholderText"/>
                    <w:u w:val="single"/>
                  </w:rPr>
                  <w:t>.</w:t>
                </w:r>
              </w:p>
            </w:tc>
          </w:sdtContent>
        </w:sdt>
      </w:tr>
      <w:tr w:rsidR="0035247B" w14:paraId="5724889B" w14:textId="77777777" w:rsidTr="0035247B">
        <w:tc>
          <w:tcPr>
            <w:tcW w:w="4770" w:type="dxa"/>
          </w:tcPr>
          <w:p w14:paraId="3AF58DB8" w14:textId="41BEAAC9" w:rsidR="0035247B" w:rsidRDefault="0035247B" w:rsidP="0094656A">
            <w:pPr>
              <w:pStyle w:val="NoSpacing"/>
            </w:pPr>
            <w:sdt>
              <w:sdtPr>
                <w:rPr>
                  <w:b/>
                  <w:bCs/>
                  <w:kern w:val="0"/>
                  <w14:ligatures w14:val="none"/>
                </w:rPr>
                <w:id w:val="-512144397"/>
                <w:lock w:val="sdtContentLocked"/>
                <w:placeholder>
                  <w:docPart w:val="581AC37EC4694E5C8B8438A1409C201B"/>
                </w:placeholder>
                <w:text/>
              </w:sdtPr>
              <w:sdtContent>
                <w:r>
                  <w:rPr>
                    <w:b/>
                    <w:bCs/>
                    <w:kern w:val="0"/>
                    <w14:ligatures w14:val="none"/>
                  </w:rPr>
                  <w:t>Date of Suspension / Revocation</w:t>
                </w:r>
                <w:r w:rsidRPr="001F4F54">
                  <w:rPr>
                    <w:b/>
                    <w:bCs/>
                    <w:kern w:val="0"/>
                    <w14:ligatures w14:val="none"/>
                  </w:rPr>
                  <w:t>:</w:t>
                </w:r>
              </w:sdtContent>
            </w:sdt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794AA8E7" w14:textId="18012150" w:rsidR="0035247B" w:rsidRDefault="0035247B" w:rsidP="0094656A">
            <w:pPr>
              <w:pStyle w:val="NoSpacing"/>
            </w:pPr>
            <w:sdt>
              <w:sdtPr>
                <w:id w:val="-81002859"/>
                <w:lock w:val="sdtLocked"/>
                <w:placeholder>
                  <w:docPart w:val="329DF50717D74A0EA62485232D3C7E56"/>
                </w:placeholder>
                <w:showingPlcHdr/>
                <w:text/>
              </w:sdtPr>
              <w:sdtContent>
                <w:r w:rsidRPr="001600C3">
                  <w:rPr>
                    <w:rStyle w:val="PlaceholderText"/>
                    <w:u w:val="single"/>
                  </w:rPr>
                  <w:t>Click</w:t>
                </w:r>
                <w:r>
                  <w:rPr>
                    <w:rStyle w:val="PlaceholderText"/>
                    <w:u w:val="single"/>
                  </w:rPr>
                  <w:t>/</w:t>
                </w:r>
                <w:r w:rsidRPr="001600C3">
                  <w:rPr>
                    <w:rStyle w:val="PlaceholderText"/>
                    <w:u w:val="single"/>
                  </w:rPr>
                  <w:t xml:space="preserve">tap here to enter </w:t>
                </w:r>
                <w:r>
                  <w:rPr>
                    <w:rStyle w:val="PlaceholderText"/>
                    <w:u w:val="single"/>
                  </w:rPr>
                  <w:t>date</w:t>
                </w:r>
                <w:r w:rsidRPr="001600C3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  <w:tr w:rsidR="0035247B" w14:paraId="0F4EF8F3" w14:textId="77777777" w:rsidTr="0035247B">
        <w:tc>
          <w:tcPr>
            <w:tcW w:w="4770" w:type="dxa"/>
          </w:tcPr>
          <w:p w14:paraId="2F999254" w14:textId="1545B29B" w:rsidR="0035247B" w:rsidRPr="001F4F54" w:rsidRDefault="0035247B" w:rsidP="0094656A">
            <w:pPr>
              <w:pStyle w:val="NoSpacing"/>
              <w:rPr>
                <w:b/>
                <w:bCs/>
                <w:kern w:val="0"/>
                <w14:ligatures w14:val="none"/>
              </w:rPr>
            </w:pPr>
            <w:sdt>
              <w:sdtPr>
                <w:rPr>
                  <w:b/>
                  <w:bCs/>
                  <w:kern w:val="0"/>
                  <w14:ligatures w14:val="none"/>
                </w:rPr>
                <w:id w:val="1522280616"/>
                <w:lock w:val="sdtContentLocked"/>
                <w:placeholder>
                  <w:docPart w:val="5C8671B27D514090BD82C5CC7C5CA9AE"/>
                </w:placeholder>
                <w:text/>
              </w:sdtPr>
              <w:sdtContent>
                <w:r>
                  <w:rPr>
                    <w:b/>
                    <w:bCs/>
                    <w:kern w:val="0"/>
                    <w14:ligatures w14:val="none"/>
                  </w:rPr>
                  <w:t>Reason for</w:t>
                </w:r>
                <w:r w:rsidRPr="00454340">
                  <w:rPr>
                    <w:b/>
                    <w:bCs/>
                    <w:kern w:val="0"/>
                    <w14:ligatures w14:val="none"/>
                  </w:rPr>
                  <w:t xml:space="preserve"> Suspension / Revocation</w:t>
                </w:r>
                <w:r w:rsidRPr="001F4F54">
                  <w:rPr>
                    <w:b/>
                    <w:bCs/>
                    <w:kern w:val="0"/>
                    <w14:ligatures w14:val="none"/>
                  </w:rPr>
                  <w:t>:</w:t>
                </w:r>
              </w:sdtContent>
            </w:sdt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318F6933" w14:textId="151C47B9" w:rsidR="0035247B" w:rsidRDefault="0035247B" w:rsidP="0094656A">
            <w:pPr>
              <w:pStyle w:val="NoSpacing"/>
            </w:pPr>
            <w:sdt>
              <w:sdtPr>
                <w:id w:val="37177342"/>
                <w:lock w:val="sdtLocked"/>
                <w:placeholder>
                  <w:docPart w:val="C432EE8761454131A0FA73D0005EF9E6"/>
                </w:placeholder>
                <w:showingPlcHdr/>
                <w:text/>
              </w:sdtPr>
              <w:sdtContent>
                <w:r w:rsidRPr="001600C3">
                  <w:rPr>
                    <w:rStyle w:val="PlaceholderText"/>
                    <w:u w:val="single"/>
                  </w:rPr>
                  <w:t>Click</w:t>
                </w:r>
                <w:r>
                  <w:rPr>
                    <w:rStyle w:val="PlaceholderText"/>
                    <w:u w:val="single"/>
                  </w:rPr>
                  <w:t>/</w:t>
                </w:r>
                <w:r w:rsidRPr="001600C3">
                  <w:rPr>
                    <w:rStyle w:val="PlaceholderText"/>
                    <w:u w:val="single"/>
                  </w:rPr>
                  <w:t xml:space="preserve">tap here to enter </w:t>
                </w:r>
                <w:r>
                  <w:rPr>
                    <w:rStyle w:val="PlaceholderText"/>
                    <w:u w:val="single"/>
                  </w:rPr>
                  <w:t>reason</w:t>
                </w:r>
                <w:r w:rsidRPr="001600C3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</w:tbl>
    <w:p w14:paraId="0D7A75DF" w14:textId="77777777" w:rsidR="00E1413D" w:rsidRDefault="00E1413D" w:rsidP="001C364A">
      <w:pPr>
        <w:pStyle w:val="NoSpacing"/>
      </w:pPr>
    </w:p>
    <w:sdt>
      <w:sdtPr>
        <w:rPr>
          <w:b/>
          <w:bCs/>
          <w:sz w:val="32"/>
          <w:szCs w:val="32"/>
          <w:u w:val="single"/>
        </w:rPr>
        <w:id w:val="978191593"/>
        <w:lock w:val="sdtContentLocked"/>
        <w:placeholder>
          <w:docPart w:val="DefaultPlaceholder_-1854013440"/>
        </w:placeholder>
        <w:text/>
      </w:sdtPr>
      <w:sdtContent>
        <w:p w14:paraId="29023553" w14:textId="2A9F84EA" w:rsidR="00450D09" w:rsidRDefault="0035247B" w:rsidP="003F4467">
          <w:pPr>
            <w:pStyle w:val="NoSpacing"/>
            <w:tabs>
              <w:tab w:val="left" w:pos="1440"/>
              <w:tab w:val="left" w:pos="1620"/>
              <w:tab w:val="left" w:pos="4500"/>
              <w:tab w:val="left" w:pos="6480"/>
              <w:tab w:val="left" w:pos="7920"/>
            </w:tabs>
            <w:rPr>
              <w:b/>
              <w:bCs/>
            </w:rPr>
          </w:pPr>
          <w:r w:rsidRPr="0035247B">
            <w:rPr>
              <w:b/>
              <w:bCs/>
              <w:sz w:val="32"/>
              <w:szCs w:val="32"/>
              <w:u w:val="single"/>
            </w:rPr>
            <w:t>Documents and Requirements Needed for Reinstatement Assessment:</w:t>
          </w:r>
        </w:p>
      </w:sdtContent>
    </w:sdt>
    <w:p w14:paraId="6DB278E0" w14:textId="77777777" w:rsidR="00F5238C" w:rsidRDefault="00F5238C" w:rsidP="003F4467">
      <w:pPr>
        <w:pStyle w:val="NoSpacing"/>
        <w:tabs>
          <w:tab w:val="left" w:pos="1440"/>
          <w:tab w:val="left" w:pos="1620"/>
          <w:tab w:val="left" w:pos="4500"/>
          <w:tab w:val="left" w:pos="6480"/>
          <w:tab w:val="left" w:pos="7920"/>
        </w:tabs>
        <w:rPr>
          <w:b/>
          <w:bCs/>
        </w:rPr>
      </w:pPr>
    </w:p>
    <w:sdt>
      <w:sdtPr>
        <w:id w:val="-1776778701"/>
        <w:lock w:val="sdtContentLocked"/>
        <w:placeholder>
          <w:docPart w:val="FF8B844DFCC442D5B6DEC5D7329CBDC4"/>
        </w:placeholder>
        <w:showingPlcHdr/>
      </w:sdtPr>
      <w:sdtContent>
        <w:p w14:paraId="30571018" w14:textId="011724D9" w:rsidR="00477336" w:rsidRDefault="00477336" w:rsidP="00FB62D8">
          <w:pPr>
            <w:pStyle w:val="NoSpacing"/>
            <w:tabs>
              <w:tab w:val="left" w:pos="360"/>
            </w:tabs>
          </w:pPr>
          <w:proofErr w:type="gramStart"/>
          <w:r>
            <w:rPr>
              <w:rFonts w:cstheme="minorHAnsi"/>
            </w:rPr>
            <w:t>●</w:t>
          </w:r>
          <w:r>
            <w:t xml:space="preserve">  Cost</w:t>
          </w:r>
          <w:proofErr w:type="gramEnd"/>
          <w:r>
            <w:t xml:space="preserve"> $325</w:t>
          </w:r>
        </w:p>
      </w:sdtContent>
    </w:sdt>
    <w:sdt>
      <w:sdtPr>
        <w:id w:val="1870877807"/>
        <w:lock w:val="sdtContentLocked"/>
        <w:placeholder>
          <w:docPart w:val="34A644D74AEC4D9E825685A48E4904E5"/>
        </w:placeholder>
        <w:showingPlcHdr/>
      </w:sdtPr>
      <w:sdtContent>
        <w:p w14:paraId="30ACA84A" w14:textId="18C75B29" w:rsidR="00477336" w:rsidRDefault="00477336" w:rsidP="00477336">
          <w:pPr>
            <w:pStyle w:val="NoSpacing"/>
            <w:tabs>
              <w:tab w:val="left" w:pos="360"/>
            </w:tabs>
          </w:pPr>
          <w:proofErr w:type="gramStart"/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Proof</w:t>
          </w:r>
          <w:proofErr w:type="gramEnd"/>
          <w:r w:rsidRPr="00477336">
            <w:t xml:space="preserve"> of Identification (e.g., valid passport, MI photo ID and ID number)</w:t>
          </w:r>
        </w:p>
      </w:sdtContent>
    </w:sdt>
    <w:sdt>
      <w:sdtPr>
        <w:id w:val="-1139107638"/>
        <w:lock w:val="sdtContentLocked"/>
        <w:placeholder>
          <w:docPart w:val="EF08FCB982B24A2E9AB5CA75982E3877"/>
        </w:placeholder>
        <w:showingPlcHdr/>
      </w:sdtPr>
      <w:sdtContent>
        <w:p w14:paraId="655AB463" w14:textId="72EA4701" w:rsidR="00477336" w:rsidRDefault="00477336" w:rsidP="00477336">
          <w:pPr>
            <w:pStyle w:val="NoSpacing"/>
            <w:tabs>
              <w:tab w:val="left" w:pos="360"/>
            </w:tabs>
          </w:pPr>
          <w:proofErr w:type="gramStart"/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Driving</w:t>
          </w:r>
          <w:proofErr w:type="gramEnd"/>
          <w:r w:rsidRPr="00477336">
            <w:t xml:space="preserve"> Record</w:t>
          </w:r>
        </w:p>
      </w:sdtContent>
    </w:sdt>
    <w:sdt>
      <w:sdtPr>
        <w:id w:val="1447806863"/>
        <w:lock w:val="sdtContentLocked"/>
        <w:placeholder>
          <w:docPart w:val="D29218AC3924407AA6D40A9C356CD0B3"/>
        </w:placeholder>
        <w:showingPlcHdr/>
      </w:sdtPr>
      <w:sdtContent>
        <w:p w14:paraId="185B2194" w14:textId="4AF085C6" w:rsidR="00477336" w:rsidRDefault="00477336" w:rsidP="00477336">
          <w:pPr>
            <w:pStyle w:val="NoSpacing"/>
            <w:tabs>
              <w:tab w:val="left" w:pos="360"/>
            </w:tabs>
          </w:pPr>
          <w:proofErr w:type="gramStart"/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1</w:t>
          </w:r>
          <w:proofErr w:type="gramEnd"/>
          <w:r w:rsidRPr="00477336">
            <w:t xml:space="preserve"> year sobriety minimum | No alcohol/drugs for 1 year</w:t>
          </w:r>
        </w:p>
        <w:p w14:paraId="70A5AFBB" w14:textId="7BE7BA9E" w:rsidR="00477336" w:rsidRDefault="00477336" w:rsidP="00477336">
          <w:pPr>
            <w:pStyle w:val="NoSpacing"/>
            <w:tabs>
              <w:tab w:val="left" w:pos="360"/>
            </w:tabs>
          </w:pPr>
          <w:r>
            <w:tab/>
          </w:r>
          <w:r>
            <w:tab/>
          </w:r>
          <w:r>
            <w:rPr>
              <w:rFonts w:cstheme="minorHAnsi"/>
            </w:rPr>
            <w:t>○</w:t>
          </w:r>
          <w:r>
            <w:t xml:space="preserve"> </w:t>
          </w:r>
          <w:r w:rsidRPr="00477336">
            <w:t>(including marijuana with or without medical marijuana card)</w:t>
          </w:r>
          <w:r>
            <w:t xml:space="preserve"> </w:t>
          </w:r>
        </w:p>
      </w:sdtContent>
    </w:sdt>
    <w:sdt>
      <w:sdtPr>
        <w:id w:val="878043702"/>
        <w:lock w:val="sdtContentLocked"/>
        <w:placeholder>
          <w:docPart w:val="92DA54E5D32B46CDB548313EE3757F44"/>
        </w:placeholder>
        <w:showingPlcHdr/>
      </w:sdtPr>
      <w:sdtContent>
        <w:p w14:paraId="46002DAF" w14:textId="50C620C5" w:rsidR="00477336" w:rsidRDefault="00477336" w:rsidP="00477336">
          <w:pPr>
            <w:pStyle w:val="NoSpacing"/>
            <w:tabs>
              <w:tab w:val="left" w:pos="360"/>
            </w:tabs>
          </w:pPr>
          <w:proofErr w:type="gramStart"/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Completion</w:t>
          </w:r>
          <w:proofErr w:type="gramEnd"/>
          <w:r w:rsidRPr="00477336">
            <w:t xml:space="preserve"> of probation/parole minimum 6 months prior to date of assessment</w:t>
          </w:r>
        </w:p>
      </w:sdtContent>
    </w:sdt>
    <w:sdt>
      <w:sdtPr>
        <w:id w:val="255181538"/>
        <w:lock w:val="sdtContentLocked"/>
        <w:placeholder>
          <w:docPart w:val="952621D61B1645E483711F6626408141"/>
        </w:placeholder>
        <w:showingPlcHdr/>
      </w:sdtPr>
      <w:sdtContent>
        <w:p w14:paraId="63BCF94C" w14:textId="158CF6CF" w:rsidR="00477336" w:rsidRDefault="00477336" w:rsidP="00477336">
          <w:pPr>
            <w:pStyle w:val="NoSpacing"/>
            <w:tabs>
              <w:tab w:val="left" w:pos="360"/>
            </w:tabs>
          </w:pPr>
          <w:proofErr w:type="gramStart"/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Drug</w:t>
          </w:r>
          <w:proofErr w:type="gramEnd"/>
          <w:r w:rsidRPr="00477336">
            <w:t xml:space="preserve"> screen (provided at Journies Inc.)</w:t>
          </w:r>
        </w:p>
      </w:sdtContent>
    </w:sdt>
    <w:p w14:paraId="1AAC9003" w14:textId="77777777" w:rsidR="00477336" w:rsidRDefault="00477336" w:rsidP="00477336">
      <w:pPr>
        <w:pStyle w:val="NoSpacing"/>
        <w:tabs>
          <w:tab w:val="left" w:pos="360"/>
        </w:tabs>
      </w:pPr>
    </w:p>
    <w:sdt>
      <w:sdtPr>
        <w:id w:val="-628470902"/>
        <w:lock w:val="sdtContentLocked"/>
        <w:placeholder>
          <w:docPart w:val="53490E76AB6A4D78813D0AB09A5EF00D"/>
        </w:placeholder>
        <w:showingPlcHdr/>
        <w:text/>
      </w:sdtPr>
      <w:sdtContent>
        <w:p w14:paraId="74665E21" w14:textId="0C655C65" w:rsidR="00477336" w:rsidRDefault="00477336" w:rsidP="00477336">
          <w:pPr>
            <w:pStyle w:val="NoSpacing"/>
            <w:tabs>
              <w:tab w:val="left" w:pos="360"/>
            </w:tabs>
          </w:pPr>
          <w:r w:rsidRPr="00477336">
            <w:rPr>
              <w:rStyle w:val="PlaceholderText"/>
              <w:color w:val="auto"/>
            </w:rPr>
            <w:t xml:space="preserve">By signing below, I acknowledge that I have </w:t>
          </w:r>
          <w:r>
            <w:rPr>
              <w:rStyle w:val="PlaceholderText"/>
              <w:color w:val="auto"/>
            </w:rPr>
            <w:t xml:space="preserve">1) </w:t>
          </w:r>
          <w:r w:rsidRPr="00477336">
            <w:rPr>
              <w:rStyle w:val="PlaceholderText"/>
              <w:color w:val="auto"/>
            </w:rPr>
            <w:t>read and understood the information provided in this form</w:t>
          </w:r>
          <w:r>
            <w:rPr>
              <w:rStyle w:val="PlaceholderText"/>
              <w:color w:val="auto"/>
            </w:rPr>
            <w:t xml:space="preserve">; and 2) the information I have provided </w:t>
          </w:r>
          <w:r w:rsidRPr="00477336">
            <w:rPr>
              <w:rStyle w:val="PlaceholderText"/>
              <w:color w:val="auto"/>
            </w:rPr>
            <w:t>is</w:t>
          </w:r>
          <w:r>
            <w:rPr>
              <w:rStyle w:val="PlaceholderText"/>
              <w:color w:val="auto"/>
            </w:rPr>
            <w:t xml:space="preserve"> </w:t>
          </w:r>
          <w:r w:rsidRPr="00477336">
            <w:rPr>
              <w:rStyle w:val="PlaceholderText"/>
              <w:color w:val="auto"/>
            </w:rPr>
            <w:t>accurate to the best of my knowledge. I agree to the requirements for the assessment</w:t>
          </w:r>
          <w:r>
            <w:rPr>
              <w:rStyle w:val="PlaceholderText"/>
            </w:rPr>
            <w:t>.</w:t>
          </w:r>
        </w:p>
      </w:sdtContent>
    </w:sdt>
    <w:p w14:paraId="07E44F3D" w14:textId="2C1FD827" w:rsidR="00235265" w:rsidRDefault="009F0695" w:rsidP="00C04FA1">
      <w:pPr>
        <w:pStyle w:val="NoSpacing"/>
        <w:tabs>
          <w:tab w:val="left" w:pos="360"/>
          <w:tab w:val="left" w:pos="1890"/>
        </w:tabs>
      </w:pPr>
      <w:r>
        <w:tab/>
      </w:r>
    </w:p>
    <w:p w14:paraId="0E35EE05" w14:textId="77777777" w:rsidR="00F05C41" w:rsidRDefault="00F05C41" w:rsidP="00C04FA1">
      <w:pPr>
        <w:pStyle w:val="NoSpacing"/>
        <w:tabs>
          <w:tab w:val="left" w:pos="360"/>
          <w:tab w:val="left" w:pos="1890"/>
        </w:tabs>
      </w:pPr>
    </w:p>
    <w:p w14:paraId="788AFA62" w14:textId="59246AD5" w:rsidR="00F05C41" w:rsidRPr="00232286" w:rsidRDefault="00000000" w:rsidP="00C04FA1">
      <w:pPr>
        <w:pStyle w:val="NoSpacing"/>
        <w:tabs>
          <w:tab w:val="left" w:pos="360"/>
          <w:tab w:val="left" w:pos="1890"/>
        </w:tabs>
        <w:rPr>
          <w:u w:val="single"/>
        </w:rPr>
      </w:pPr>
      <w:sdt>
        <w:sdtPr>
          <w:rPr>
            <w:b/>
            <w:bCs/>
          </w:rPr>
          <w:id w:val="-473912116"/>
          <w:lock w:val="sdtContentLocked"/>
          <w:placeholder>
            <w:docPart w:val="DefaultPlaceholder_-1854013440"/>
          </w:placeholder>
          <w:text/>
        </w:sdtPr>
        <w:sdtContent>
          <w:r w:rsidR="00F05C41" w:rsidRPr="00F05C41">
            <w:rPr>
              <w:b/>
              <w:bCs/>
            </w:rPr>
            <w:t xml:space="preserve">Client </w:t>
          </w:r>
          <w:r w:rsidR="009B44E7">
            <w:rPr>
              <w:b/>
              <w:bCs/>
            </w:rPr>
            <w:t>Signature</w:t>
          </w:r>
          <w:r w:rsidR="00F05C41" w:rsidRPr="00F05C41">
            <w:rPr>
              <w:b/>
              <w:bCs/>
            </w:rPr>
            <w:t>:</w:t>
          </w:r>
        </w:sdtContent>
      </w:sdt>
      <w:r w:rsidR="00F05C41">
        <w:tab/>
      </w:r>
      <w:r w:rsidR="00F05C41" w:rsidRPr="00AA2E57">
        <w:rPr>
          <w:u w:val="single"/>
        </w:rPr>
        <w:tab/>
      </w:r>
      <w:r w:rsidR="002D767D" w:rsidRPr="00AA2E57">
        <w:rPr>
          <w:u w:val="single"/>
        </w:rPr>
        <w:tab/>
      </w:r>
      <w:r w:rsidR="00AA2E57" w:rsidRPr="00AA2E57">
        <w:rPr>
          <w:u w:val="single"/>
        </w:rPr>
        <w:tab/>
      </w:r>
      <w:r w:rsidR="00AA2E57" w:rsidRPr="00AA2E57">
        <w:rPr>
          <w:u w:val="single"/>
        </w:rPr>
        <w:tab/>
      </w:r>
      <w:r w:rsidR="00AA2E57">
        <w:tab/>
      </w:r>
      <w:sdt>
        <w:sdtPr>
          <w:rPr>
            <w:b/>
            <w:bCs/>
          </w:rPr>
          <w:id w:val="1386596007"/>
          <w:lock w:val="sdtContentLocked"/>
          <w:placeholder>
            <w:docPart w:val="DefaultPlaceholder_-1854013440"/>
          </w:placeholder>
          <w:text/>
        </w:sdtPr>
        <w:sdtContent>
          <w:r w:rsidR="00F05C41" w:rsidRPr="00C85BE9">
            <w:rPr>
              <w:b/>
              <w:bCs/>
            </w:rPr>
            <w:t>Date:</w:t>
          </w:r>
        </w:sdtContent>
      </w:sdt>
      <w:r w:rsidR="00F05C41">
        <w:t xml:space="preserve">  </w:t>
      </w:r>
      <w:r w:rsidR="00232286"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</w:p>
    <w:p w14:paraId="312A7775" w14:textId="77777777" w:rsidR="00F05C41" w:rsidRDefault="00F05C41" w:rsidP="00C04FA1">
      <w:pPr>
        <w:pStyle w:val="NoSpacing"/>
        <w:tabs>
          <w:tab w:val="left" w:pos="360"/>
          <w:tab w:val="left" w:pos="1890"/>
        </w:tabs>
      </w:pPr>
    </w:p>
    <w:p w14:paraId="615A9C77" w14:textId="77777777" w:rsidR="00B41EB7" w:rsidRDefault="0088675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BE64D7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61BD59B9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7316EB51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47785FF7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407FA987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5C424CB8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0F1372BB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47081F92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03FBEECB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11C0BEAD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32D88BB0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47EF59B6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024040DB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2E920CC2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0753BA96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09797EF5" w14:textId="77777777" w:rsidR="00B41EB7" w:rsidRDefault="00B41EB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</w:p>
    <w:p w14:paraId="7E51A95E" w14:textId="3229D267" w:rsidR="00886757" w:rsidRDefault="0088675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1581A64" w14:textId="23B88ECE" w:rsidR="007F216D" w:rsidRDefault="00886757" w:rsidP="00886757">
      <w:pPr>
        <w:pStyle w:val="NoSpacing"/>
        <w:tabs>
          <w:tab w:val="left" w:pos="360"/>
        </w:tabs>
        <w:jc w:val="center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344909173"/>
          <w:lock w:val="sdtContentLocked"/>
          <w:placeholder>
            <w:docPart w:val="DefaultPlaceholder_-1854013440"/>
          </w:placeholder>
          <w:text/>
        </w:sdtPr>
        <w:sdtContent>
          <w:r w:rsidR="00EA5BCD" w:rsidRPr="00776CC1">
            <w:rPr>
              <w:sz w:val="16"/>
              <w:szCs w:val="16"/>
            </w:rPr>
            <w:t>REV</w:t>
          </w:r>
          <w:r w:rsidR="00ED7454" w:rsidRPr="00776CC1">
            <w:rPr>
              <w:sz w:val="16"/>
              <w:szCs w:val="16"/>
            </w:rPr>
            <w:t>:  J.V. 1/2025</w:t>
          </w:r>
        </w:sdtContent>
      </w:sdt>
      <w:r w:rsidR="007F216D">
        <w:tab/>
      </w:r>
      <w:r w:rsidR="007F216D">
        <w:tab/>
      </w:r>
    </w:p>
    <w:sectPr w:rsidR="007F216D" w:rsidSect="00446EF5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okiP4/jAAFZxrxcOQrm+VC/wbb5uuju3mC7M+kMCIvwYqAFJWhsic6tBDkopwH/yEzAt9A6Fe8AlYPCWwV3aQ==" w:salt="w6ZpkXa4bcAGjnj8B/Wh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4A"/>
    <w:rsid w:val="00025BD5"/>
    <w:rsid w:val="00031FEE"/>
    <w:rsid w:val="00033579"/>
    <w:rsid w:val="00045DBD"/>
    <w:rsid w:val="000663C0"/>
    <w:rsid w:val="00072736"/>
    <w:rsid w:val="00076961"/>
    <w:rsid w:val="00083B2B"/>
    <w:rsid w:val="000938AC"/>
    <w:rsid w:val="000939EE"/>
    <w:rsid w:val="000A391E"/>
    <w:rsid w:val="000D4603"/>
    <w:rsid w:val="000D7E80"/>
    <w:rsid w:val="000F52E1"/>
    <w:rsid w:val="0010255B"/>
    <w:rsid w:val="001136EC"/>
    <w:rsid w:val="001331C7"/>
    <w:rsid w:val="00133E8A"/>
    <w:rsid w:val="0014679B"/>
    <w:rsid w:val="001529D3"/>
    <w:rsid w:val="001600C3"/>
    <w:rsid w:val="00185729"/>
    <w:rsid w:val="00193ED4"/>
    <w:rsid w:val="001C364A"/>
    <w:rsid w:val="001F4F54"/>
    <w:rsid w:val="001F5B59"/>
    <w:rsid w:val="001F7ABF"/>
    <w:rsid w:val="0020302E"/>
    <w:rsid w:val="00232286"/>
    <w:rsid w:val="00235265"/>
    <w:rsid w:val="00251E2F"/>
    <w:rsid w:val="00295BB2"/>
    <w:rsid w:val="002A072E"/>
    <w:rsid w:val="002B1619"/>
    <w:rsid w:val="002C4BEF"/>
    <w:rsid w:val="002D0F1F"/>
    <w:rsid w:val="002D767D"/>
    <w:rsid w:val="002F0B28"/>
    <w:rsid w:val="003137FC"/>
    <w:rsid w:val="00341776"/>
    <w:rsid w:val="0035247B"/>
    <w:rsid w:val="003744B4"/>
    <w:rsid w:val="00395B5B"/>
    <w:rsid w:val="00395ED2"/>
    <w:rsid w:val="003E25E8"/>
    <w:rsid w:val="003F4467"/>
    <w:rsid w:val="004014D1"/>
    <w:rsid w:val="00412C61"/>
    <w:rsid w:val="00446EF5"/>
    <w:rsid w:val="00450D09"/>
    <w:rsid w:val="00453253"/>
    <w:rsid w:val="00455D1F"/>
    <w:rsid w:val="0047101A"/>
    <w:rsid w:val="00474CF7"/>
    <w:rsid w:val="00477336"/>
    <w:rsid w:val="00487857"/>
    <w:rsid w:val="00493CE8"/>
    <w:rsid w:val="004A74B2"/>
    <w:rsid w:val="004B77FF"/>
    <w:rsid w:val="004C486B"/>
    <w:rsid w:val="004E335E"/>
    <w:rsid w:val="004E76DA"/>
    <w:rsid w:val="00512ED6"/>
    <w:rsid w:val="005155A3"/>
    <w:rsid w:val="00517099"/>
    <w:rsid w:val="00524ED9"/>
    <w:rsid w:val="005B6200"/>
    <w:rsid w:val="005D4BF9"/>
    <w:rsid w:val="005F2D3B"/>
    <w:rsid w:val="006007CE"/>
    <w:rsid w:val="00602F86"/>
    <w:rsid w:val="00610AD5"/>
    <w:rsid w:val="00622A7A"/>
    <w:rsid w:val="00653200"/>
    <w:rsid w:val="00655B44"/>
    <w:rsid w:val="006646B8"/>
    <w:rsid w:val="006753C3"/>
    <w:rsid w:val="006A5BB6"/>
    <w:rsid w:val="006B4F81"/>
    <w:rsid w:val="006C30EB"/>
    <w:rsid w:val="006D3594"/>
    <w:rsid w:val="006F6FDC"/>
    <w:rsid w:val="0070365E"/>
    <w:rsid w:val="00721FD0"/>
    <w:rsid w:val="00751D57"/>
    <w:rsid w:val="007611C0"/>
    <w:rsid w:val="00776CC1"/>
    <w:rsid w:val="00777BA6"/>
    <w:rsid w:val="007B1FC7"/>
    <w:rsid w:val="007B2FCF"/>
    <w:rsid w:val="007C7166"/>
    <w:rsid w:val="007D07C4"/>
    <w:rsid w:val="007D1A76"/>
    <w:rsid w:val="007E03E4"/>
    <w:rsid w:val="007F195F"/>
    <w:rsid w:val="007F216D"/>
    <w:rsid w:val="00810A79"/>
    <w:rsid w:val="00833925"/>
    <w:rsid w:val="00860501"/>
    <w:rsid w:val="00866535"/>
    <w:rsid w:val="008731BA"/>
    <w:rsid w:val="00886757"/>
    <w:rsid w:val="00890A7D"/>
    <w:rsid w:val="00892540"/>
    <w:rsid w:val="008953E5"/>
    <w:rsid w:val="008B6329"/>
    <w:rsid w:val="00922CE9"/>
    <w:rsid w:val="009371AE"/>
    <w:rsid w:val="009448DA"/>
    <w:rsid w:val="009527C1"/>
    <w:rsid w:val="00954233"/>
    <w:rsid w:val="00962548"/>
    <w:rsid w:val="00976515"/>
    <w:rsid w:val="009B1DA6"/>
    <w:rsid w:val="009B44E7"/>
    <w:rsid w:val="009C2F0D"/>
    <w:rsid w:val="009D2D83"/>
    <w:rsid w:val="009F0695"/>
    <w:rsid w:val="00A3649B"/>
    <w:rsid w:val="00A43417"/>
    <w:rsid w:val="00A47D53"/>
    <w:rsid w:val="00A92CEA"/>
    <w:rsid w:val="00AA1024"/>
    <w:rsid w:val="00AA2E57"/>
    <w:rsid w:val="00AA5123"/>
    <w:rsid w:val="00AC5040"/>
    <w:rsid w:val="00AC741B"/>
    <w:rsid w:val="00AF21B1"/>
    <w:rsid w:val="00B17667"/>
    <w:rsid w:val="00B277A1"/>
    <w:rsid w:val="00B41EB7"/>
    <w:rsid w:val="00B4343A"/>
    <w:rsid w:val="00B6291D"/>
    <w:rsid w:val="00B707EC"/>
    <w:rsid w:val="00B85482"/>
    <w:rsid w:val="00B8660B"/>
    <w:rsid w:val="00B95449"/>
    <w:rsid w:val="00BB67A6"/>
    <w:rsid w:val="00BC7622"/>
    <w:rsid w:val="00BE21E7"/>
    <w:rsid w:val="00BE2C80"/>
    <w:rsid w:val="00BE3033"/>
    <w:rsid w:val="00BF1DCD"/>
    <w:rsid w:val="00BF2A2B"/>
    <w:rsid w:val="00C04FA1"/>
    <w:rsid w:val="00C37F3F"/>
    <w:rsid w:val="00C44B17"/>
    <w:rsid w:val="00C50C44"/>
    <w:rsid w:val="00C54381"/>
    <w:rsid w:val="00C57760"/>
    <w:rsid w:val="00C60356"/>
    <w:rsid w:val="00C7372E"/>
    <w:rsid w:val="00C755AB"/>
    <w:rsid w:val="00C85BE9"/>
    <w:rsid w:val="00CB2A3A"/>
    <w:rsid w:val="00CB44B0"/>
    <w:rsid w:val="00CC2B85"/>
    <w:rsid w:val="00CE02F9"/>
    <w:rsid w:val="00CE3549"/>
    <w:rsid w:val="00CE77A3"/>
    <w:rsid w:val="00CF143B"/>
    <w:rsid w:val="00D07F83"/>
    <w:rsid w:val="00D31A72"/>
    <w:rsid w:val="00D37851"/>
    <w:rsid w:val="00D926B6"/>
    <w:rsid w:val="00E1413D"/>
    <w:rsid w:val="00E24453"/>
    <w:rsid w:val="00E43430"/>
    <w:rsid w:val="00E47ECD"/>
    <w:rsid w:val="00E97D13"/>
    <w:rsid w:val="00EA5BCD"/>
    <w:rsid w:val="00EC63D2"/>
    <w:rsid w:val="00ED7454"/>
    <w:rsid w:val="00EE25F1"/>
    <w:rsid w:val="00F05C41"/>
    <w:rsid w:val="00F11B41"/>
    <w:rsid w:val="00F35457"/>
    <w:rsid w:val="00F40431"/>
    <w:rsid w:val="00F46AD9"/>
    <w:rsid w:val="00F5238C"/>
    <w:rsid w:val="00F54B5B"/>
    <w:rsid w:val="00F7152D"/>
    <w:rsid w:val="00F929EB"/>
    <w:rsid w:val="00F94C7D"/>
    <w:rsid w:val="00FB62D8"/>
    <w:rsid w:val="00FE3F9A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8F0B"/>
  <w15:chartTrackingRefBased/>
  <w15:docId w15:val="{2627C164-ACF2-4CF4-BC01-0CBE671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6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6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6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6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6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6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64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C364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C364A"/>
    <w:rPr>
      <w:color w:val="666666"/>
    </w:rPr>
  </w:style>
  <w:style w:type="table" w:styleId="TableGrid">
    <w:name w:val="Table Grid"/>
    <w:basedOn w:val="TableNormal"/>
    <w:uiPriority w:val="39"/>
    <w:rsid w:val="00C5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08B4-DCDB-4A68-8311-E349F1CA0351}"/>
      </w:docPartPr>
      <w:docPartBody>
        <w:p w:rsidR="00463AD5" w:rsidRDefault="00463AD5"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C45EAA08048B5B077482AA93A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6E49-2813-45A9-A7CE-DA9C7600AB0E}"/>
      </w:docPartPr>
      <w:docPartBody>
        <w:p w:rsidR="001F7C08" w:rsidRDefault="001F7C08" w:rsidP="001F7C08">
          <w:pPr>
            <w:pStyle w:val="874C45EAA08048B5B077482AA93AF54C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4CF5E3B24F6B80915C783D5F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4967-C041-4151-A57C-143D6926EA68}"/>
      </w:docPartPr>
      <w:docPartBody>
        <w:p w:rsidR="001F7C08" w:rsidRDefault="001F7C08" w:rsidP="001F7C08">
          <w:pPr>
            <w:pStyle w:val="F22E4CF5E3B24F6B80915C783D5F901C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161696C774080B2FBB152C9A3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D5F2-B0BD-4214-802C-ACAF9EEA89B4}"/>
      </w:docPartPr>
      <w:docPartBody>
        <w:p w:rsidR="001F7C08" w:rsidRDefault="0083606D" w:rsidP="0083606D">
          <w:pPr>
            <w:pStyle w:val="CFF161696C774080B2FBB152C9A3477F3"/>
          </w:pPr>
          <w:r w:rsidRPr="00CE77A3">
            <w:rPr>
              <w:rStyle w:val="PlaceholderText"/>
              <w:u w:val="single"/>
            </w:rPr>
            <w:t>Click/tap here to enter client</w:t>
          </w:r>
          <w:r>
            <w:rPr>
              <w:rStyle w:val="PlaceholderText"/>
              <w:u w:val="single"/>
            </w:rPr>
            <w:t>’s</w:t>
          </w:r>
          <w:r w:rsidRPr="00CE77A3">
            <w:rPr>
              <w:rStyle w:val="PlaceholderText"/>
              <w:u w:val="single"/>
            </w:rPr>
            <w:t xml:space="preserve"> name.</w:t>
          </w:r>
        </w:p>
      </w:docPartBody>
    </w:docPart>
    <w:docPart>
      <w:docPartPr>
        <w:name w:val="07AC9EDAA5B34EFDAF460CD94C36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BBB9-135B-435F-B677-77354A4460B4}"/>
      </w:docPartPr>
      <w:docPartBody>
        <w:p w:rsidR="001F7C08" w:rsidRDefault="0083606D" w:rsidP="0083606D">
          <w:pPr>
            <w:pStyle w:val="07AC9EDAA5B34EFDAF460CD94C3684AD3"/>
          </w:pPr>
          <w:r w:rsidRPr="001600C3">
            <w:rPr>
              <w:rStyle w:val="PlaceholderText"/>
              <w:u w:val="single"/>
            </w:rPr>
            <w:t>Click</w:t>
          </w:r>
          <w:r>
            <w:rPr>
              <w:rStyle w:val="PlaceholderText"/>
              <w:u w:val="single"/>
            </w:rPr>
            <w:t>/</w:t>
          </w:r>
          <w:r w:rsidRPr="001600C3">
            <w:rPr>
              <w:rStyle w:val="PlaceholderText"/>
              <w:u w:val="single"/>
            </w:rPr>
            <w:t xml:space="preserve">tap here to enter </w:t>
          </w:r>
          <w:r>
            <w:rPr>
              <w:rStyle w:val="PlaceholderText"/>
              <w:u w:val="single"/>
            </w:rPr>
            <w:t>client’s street address</w:t>
          </w:r>
          <w:r w:rsidRPr="001600C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69AD9A2F072F42318EBAB04C3BBB0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80D8-99D2-4520-86EB-C5BBAFE041A5}"/>
      </w:docPartPr>
      <w:docPartBody>
        <w:p w:rsidR="001F7C08" w:rsidRDefault="001F7C08" w:rsidP="001F7C08">
          <w:pPr>
            <w:pStyle w:val="69AD9A2F072F42318EBAB04C3BBB0746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944526EF34C49A663FE2D3C3D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2017-0630-4C17-912F-8552E511FACE}"/>
      </w:docPartPr>
      <w:docPartBody>
        <w:p w:rsidR="001F7C08" w:rsidRDefault="0083606D" w:rsidP="0083606D">
          <w:pPr>
            <w:pStyle w:val="1B3944526EF34C49A663FE2D3C3D30873"/>
          </w:pPr>
          <w:r w:rsidRPr="00F54B5B">
            <w:rPr>
              <w:rStyle w:val="PlaceholderText"/>
              <w:u w:val="single"/>
            </w:rPr>
            <w:t>Click</w:t>
          </w:r>
          <w:r>
            <w:rPr>
              <w:rStyle w:val="PlaceholderText"/>
              <w:u w:val="single"/>
            </w:rPr>
            <w:t>/</w:t>
          </w:r>
          <w:r w:rsidRPr="00F54B5B">
            <w:rPr>
              <w:rStyle w:val="PlaceholderText"/>
              <w:u w:val="single"/>
            </w:rPr>
            <w:t xml:space="preserve">tap here to enter </w:t>
          </w:r>
          <w:r>
            <w:rPr>
              <w:rStyle w:val="PlaceholderText"/>
              <w:u w:val="single"/>
            </w:rPr>
            <w:t>client’s apartment number</w:t>
          </w:r>
          <w:r w:rsidRPr="00F54B5B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6973FE43834643738D0622D67CBD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458C-93D4-4768-8608-2C4D32C1B6F3}"/>
      </w:docPartPr>
      <w:docPartBody>
        <w:p w:rsidR="00000000" w:rsidRDefault="0083606D" w:rsidP="0083606D">
          <w:pPr>
            <w:pStyle w:val="6973FE43834643738D0622D67CBDC442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6AA9492EA49ECBBBEEFDF6BB6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39D8-5B24-450B-9214-EA6EDC86A980}"/>
      </w:docPartPr>
      <w:docPartBody>
        <w:p w:rsidR="00000000" w:rsidRDefault="0083606D" w:rsidP="0083606D">
          <w:pPr>
            <w:pStyle w:val="D8A6AA9492EA49ECBBBEEFDF6BB651BD3"/>
          </w:pPr>
          <w:r w:rsidRPr="001600C3">
            <w:rPr>
              <w:rStyle w:val="PlaceholderText"/>
              <w:u w:val="single"/>
            </w:rPr>
            <w:t>Click</w:t>
          </w:r>
          <w:r>
            <w:rPr>
              <w:rStyle w:val="PlaceholderText"/>
              <w:u w:val="single"/>
            </w:rPr>
            <w:t>/</w:t>
          </w:r>
          <w:r w:rsidRPr="001600C3">
            <w:rPr>
              <w:rStyle w:val="PlaceholderText"/>
              <w:u w:val="single"/>
            </w:rPr>
            <w:t xml:space="preserve">tap here to enter </w:t>
          </w:r>
          <w:r>
            <w:rPr>
              <w:rStyle w:val="PlaceholderText"/>
              <w:u w:val="single"/>
            </w:rPr>
            <w:t xml:space="preserve">client’s </w:t>
          </w:r>
          <w:r>
            <w:rPr>
              <w:rStyle w:val="PlaceholderText"/>
              <w:u w:val="single"/>
            </w:rPr>
            <w:t>city</w:t>
          </w:r>
          <w:r w:rsidRPr="001600C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5E9A995ACF2548DAAA20CE8B8F24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17D5-F5E7-497A-B996-943334AC011C}"/>
      </w:docPartPr>
      <w:docPartBody>
        <w:p w:rsidR="00000000" w:rsidRDefault="0083606D" w:rsidP="0083606D">
          <w:pPr>
            <w:pStyle w:val="5E9A995ACF2548DAAA20CE8B8F24E3A9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72A70E4F349D1BA339A0252FA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4A22-2937-49F0-95B8-39FBDAB58134}"/>
      </w:docPartPr>
      <w:docPartBody>
        <w:p w:rsidR="00000000" w:rsidRDefault="0083606D" w:rsidP="0083606D">
          <w:pPr>
            <w:pStyle w:val="87972A70E4F349D1BA339A0252FA059A3"/>
          </w:pPr>
          <w:r w:rsidRPr="00F54B5B">
            <w:rPr>
              <w:rStyle w:val="PlaceholderText"/>
              <w:u w:val="single"/>
            </w:rPr>
            <w:t>Click</w:t>
          </w:r>
          <w:r>
            <w:rPr>
              <w:rStyle w:val="PlaceholderText"/>
              <w:u w:val="single"/>
            </w:rPr>
            <w:t>/</w:t>
          </w:r>
          <w:r w:rsidRPr="00F54B5B">
            <w:rPr>
              <w:rStyle w:val="PlaceholderText"/>
              <w:u w:val="single"/>
            </w:rPr>
            <w:t xml:space="preserve">tap here to enter </w:t>
          </w:r>
          <w:r>
            <w:rPr>
              <w:rStyle w:val="PlaceholderText"/>
              <w:u w:val="single"/>
            </w:rPr>
            <w:t xml:space="preserve">client’s </w:t>
          </w:r>
          <w:r>
            <w:rPr>
              <w:rStyle w:val="PlaceholderText"/>
              <w:u w:val="single"/>
            </w:rPr>
            <w:t>state</w:t>
          </w:r>
          <w:r w:rsidRPr="00F54B5B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5E736EF72F1C4AB69995F2E00190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F0CC-34B4-4DA7-84B3-491761811F21}"/>
      </w:docPartPr>
      <w:docPartBody>
        <w:p w:rsidR="00000000" w:rsidRDefault="0083606D" w:rsidP="0083606D">
          <w:pPr>
            <w:pStyle w:val="5E736EF72F1C4AB69995F2E001907E6F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D8305D7714EA09802213D4A78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8F2E-85B1-42B5-BADE-060589561F2B}"/>
      </w:docPartPr>
      <w:docPartBody>
        <w:p w:rsidR="00000000" w:rsidRDefault="0083606D" w:rsidP="0083606D">
          <w:pPr>
            <w:pStyle w:val="64DD8305D7714EA09802213D4A7878A23"/>
          </w:pPr>
          <w:r w:rsidRPr="00F54B5B">
            <w:rPr>
              <w:rStyle w:val="PlaceholderText"/>
              <w:u w:val="single"/>
            </w:rPr>
            <w:t>Click</w:t>
          </w:r>
          <w:r>
            <w:rPr>
              <w:rStyle w:val="PlaceholderText"/>
              <w:u w:val="single"/>
            </w:rPr>
            <w:t>/</w:t>
          </w:r>
          <w:r w:rsidRPr="00F54B5B">
            <w:rPr>
              <w:rStyle w:val="PlaceholderText"/>
              <w:u w:val="single"/>
            </w:rPr>
            <w:t xml:space="preserve">tap here to enter </w:t>
          </w:r>
          <w:r>
            <w:rPr>
              <w:rStyle w:val="PlaceholderText"/>
              <w:u w:val="single"/>
            </w:rPr>
            <w:t xml:space="preserve">client’s </w:t>
          </w:r>
          <w:r>
            <w:rPr>
              <w:rStyle w:val="PlaceholderText"/>
              <w:u w:val="single"/>
            </w:rPr>
            <w:t>zip code</w:t>
          </w:r>
          <w:r w:rsidRPr="00F54B5B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64D489A8D2BB4C0CBA8FF5A360C0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A660-92D5-4798-A034-71697A602689}"/>
      </w:docPartPr>
      <w:docPartBody>
        <w:p w:rsidR="00000000" w:rsidRDefault="0083606D" w:rsidP="0083606D">
          <w:pPr>
            <w:pStyle w:val="64D489A8D2BB4C0CBA8FF5A360C0CE3D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A2E60D1F343DE8A41CBB47E33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3663-8BD4-4094-8FAA-25D14C5B4BBF}"/>
      </w:docPartPr>
      <w:docPartBody>
        <w:p w:rsidR="00000000" w:rsidRDefault="0083606D" w:rsidP="0083606D">
          <w:pPr>
            <w:pStyle w:val="0C0A2E60D1F343DE8A41CBB47E3383573"/>
          </w:pPr>
          <w:r w:rsidRPr="00F54B5B">
            <w:rPr>
              <w:rStyle w:val="PlaceholderText"/>
              <w:u w:val="single"/>
            </w:rPr>
            <w:t>Click</w:t>
          </w:r>
          <w:r>
            <w:rPr>
              <w:rStyle w:val="PlaceholderText"/>
              <w:u w:val="single"/>
            </w:rPr>
            <w:t>/</w:t>
          </w:r>
          <w:r w:rsidRPr="00F54B5B">
            <w:rPr>
              <w:rStyle w:val="PlaceholderText"/>
              <w:u w:val="single"/>
            </w:rPr>
            <w:t xml:space="preserve">tap here to enter </w:t>
          </w:r>
          <w:r>
            <w:rPr>
              <w:rStyle w:val="PlaceholderText"/>
              <w:u w:val="single"/>
            </w:rPr>
            <w:t xml:space="preserve">client’s </w:t>
          </w:r>
          <w:r>
            <w:rPr>
              <w:rStyle w:val="PlaceholderText"/>
              <w:u w:val="single"/>
            </w:rPr>
            <w:t>date of birth</w:t>
          </w:r>
          <w:r w:rsidRPr="00F54B5B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ADE3E7810AF74C2BB312C961519F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07A9-93C3-4A1B-942E-1146AE6FBB89}"/>
      </w:docPartPr>
      <w:docPartBody>
        <w:p w:rsidR="00000000" w:rsidRDefault="0083606D" w:rsidP="0083606D">
          <w:pPr>
            <w:pStyle w:val="ADE3E7810AF74C2BB312C961519FE6722"/>
          </w:pPr>
          <w:r>
            <w:rPr>
              <w:b/>
              <w:bCs/>
            </w:rPr>
            <w:t>Personal Information</w:t>
          </w:r>
        </w:p>
      </w:docPartBody>
    </w:docPart>
    <w:docPart>
      <w:docPartPr>
        <w:name w:val="50D6D74E81B446ADBD19DBC4B75D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B42B-9764-4A89-AACC-88936A922383}"/>
      </w:docPartPr>
      <w:docPartBody>
        <w:p w:rsidR="00000000" w:rsidRDefault="0083606D" w:rsidP="0083606D">
          <w:pPr>
            <w:pStyle w:val="50D6D74E81B446ADBD19DBC4B75D23112"/>
          </w:pPr>
          <w:r w:rsidRPr="0035247B">
            <w:rPr>
              <w:b/>
              <w:bCs/>
              <w:u w:val="single"/>
            </w:rPr>
            <w:t>Driver’s License</w:t>
          </w:r>
          <w:r w:rsidRPr="0035247B">
            <w:rPr>
              <w:b/>
              <w:bCs/>
              <w:u w:val="single"/>
            </w:rPr>
            <w:t xml:space="preserve"> Information</w:t>
          </w:r>
        </w:p>
      </w:docPartBody>
    </w:docPart>
    <w:docPart>
      <w:docPartPr>
        <w:name w:val="7809676CCAA74E23AD4796FDFA2A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AA82-F47D-4E84-A06E-8FA4605A6591}"/>
      </w:docPartPr>
      <w:docPartBody>
        <w:p w:rsidR="00000000" w:rsidRDefault="0083606D" w:rsidP="0083606D">
          <w:pPr>
            <w:pStyle w:val="7809676CCAA74E23AD4796FDFA2A2187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6948FA5B3452C9E18A94FA0E5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6F03-C22B-4735-88AB-5E47FCCE6BF6}"/>
      </w:docPartPr>
      <w:docPartBody>
        <w:p w:rsidR="00000000" w:rsidRDefault="0083606D" w:rsidP="0083606D">
          <w:pPr>
            <w:pStyle w:val="B1B6948FA5B3452C9E18A94FA0E58F732"/>
          </w:pPr>
          <w:r w:rsidRPr="00CE77A3">
            <w:rPr>
              <w:rStyle w:val="PlaceholderText"/>
              <w:u w:val="single"/>
            </w:rPr>
            <w:t xml:space="preserve">Click/tap here to enter </w:t>
          </w:r>
          <w:r>
            <w:rPr>
              <w:rStyle w:val="PlaceholderText"/>
              <w:u w:val="single"/>
            </w:rPr>
            <w:t>driver’s license number</w:t>
          </w:r>
          <w:r w:rsidRPr="00CE77A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581AC37EC4694E5C8B8438A1409C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4B2C-1456-4830-A6D9-9AF8DB39928E}"/>
      </w:docPartPr>
      <w:docPartBody>
        <w:p w:rsidR="00000000" w:rsidRDefault="0083606D" w:rsidP="0083606D">
          <w:pPr>
            <w:pStyle w:val="581AC37EC4694E5C8B8438A1409C201B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DF50717D74A0EA62485232D3C7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74D6-226C-4045-868F-3521B9AADB89}"/>
      </w:docPartPr>
      <w:docPartBody>
        <w:p w:rsidR="00000000" w:rsidRDefault="0083606D" w:rsidP="0083606D">
          <w:pPr>
            <w:pStyle w:val="329DF50717D74A0EA62485232D3C7E562"/>
          </w:pPr>
          <w:r w:rsidRPr="001600C3">
            <w:rPr>
              <w:rStyle w:val="PlaceholderText"/>
              <w:u w:val="single"/>
            </w:rPr>
            <w:t>Click</w:t>
          </w:r>
          <w:r>
            <w:rPr>
              <w:rStyle w:val="PlaceholderText"/>
              <w:u w:val="single"/>
            </w:rPr>
            <w:t>/</w:t>
          </w:r>
          <w:r w:rsidRPr="001600C3">
            <w:rPr>
              <w:rStyle w:val="PlaceholderText"/>
              <w:u w:val="single"/>
            </w:rPr>
            <w:t xml:space="preserve">tap here to enter </w:t>
          </w:r>
          <w:r>
            <w:rPr>
              <w:rStyle w:val="PlaceholderText"/>
              <w:u w:val="single"/>
            </w:rPr>
            <w:t>date</w:t>
          </w:r>
          <w:r w:rsidRPr="001600C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5C8671B27D514090BD82C5CC7C5CA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6813-2A7A-4B0C-9BF8-456A342445D6}"/>
      </w:docPartPr>
      <w:docPartBody>
        <w:p w:rsidR="00000000" w:rsidRDefault="0083606D" w:rsidP="0083606D">
          <w:pPr>
            <w:pStyle w:val="5C8671B27D514090BD82C5CC7C5CA9AE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2EE8761454131A0FA73D0005E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56F6-415D-443F-85D8-066AC862FBEF}"/>
      </w:docPartPr>
      <w:docPartBody>
        <w:p w:rsidR="00000000" w:rsidRDefault="0083606D" w:rsidP="0083606D">
          <w:pPr>
            <w:pStyle w:val="C432EE8761454131A0FA73D0005EF9E62"/>
          </w:pPr>
          <w:r w:rsidRPr="001600C3">
            <w:rPr>
              <w:rStyle w:val="PlaceholderText"/>
              <w:u w:val="single"/>
            </w:rPr>
            <w:t>Click</w:t>
          </w:r>
          <w:r>
            <w:rPr>
              <w:rStyle w:val="PlaceholderText"/>
              <w:u w:val="single"/>
            </w:rPr>
            <w:t>/</w:t>
          </w:r>
          <w:r w:rsidRPr="001600C3">
            <w:rPr>
              <w:rStyle w:val="PlaceholderText"/>
              <w:u w:val="single"/>
            </w:rPr>
            <w:t xml:space="preserve">tap here to enter </w:t>
          </w:r>
          <w:r>
            <w:rPr>
              <w:rStyle w:val="PlaceholderText"/>
              <w:u w:val="single"/>
            </w:rPr>
            <w:t>reason</w:t>
          </w:r>
          <w:r w:rsidRPr="001600C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34A644D74AEC4D9E825685A48E49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0D28-6857-4A01-B913-60989855B499}"/>
      </w:docPartPr>
      <w:docPartBody>
        <w:p w:rsidR="00000000" w:rsidRDefault="0083606D" w:rsidP="0083606D">
          <w:pPr>
            <w:pStyle w:val="34A644D74AEC4D9E825685A48E4904E52"/>
          </w:pPr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Proof of Identification (e.g., valid passport, MI photo ID and ID number)</w:t>
          </w:r>
        </w:p>
      </w:docPartBody>
    </w:docPart>
    <w:docPart>
      <w:docPartPr>
        <w:name w:val="EF08FCB982B24A2E9AB5CA75982E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1EDE-D78D-411F-8BFB-2F2BD62F5DDF}"/>
      </w:docPartPr>
      <w:docPartBody>
        <w:p w:rsidR="00000000" w:rsidRDefault="0083606D" w:rsidP="0083606D">
          <w:pPr>
            <w:pStyle w:val="EF08FCB982B24A2E9AB5CA75982E38772"/>
          </w:pPr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Driving Record</w:t>
          </w:r>
        </w:p>
      </w:docPartBody>
    </w:docPart>
    <w:docPart>
      <w:docPartPr>
        <w:name w:val="D29218AC3924407AA6D40A9C356C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4B49-0C6A-4F1D-A7C7-A6ECF06A4AD2}"/>
      </w:docPartPr>
      <w:docPartBody>
        <w:p w:rsidR="0083606D" w:rsidRDefault="0083606D" w:rsidP="00477336">
          <w:pPr>
            <w:pStyle w:val="NoSpacing"/>
            <w:tabs>
              <w:tab w:val="left" w:pos="360"/>
            </w:tabs>
          </w:pPr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1 year sobriety minimum | No alcohol/drugs for 1 year</w:t>
          </w:r>
        </w:p>
        <w:p w:rsidR="00000000" w:rsidRDefault="0083606D" w:rsidP="0083606D">
          <w:pPr>
            <w:pStyle w:val="D29218AC3924407AA6D40A9C356CD0B32"/>
          </w:pPr>
          <w:r>
            <w:tab/>
          </w:r>
          <w:r>
            <w:tab/>
          </w:r>
          <w:r>
            <w:rPr>
              <w:rFonts w:cstheme="minorHAnsi"/>
            </w:rPr>
            <w:t>○</w:t>
          </w:r>
          <w:r>
            <w:t xml:space="preserve"> </w:t>
          </w:r>
          <w:r w:rsidRPr="00477336">
            <w:t>(including marijuana with or without medical marijuana card)</w:t>
          </w:r>
          <w:r>
            <w:t xml:space="preserve"> </w:t>
          </w:r>
        </w:p>
      </w:docPartBody>
    </w:docPart>
    <w:docPart>
      <w:docPartPr>
        <w:name w:val="92DA54E5D32B46CDB548313EE375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C02B-BF40-4AC3-A322-8A7535186113}"/>
      </w:docPartPr>
      <w:docPartBody>
        <w:p w:rsidR="00000000" w:rsidRDefault="0083606D" w:rsidP="0083606D">
          <w:pPr>
            <w:pStyle w:val="92DA54E5D32B46CDB548313EE3757F442"/>
          </w:pPr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Completion of probation/parole minimum 6 months prior to date of assessment</w:t>
          </w:r>
        </w:p>
      </w:docPartBody>
    </w:docPart>
    <w:docPart>
      <w:docPartPr>
        <w:name w:val="952621D61B1645E483711F662640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47AD-5568-4FFE-B9FD-DF355623A900}"/>
      </w:docPartPr>
      <w:docPartBody>
        <w:p w:rsidR="00000000" w:rsidRDefault="0083606D" w:rsidP="0083606D">
          <w:pPr>
            <w:pStyle w:val="952621D61B1645E483711F66264081412"/>
          </w:pPr>
          <w:r>
            <w:rPr>
              <w:rFonts w:cstheme="minorHAnsi"/>
            </w:rPr>
            <w:t>●</w:t>
          </w:r>
          <w:r>
            <w:t xml:space="preserve">  </w:t>
          </w:r>
          <w:r w:rsidRPr="00477336">
            <w:t>Drug screen (provided at Journies Inc.)</w:t>
          </w:r>
        </w:p>
      </w:docPartBody>
    </w:docPart>
    <w:docPart>
      <w:docPartPr>
        <w:name w:val="FF8B844DFCC442D5B6DEC5D7329C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0FB9-D079-473B-8E13-60AE5C94402F}"/>
      </w:docPartPr>
      <w:docPartBody>
        <w:p w:rsidR="00000000" w:rsidRDefault="0083606D" w:rsidP="0083606D">
          <w:pPr>
            <w:pStyle w:val="FF8B844DFCC442D5B6DEC5D7329CBDC41"/>
          </w:pPr>
          <w:r>
            <w:rPr>
              <w:rFonts w:cstheme="minorHAnsi"/>
            </w:rPr>
            <w:t>●</w:t>
          </w:r>
          <w:r>
            <w:t xml:space="preserve">  Cost $325</w:t>
          </w:r>
        </w:p>
      </w:docPartBody>
    </w:docPart>
    <w:docPart>
      <w:docPartPr>
        <w:name w:val="53490E76AB6A4D78813D0AB09A5E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D876-7A20-4047-AF66-3A798746DA87}"/>
      </w:docPartPr>
      <w:docPartBody>
        <w:p w:rsidR="00000000" w:rsidRDefault="0083606D" w:rsidP="0083606D">
          <w:pPr>
            <w:pStyle w:val="53490E76AB6A4D78813D0AB09A5EF00D1"/>
          </w:pPr>
          <w:r w:rsidRPr="00477336">
            <w:rPr>
              <w:rStyle w:val="PlaceholderText"/>
              <w:color w:val="auto"/>
            </w:rPr>
            <w:t xml:space="preserve">By signing below, I acknowledge that I have </w:t>
          </w:r>
          <w:r>
            <w:rPr>
              <w:rStyle w:val="PlaceholderText"/>
            </w:rPr>
            <w:t xml:space="preserve">1) </w:t>
          </w:r>
          <w:r w:rsidRPr="00477336">
            <w:rPr>
              <w:rStyle w:val="PlaceholderText"/>
              <w:color w:val="auto"/>
            </w:rPr>
            <w:t>read and understood the information provided in this form</w:t>
          </w:r>
          <w:r>
            <w:rPr>
              <w:rStyle w:val="PlaceholderText"/>
            </w:rPr>
            <w:t xml:space="preserve">; and 2) the information I have provided </w:t>
          </w:r>
          <w:r w:rsidRPr="00477336">
            <w:rPr>
              <w:rStyle w:val="PlaceholderText"/>
              <w:color w:val="auto"/>
            </w:rPr>
            <w:t>is</w:t>
          </w:r>
          <w:r>
            <w:rPr>
              <w:rStyle w:val="PlaceholderText"/>
            </w:rPr>
            <w:t xml:space="preserve"> </w:t>
          </w:r>
          <w:r w:rsidRPr="00477336">
            <w:rPr>
              <w:rStyle w:val="PlaceholderText"/>
              <w:color w:val="auto"/>
            </w:rPr>
            <w:t>accurate to the best of my knowledge. I agree to the requirements for the assessment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D5"/>
    <w:rsid w:val="00031FEE"/>
    <w:rsid w:val="001501A6"/>
    <w:rsid w:val="001F7C08"/>
    <w:rsid w:val="00341776"/>
    <w:rsid w:val="00463AD5"/>
    <w:rsid w:val="005101EA"/>
    <w:rsid w:val="00602F86"/>
    <w:rsid w:val="006F2EBD"/>
    <w:rsid w:val="00740B40"/>
    <w:rsid w:val="00777BA6"/>
    <w:rsid w:val="0083606D"/>
    <w:rsid w:val="00864B88"/>
    <w:rsid w:val="00954233"/>
    <w:rsid w:val="00BE21E7"/>
    <w:rsid w:val="00F0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06D"/>
    <w:rPr>
      <w:color w:val="666666"/>
    </w:rPr>
  </w:style>
  <w:style w:type="paragraph" w:customStyle="1" w:styleId="CFF161696C774080B2FBB152C9A3477F">
    <w:name w:val="CFF161696C774080B2FBB152C9A3477F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">
    <w:name w:val="D2EDFA0F8FE04CAA94C4B23066C7FE83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">
    <w:name w:val="201D20B243DF47CEB0E75360B7E6F5A8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">
    <w:name w:val="07AC9EDAA5B34EFDAF460CD94C3684AD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">
    <w:name w:val="1B3944526EF34C49A663FE2D3C3D3087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">
    <w:name w:val="7445DAA620824264AE0C948113127285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">
    <w:name w:val="DB4AF8F09DF84DE68E22EB38A3A8E7B9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">
    <w:name w:val="58E81485EAAC4A34BEFC01DD9D74D64E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">
    <w:name w:val="41B386F456C24D7F9DEA2C91112083D9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">
    <w:name w:val="F6503F8551BB4DC0BCAA336E17AE58FC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05F30E3553E4B2ABC48FED139912133">
    <w:name w:val="105F30E3553E4B2ABC48FED139912133"/>
    <w:rsid w:val="001501A6"/>
  </w:style>
  <w:style w:type="paragraph" w:customStyle="1" w:styleId="BFE43722F7704A37ADF2566B1CAA2F40">
    <w:name w:val="BFE43722F7704A37ADF2566B1CAA2F40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">
    <w:name w:val="C031A8D8D02C4034AEE34F060E8092BF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74C45EAA08048B5B077482AA93AF54C">
    <w:name w:val="874C45EAA08048B5B077482AA93AF54C"/>
    <w:rsid w:val="001F7C08"/>
  </w:style>
  <w:style w:type="paragraph" w:customStyle="1" w:styleId="EDEEBF4F7F8B44E7B1410995DB12115C">
    <w:name w:val="EDEEBF4F7F8B44E7B1410995DB12115C"/>
    <w:rsid w:val="001F7C08"/>
  </w:style>
  <w:style w:type="paragraph" w:customStyle="1" w:styleId="F22E4CF5E3B24F6B80915C783D5F901C">
    <w:name w:val="F22E4CF5E3B24F6B80915C783D5F901C"/>
    <w:rsid w:val="001F7C08"/>
  </w:style>
  <w:style w:type="paragraph" w:customStyle="1" w:styleId="1E0E665E4C544518B258319CB693D3D9">
    <w:name w:val="1E0E665E4C544518B258319CB693D3D9"/>
    <w:rsid w:val="001F7C08"/>
  </w:style>
  <w:style w:type="paragraph" w:customStyle="1" w:styleId="CD33D74D917D44358B4337E95B4FDF29">
    <w:name w:val="CD33D74D917D44358B4337E95B4FDF29"/>
    <w:rsid w:val="001F7C08"/>
  </w:style>
  <w:style w:type="paragraph" w:customStyle="1" w:styleId="69AD9A2F072F42318EBAB04C3BBB0746">
    <w:name w:val="69AD9A2F072F42318EBAB04C3BBB0746"/>
    <w:rsid w:val="001F7C08"/>
  </w:style>
  <w:style w:type="paragraph" w:customStyle="1" w:styleId="8339FEA3B4C44045B2A7DEE8DB5E36CC">
    <w:name w:val="8339FEA3B4C44045B2A7DEE8DB5E36CC"/>
    <w:rsid w:val="001F7C08"/>
  </w:style>
  <w:style w:type="paragraph" w:customStyle="1" w:styleId="C46C4AD0C8C54122A4568796FA53CA1E">
    <w:name w:val="C46C4AD0C8C54122A4568796FA53CA1E"/>
    <w:rsid w:val="001F7C08"/>
  </w:style>
  <w:style w:type="paragraph" w:customStyle="1" w:styleId="CE251257FC3142C5A15F3F048C5EC882">
    <w:name w:val="CE251257FC3142C5A15F3F048C5EC882"/>
    <w:rsid w:val="001F7C08"/>
  </w:style>
  <w:style w:type="paragraph" w:customStyle="1" w:styleId="77DE1B430266465AA4C41162122B1F29">
    <w:name w:val="77DE1B430266465AA4C41162122B1F29"/>
    <w:rsid w:val="001F7C08"/>
  </w:style>
  <w:style w:type="paragraph" w:customStyle="1" w:styleId="D573837E1F224604959CF8AB16668C7E">
    <w:name w:val="D573837E1F224604959CF8AB16668C7E"/>
    <w:rsid w:val="0083606D"/>
  </w:style>
  <w:style w:type="paragraph" w:customStyle="1" w:styleId="5FDD3B28352B48F8B14CB9C5E474316A">
    <w:name w:val="5FDD3B28352B48F8B14CB9C5E474316A"/>
    <w:rsid w:val="0083606D"/>
  </w:style>
  <w:style w:type="paragraph" w:customStyle="1" w:styleId="BC42F045824B480BB93B1A7C9815105F">
    <w:name w:val="BC42F045824B480BB93B1A7C9815105F"/>
    <w:rsid w:val="0083606D"/>
  </w:style>
  <w:style w:type="paragraph" w:customStyle="1" w:styleId="6224B09468884F7BAD071EC157CEF5AF">
    <w:name w:val="6224B09468884F7BAD071EC157CEF5AF"/>
    <w:rsid w:val="0083606D"/>
  </w:style>
  <w:style w:type="paragraph" w:customStyle="1" w:styleId="14FF4F05B80945588F29E00966FB0E0A">
    <w:name w:val="14FF4F05B80945588F29E00966FB0E0A"/>
    <w:rsid w:val="0083606D"/>
  </w:style>
  <w:style w:type="paragraph" w:customStyle="1" w:styleId="FC366F9E1E0245788199E443700C0630">
    <w:name w:val="FC366F9E1E0245788199E443700C0630"/>
    <w:rsid w:val="0083606D"/>
  </w:style>
  <w:style w:type="paragraph" w:customStyle="1" w:styleId="6973FE43834643738D0622D67CBDC442">
    <w:name w:val="6973FE43834643738D0622D67CBDC442"/>
    <w:rsid w:val="0083606D"/>
  </w:style>
  <w:style w:type="paragraph" w:customStyle="1" w:styleId="D8A6AA9492EA49ECBBBEEFDF6BB651BD">
    <w:name w:val="D8A6AA9492EA49ECBBBEEFDF6BB651BD"/>
    <w:rsid w:val="0083606D"/>
  </w:style>
  <w:style w:type="paragraph" w:customStyle="1" w:styleId="5E9A995ACF2548DAAA20CE8B8F24E3A9">
    <w:name w:val="5E9A995ACF2548DAAA20CE8B8F24E3A9"/>
    <w:rsid w:val="0083606D"/>
  </w:style>
  <w:style w:type="paragraph" w:customStyle="1" w:styleId="87972A70E4F349D1BA339A0252FA059A">
    <w:name w:val="87972A70E4F349D1BA339A0252FA059A"/>
    <w:rsid w:val="0083606D"/>
  </w:style>
  <w:style w:type="paragraph" w:customStyle="1" w:styleId="1B905497E4FE40EAA2F6D01D008DC1C4">
    <w:name w:val="1B905497E4FE40EAA2F6D01D008DC1C4"/>
    <w:rsid w:val="0083606D"/>
  </w:style>
  <w:style w:type="paragraph" w:customStyle="1" w:styleId="A45D00CD7CF14E7693757FA2322FD75C">
    <w:name w:val="A45D00CD7CF14E7693757FA2322FD75C"/>
    <w:rsid w:val="0083606D"/>
  </w:style>
  <w:style w:type="paragraph" w:customStyle="1" w:styleId="B8678531178C4E71B9936BD83FA6D498">
    <w:name w:val="B8678531178C4E71B9936BD83FA6D498"/>
    <w:rsid w:val="0083606D"/>
  </w:style>
  <w:style w:type="paragraph" w:customStyle="1" w:styleId="EF1541CD5253450CBDBF1CEAC95F5EB9">
    <w:name w:val="EF1541CD5253450CBDBF1CEAC95F5EB9"/>
    <w:rsid w:val="0083606D"/>
  </w:style>
  <w:style w:type="paragraph" w:customStyle="1" w:styleId="5E736EF72F1C4AB69995F2E001907E6F">
    <w:name w:val="5E736EF72F1C4AB69995F2E001907E6F"/>
    <w:rsid w:val="0083606D"/>
  </w:style>
  <w:style w:type="paragraph" w:customStyle="1" w:styleId="64DD8305D7714EA09802213D4A7878A2">
    <w:name w:val="64DD8305D7714EA09802213D4A7878A2"/>
    <w:rsid w:val="0083606D"/>
  </w:style>
  <w:style w:type="paragraph" w:customStyle="1" w:styleId="2E410D048EE04A60A9CA4FF3C4448A81">
    <w:name w:val="2E410D048EE04A60A9CA4FF3C4448A81"/>
    <w:rsid w:val="0083606D"/>
  </w:style>
  <w:style w:type="paragraph" w:customStyle="1" w:styleId="F1EA79B90AF64CC5861E727B8212BA54">
    <w:name w:val="F1EA79B90AF64CC5861E727B8212BA54"/>
    <w:rsid w:val="0083606D"/>
  </w:style>
  <w:style w:type="paragraph" w:customStyle="1" w:styleId="5AD4E029B233463884CF48BC272FD358">
    <w:name w:val="5AD4E029B233463884CF48BC272FD358"/>
    <w:rsid w:val="0083606D"/>
  </w:style>
  <w:style w:type="paragraph" w:customStyle="1" w:styleId="9F98052C410E4E0DAA5915A64FE7022A">
    <w:name w:val="9F98052C410E4E0DAA5915A64FE7022A"/>
    <w:rsid w:val="0083606D"/>
  </w:style>
  <w:style w:type="paragraph" w:customStyle="1" w:styleId="43AC11F88A5B4EE9A2935BD37B7B6C7A">
    <w:name w:val="43AC11F88A5B4EE9A2935BD37B7B6C7A"/>
    <w:rsid w:val="0083606D"/>
  </w:style>
  <w:style w:type="paragraph" w:customStyle="1" w:styleId="BCB99F9FFFEB4C2E8563CCFAFDF65853">
    <w:name w:val="BCB99F9FFFEB4C2E8563CCFAFDF65853"/>
    <w:rsid w:val="0083606D"/>
  </w:style>
  <w:style w:type="paragraph" w:customStyle="1" w:styleId="E1F30B030B8B416D9A882A5D87C10D7B">
    <w:name w:val="E1F30B030B8B416D9A882A5D87C10D7B"/>
    <w:rsid w:val="0083606D"/>
  </w:style>
  <w:style w:type="paragraph" w:customStyle="1" w:styleId="F40B6BC671634138B827F5CAA3A14526">
    <w:name w:val="F40B6BC671634138B827F5CAA3A14526"/>
    <w:rsid w:val="0083606D"/>
  </w:style>
  <w:style w:type="paragraph" w:customStyle="1" w:styleId="F005F0A70BF0404A9991D1124111714D">
    <w:name w:val="F005F0A70BF0404A9991D1124111714D"/>
    <w:rsid w:val="0083606D"/>
  </w:style>
  <w:style w:type="paragraph" w:customStyle="1" w:styleId="5D000A9663A64EEABF02405E393B271F">
    <w:name w:val="5D000A9663A64EEABF02405E393B271F"/>
    <w:rsid w:val="0083606D"/>
  </w:style>
  <w:style w:type="paragraph" w:customStyle="1" w:styleId="6A6D0D9F739A4CE086D652D0E76C6205">
    <w:name w:val="6A6D0D9F739A4CE086D652D0E76C6205"/>
    <w:rsid w:val="0083606D"/>
  </w:style>
  <w:style w:type="paragraph" w:customStyle="1" w:styleId="125C20B208A54A97A12EEF3061A12724">
    <w:name w:val="125C20B208A54A97A12EEF3061A12724"/>
    <w:rsid w:val="0083606D"/>
  </w:style>
  <w:style w:type="paragraph" w:customStyle="1" w:styleId="DF7E3E38D7A9448DA31CC7D0E0933341">
    <w:name w:val="DF7E3E38D7A9448DA31CC7D0E0933341"/>
    <w:rsid w:val="0083606D"/>
  </w:style>
  <w:style w:type="paragraph" w:customStyle="1" w:styleId="3F09FFE620E548038935A28A0003379D">
    <w:name w:val="3F09FFE620E548038935A28A0003379D"/>
    <w:rsid w:val="0083606D"/>
  </w:style>
  <w:style w:type="paragraph" w:customStyle="1" w:styleId="1A863A479B2C4B6692E957722940904D">
    <w:name w:val="1A863A479B2C4B6692E957722940904D"/>
    <w:rsid w:val="0083606D"/>
  </w:style>
  <w:style w:type="paragraph" w:customStyle="1" w:styleId="3E5CE24E67E24325AEE1638257F9C8AD">
    <w:name w:val="3E5CE24E67E24325AEE1638257F9C8AD"/>
    <w:rsid w:val="0083606D"/>
  </w:style>
  <w:style w:type="paragraph" w:customStyle="1" w:styleId="34A4E4D26B5340F886A42B4C0F4FBBBE">
    <w:name w:val="34A4E4D26B5340F886A42B4C0F4FBBBE"/>
    <w:rsid w:val="0083606D"/>
  </w:style>
  <w:style w:type="paragraph" w:customStyle="1" w:styleId="2A3F8166D50A4D8893D53AC099811085">
    <w:name w:val="2A3F8166D50A4D8893D53AC099811085"/>
    <w:rsid w:val="0083606D"/>
  </w:style>
  <w:style w:type="paragraph" w:customStyle="1" w:styleId="64D489A8D2BB4C0CBA8FF5A360C0CE3D">
    <w:name w:val="64D489A8D2BB4C0CBA8FF5A360C0CE3D"/>
    <w:rsid w:val="0083606D"/>
  </w:style>
  <w:style w:type="paragraph" w:customStyle="1" w:styleId="FFA0D1591DE844938E4700D8C4A45497">
    <w:name w:val="FFA0D1591DE844938E4700D8C4A45497"/>
    <w:rsid w:val="0083606D"/>
  </w:style>
  <w:style w:type="paragraph" w:customStyle="1" w:styleId="0C0A2E60D1F343DE8A41CBB47E338357">
    <w:name w:val="0C0A2E60D1F343DE8A41CBB47E338357"/>
    <w:rsid w:val="0083606D"/>
  </w:style>
  <w:style w:type="paragraph" w:customStyle="1" w:styleId="CFF161696C774080B2FBB152C9A3477F1">
    <w:name w:val="CFF161696C774080B2FBB152C9A3477F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C0A2E60D1F343DE8A41CBB47E3383571">
    <w:name w:val="0C0A2E60D1F343DE8A41CBB47E338357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1">
    <w:name w:val="07AC9EDAA5B34EFDAF460CD94C3684AD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1">
    <w:name w:val="1B3944526EF34C49A663FE2D3C3D3087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8A6AA9492EA49ECBBBEEFDF6BB651BD1">
    <w:name w:val="D8A6AA9492EA49ECBBBEEFDF6BB651BD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7972A70E4F349D1BA339A0252FA059A1">
    <w:name w:val="87972A70E4F349D1BA339A0252FA059A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64DD8305D7714EA09802213D4A7878A21">
    <w:name w:val="64DD8305D7714EA09802213D4A7878A2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1">
    <w:name w:val="58E81485EAAC4A34BEFC01DD9D74D64E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1">
    <w:name w:val="41B386F456C24D7F9DEA2C91112083D9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1">
    <w:name w:val="F6503F8551BB4DC0BCAA336E17AE58FC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FE43722F7704A37ADF2566B1CAA2F401">
    <w:name w:val="BFE43722F7704A37ADF2566B1CAA2F40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1">
    <w:name w:val="C031A8D8D02C4034AEE34F060E8092BF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ADE3E7810AF74C2BB312C961519FE672">
    <w:name w:val="ADE3E7810AF74C2BB312C961519FE672"/>
    <w:rsid w:val="0083606D"/>
  </w:style>
  <w:style w:type="paragraph" w:customStyle="1" w:styleId="4183AE7438F7447BB26C3A9D1DABAE42">
    <w:name w:val="4183AE7438F7447BB26C3A9D1DABAE42"/>
    <w:rsid w:val="0083606D"/>
  </w:style>
  <w:style w:type="paragraph" w:customStyle="1" w:styleId="0F8B35B43D204B4098B2C4B0F75FB7F8">
    <w:name w:val="0F8B35B43D204B4098B2C4B0F75FB7F8"/>
    <w:rsid w:val="0083606D"/>
  </w:style>
  <w:style w:type="paragraph" w:customStyle="1" w:styleId="3DA5826088474995A97DA1FA95D9E65A">
    <w:name w:val="3DA5826088474995A97DA1FA95D9E65A"/>
    <w:rsid w:val="0083606D"/>
  </w:style>
  <w:style w:type="paragraph" w:customStyle="1" w:styleId="8549267726694DA8838AE51C6262027A">
    <w:name w:val="8549267726694DA8838AE51C6262027A"/>
    <w:rsid w:val="0083606D"/>
  </w:style>
  <w:style w:type="paragraph" w:customStyle="1" w:styleId="2D24036566644D75BBC1E6B3ACA21437">
    <w:name w:val="2D24036566644D75BBC1E6B3ACA21437"/>
    <w:rsid w:val="0083606D"/>
  </w:style>
  <w:style w:type="paragraph" w:customStyle="1" w:styleId="8550562F5A064942933DFF405CEBA0AF">
    <w:name w:val="8550562F5A064942933DFF405CEBA0AF"/>
    <w:rsid w:val="0083606D"/>
  </w:style>
  <w:style w:type="paragraph" w:customStyle="1" w:styleId="493026A60E494605934A39D455BE430A">
    <w:name w:val="493026A60E494605934A39D455BE430A"/>
    <w:rsid w:val="0083606D"/>
  </w:style>
  <w:style w:type="paragraph" w:customStyle="1" w:styleId="A541C1AE224A4EC092D46680E8771C60">
    <w:name w:val="A541C1AE224A4EC092D46680E8771C60"/>
    <w:rsid w:val="0083606D"/>
  </w:style>
  <w:style w:type="paragraph" w:customStyle="1" w:styleId="8AE4674DCF194BA292E590D3670BD623">
    <w:name w:val="8AE4674DCF194BA292E590D3670BD623"/>
    <w:rsid w:val="0083606D"/>
  </w:style>
  <w:style w:type="paragraph" w:customStyle="1" w:styleId="44259629AAA74B9F9716785FB4E6C598">
    <w:name w:val="44259629AAA74B9F9716785FB4E6C598"/>
    <w:rsid w:val="0083606D"/>
  </w:style>
  <w:style w:type="paragraph" w:customStyle="1" w:styleId="DAFCC0EF8350430F84311E6923DF78ED">
    <w:name w:val="DAFCC0EF8350430F84311E6923DF78ED"/>
    <w:rsid w:val="0083606D"/>
  </w:style>
  <w:style w:type="paragraph" w:customStyle="1" w:styleId="59716DD4624A470A8C71DFBF08CAF8DB">
    <w:name w:val="59716DD4624A470A8C71DFBF08CAF8DB"/>
    <w:rsid w:val="0083606D"/>
  </w:style>
  <w:style w:type="paragraph" w:customStyle="1" w:styleId="5A76E69103B34213ADD1BC2E4D3F5484">
    <w:name w:val="5A76E69103B34213ADD1BC2E4D3F5484"/>
    <w:rsid w:val="0083606D"/>
  </w:style>
  <w:style w:type="paragraph" w:customStyle="1" w:styleId="4AD387F061FB41D78E6907D06B0C3FA6">
    <w:name w:val="4AD387F061FB41D78E6907D06B0C3FA6"/>
    <w:rsid w:val="0083606D"/>
  </w:style>
  <w:style w:type="paragraph" w:customStyle="1" w:styleId="D6C271D6350946F2A505FF8CAA6ECD0E">
    <w:name w:val="D6C271D6350946F2A505FF8CAA6ECD0E"/>
    <w:rsid w:val="0083606D"/>
  </w:style>
  <w:style w:type="paragraph" w:customStyle="1" w:styleId="B55118A1E2194D6ABA27B46893B9E797">
    <w:name w:val="B55118A1E2194D6ABA27B46893B9E797"/>
    <w:rsid w:val="0083606D"/>
  </w:style>
  <w:style w:type="paragraph" w:customStyle="1" w:styleId="0E2120689BEF4EE29D36313E7C711EA8">
    <w:name w:val="0E2120689BEF4EE29D36313E7C711EA8"/>
    <w:rsid w:val="0083606D"/>
  </w:style>
  <w:style w:type="paragraph" w:customStyle="1" w:styleId="E068E4223CD34915B41D46DCFA09A908">
    <w:name w:val="E068E4223CD34915B41D46DCFA09A908"/>
    <w:rsid w:val="0083606D"/>
  </w:style>
  <w:style w:type="paragraph" w:customStyle="1" w:styleId="A6871EB99AE04153BBEDC8F1006F7259">
    <w:name w:val="A6871EB99AE04153BBEDC8F1006F7259"/>
    <w:rsid w:val="0083606D"/>
  </w:style>
  <w:style w:type="paragraph" w:customStyle="1" w:styleId="D88E14407B574399B4C25F157C48DF58">
    <w:name w:val="D88E14407B574399B4C25F157C48DF58"/>
    <w:rsid w:val="0083606D"/>
  </w:style>
  <w:style w:type="paragraph" w:customStyle="1" w:styleId="A952E81953224C3D9A816E17B32F7B25">
    <w:name w:val="A952E81953224C3D9A816E17B32F7B25"/>
    <w:rsid w:val="0083606D"/>
  </w:style>
  <w:style w:type="paragraph" w:customStyle="1" w:styleId="BCDF0B08D01B407B92BEA023DADFC756">
    <w:name w:val="BCDF0B08D01B407B92BEA023DADFC756"/>
    <w:rsid w:val="0083606D"/>
  </w:style>
  <w:style w:type="paragraph" w:customStyle="1" w:styleId="22520638B3E74E3DAD300B68E5AC58C6">
    <w:name w:val="22520638B3E74E3DAD300B68E5AC58C6"/>
    <w:rsid w:val="0083606D"/>
  </w:style>
  <w:style w:type="paragraph" w:customStyle="1" w:styleId="12ABCA30CC8241DC93636F11F07186FC">
    <w:name w:val="12ABCA30CC8241DC93636F11F07186FC"/>
    <w:rsid w:val="0083606D"/>
  </w:style>
  <w:style w:type="paragraph" w:customStyle="1" w:styleId="9B637A37C6904F01B9397E5376745354">
    <w:name w:val="9B637A37C6904F01B9397E5376745354"/>
    <w:rsid w:val="0083606D"/>
  </w:style>
  <w:style w:type="paragraph" w:customStyle="1" w:styleId="83DB66BB9EDB40C88C8DD2495F28FDAB">
    <w:name w:val="83DB66BB9EDB40C88C8DD2495F28FDAB"/>
    <w:rsid w:val="0083606D"/>
  </w:style>
  <w:style w:type="paragraph" w:customStyle="1" w:styleId="F6F0EE191597448C9DA3C8677C01D40F">
    <w:name w:val="F6F0EE191597448C9DA3C8677C01D40F"/>
    <w:rsid w:val="0083606D"/>
  </w:style>
  <w:style w:type="paragraph" w:customStyle="1" w:styleId="F409DF6E1D3E4E48A2D8F48AEABE6ECA">
    <w:name w:val="F409DF6E1D3E4E48A2D8F48AEABE6ECA"/>
    <w:rsid w:val="0083606D"/>
  </w:style>
  <w:style w:type="paragraph" w:customStyle="1" w:styleId="88B11B3F55F8490CB287530DB3ED98F6">
    <w:name w:val="88B11B3F55F8490CB287530DB3ED98F6"/>
    <w:rsid w:val="0083606D"/>
  </w:style>
  <w:style w:type="paragraph" w:customStyle="1" w:styleId="50D6D74E81B446ADBD19DBC4B75D2311">
    <w:name w:val="50D6D74E81B446ADBD19DBC4B75D2311"/>
    <w:rsid w:val="0083606D"/>
  </w:style>
  <w:style w:type="paragraph" w:customStyle="1" w:styleId="7809676CCAA74E23AD4796FDFA2A2187">
    <w:name w:val="7809676CCAA74E23AD4796FDFA2A2187"/>
    <w:rsid w:val="0083606D"/>
  </w:style>
  <w:style w:type="paragraph" w:customStyle="1" w:styleId="B1B6948FA5B3452C9E18A94FA0E58F73">
    <w:name w:val="B1B6948FA5B3452C9E18A94FA0E58F73"/>
    <w:rsid w:val="0083606D"/>
  </w:style>
  <w:style w:type="paragraph" w:customStyle="1" w:styleId="581AC37EC4694E5C8B8438A1409C201B">
    <w:name w:val="581AC37EC4694E5C8B8438A1409C201B"/>
    <w:rsid w:val="0083606D"/>
  </w:style>
  <w:style w:type="paragraph" w:customStyle="1" w:styleId="329DF50717D74A0EA62485232D3C7E56">
    <w:name w:val="329DF50717D74A0EA62485232D3C7E56"/>
    <w:rsid w:val="0083606D"/>
  </w:style>
  <w:style w:type="paragraph" w:customStyle="1" w:styleId="5C8671B27D514090BD82C5CC7C5CA9AE">
    <w:name w:val="5C8671B27D514090BD82C5CC7C5CA9AE"/>
    <w:rsid w:val="0083606D"/>
  </w:style>
  <w:style w:type="paragraph" w:customStyle="1" w:styleId="C432EE8761454131A0FA73D0005EF9E6">
    <w:name w:val="C432EE8761454131A0FA73D0005EF9E6"/>
    <w:rsid w:val="0083606D"/>
  </w:style>
  <w:style w:type="paragraph" w:customStyle="1" w:styleId="365B7A9316EA44689FEF75D798E31C14">
    <w:name w:val="365B7A9316EA44689FEF75D798E31C14"/>
    <w:rsid w:val="0083606D"/>
  </w:style>
  <w:style w:type="paragraph" w:customStyle="1" w:styleId="7C0CADC63BCD4713900F8E10C22B6BE9">
    <w:name w:val="7C0CADC63BCD4713900F8E10C22B6BE9"/>
    <w:rsid w:val="0083606D"/>
  </w:style>
  <w:style w:type="paragraph" w:customStyle="1" w:styleId="34A644D74AEC4D9E825685A48E4904E5">
    <w:name w:val="34A644D74AEC4D9E825685A48E4904E5"/>
    <w:rsid w:val="0083606D"/>
  </w:style>
  <w:style w:type="paragraph" w:customStyle="1" w:styleId="EF08FCB982B24A2E9AB5CA75982E3877">
    <w:name w:val="EF08FCB982B24A2E9AB5CA75982E3877"/>
    <w:rsid w:val="0083606D"/>
  </w:style>
  <w:style w:type="paragraph" w:customStyle="1" w:styleId="D29218AC3924407AA6D40A9C356CD0B3">
    <w:name w:val="D29218AC3924407AA6D40A9C356CD0B3"/>
    <w:rsid w:val="0083606D"/>
  </w:style>
  <w:style w:type="paragraph" w:customStyle="1" w:styleId="92DA54E5D32B46CDB548313EE3757F44">
    <w:name w:val="92DA54E5D32B46CDB548313EE3757F44"/>
    <w:rsid w:val="0083606D"/>
  </w:style>
  <w:style w:type="paragraph" w:customStyle="1" w:styleId="952621D61B1645E483711F6626408141">
    <w:name w:val="952621D61B1645E483711F6626408141"/>
    <w:rsid w:val="0083606D"/>
  </w:style>
  <w:style w:type="paragraph" w:customStyle="1" w:styleId="ADE3E7810AF74C2BB312C961519FE6721">
    <w:name w:val="ADE3E7810AF74C2BB312C961519FE672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FF161696C774080B2FBB152C9A3477F2">
    <w:name w:val="CFF161696C774080B2FBB152C9A3477F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C0A2E60D1F343DE8A41CBB47E3383572">
    <w:name w:val="0C0A2E60D1F343DE8A41CBB47E338357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2">
    <w:name w:val="07AC9EDAA5B34EFDAF460CD94C3684AD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2">
    <w:name w:val="1B3944526EF34C49A663FE2D3C3D3087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8A6AA9492EA49ECBBBEEFDF6BB651BD2">
    <w:name w:val="D8A6AA9492EA49ECBBBEEFDF6BB651BD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7972A70E4F349D1BA339A0252FA059A2">
    <w:name w:val="87972A70E4F349D1BA339A0252FA059A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64DD8305D7714EA09802213D4A7878A22">
    <w:name w:val="64DD8305D7714EA09802213D4A7878A2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0D6D74E81B446ADBD19DBC4B75D23111">
    <w:name w:val="50D6D74E81B446ADBD19DBC4B75D2311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1B6948FA5B3452C9E18A94FA0E58F731">
    <w:name w:val="B1B6948FA5B3452C9E18A94FA0E58F73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29DF50717D74A0EA62485232D3C7E561">
    <w:name w:val="329DF50717D74A0EA62485232D3C7E56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432EE8761454131A0FA73D0005EF9E61">
    <w:name w:val="C432EE8761454131A0FA73D0005EF9E6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F8B844DFCC442D5B6DEC5D7329CBDC4">
    <w:name w:val="FF8B844DFCC442D5B6DEC5D7329CBDC4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4A644D74AEC4D9E825685A48E4904E51">
    <w:name w:val="34A644D74AEC4D9E825685A48E4904E5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EF08FCB982B24A2E9AB5CA75982E38771">
    <w:name w:val="EF08FCB982B24A2E9AB5CA75982E3877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9218AC3924407AA6D40A9C356CD0B31">
    <w:name w:val="D29218AC3924407AA6D40A9C356CD0B3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92DA54E5D32B46CDB548313EE3757F441">
    <w:name w:val="92DA54E5D32B46CDB548313EE3757F44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952621D61B1645E483711F66264081411">
    <w:name w:val="952621D61B1645E483711F6626408141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3490E76AB6A4D78813D0AB09A5EF00D">
    <w:name w:val="53490E76AB6A4D78813D0AB09A5EF00D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ADE3E7810AF74C2BB312C961519FE6722">
    <w:name w:val="ADE3E7810AF74C2BB312C961519FE672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FF161696C774080B2FBB152C9A3477F3">
    <w:name w:val="CFF161696C774080B2FBB152C9A3477F3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C0A2E60D1F343DE8A41CBB47E3383573">
    <w:name w:val="0C0A2E60D1F343DE8A41CBB47E3383573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3">
    <w:name w:val="07AC9EDAA5B34EFDAF460CD94C3684AD3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3">
    <w:name w:val="1B3944526EF34C49A663FE2D3C3D30873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8A6AA9492EA49ECBBBEEFDF6BB651BD3">
    <w:name w:val="D8A6AA9492EA49ECBBBEEFDF6BB651BD3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7972A70E4F349D1BA339A0252FA059A3">
    <w:name w:val="87972A70E4F349D1BA339A0252FA059A3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64DD8305D7714EA09802213D4A7878A23">
    <w:name w:val="64DD8305D7714EA09802213D4A7878A23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0D6D74E81B446ADBD19DBC4B75D23112">
    <w:name w:val="50D6D74E81B446ADBD19DBC4B75D2311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1B6948FA5B3452C9E18A94FA0E58F732">
    <w:name w:val="B1B6948FA5B3452C9E18A94FA0E58F73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29DF50717D74A0EA62485232D3C7E562">
    <w:name w:val="329DF50717D74A0EA62485232D3C7E56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432EE8761454131A0FA73D0005EF9E62">
    <w:name w:val="C432EE8761454131A0FA73D0005EF9E6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F8B844DFCC442D5B6DEC5D7329CBDC41">
    <w:name w:val="FF8B844DFCC442D5B6DEC5D7329CBDC41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34A644D74AEC4D9E825685A48E4904E52">
    <w:name w:val="34A644D74AEC4D9E825685A48E4904E5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EF08FCB982B24A2E9AB5CA75982E38772">
    <w:name w:val="EF08FCB982B24A2E9AB5CA75982E3877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9218AC3924407AA6D40A9C356CD0B32">
    <w:name w:val="D29218AC3924407AA6D40A9C356CD0B3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92DA54E5D32B46CDB548313EE3757F442">
    <w:name w:val="92DA54E5D32B46CDB548313EE3757F44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952621D61B1645E483711F66264081412">
    <w:name w:val="952621D61B1645E483711F66264081412"/>
    <w:rsid w:val="0083606D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3490E76AB6A4D78813D0AB09A5EF00D1">
    <w:name w:val="53490E76AB6A4D78813D0AB09A5EF00D1"/>
    <w:rsid w:val="0083606D"/>
    <w:pPr>
      <w:spacing w:after="0" w:line="240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0eeb91-d2b7-410c-a142-739340bc5b89}" enabled="1" method="Standard" siteId="{ee75c49c-c1cb-49e2-b55d-6b0f8e02208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Leggett &amp; Platt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Pratt</dc:creator>
  <cp:keywords/>
  <dc:description/>
  <cp:lastModifiedBy>James VanHamlin</cp:lastModifiedBy>
  <cp:revision>6</cp:revision>
  <dcterms:created xsi:type="dcterms:W3CDTF">2025-01-05T20:01:00Z</dcterms:created>
  <dcterms:modified xsi:type="dcterms:W3CDTF">2025-01-05T20:42:00Z</dcterms:modified>
</cp:coreProperties>
</file>