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FBE6" w14:textId="0D9501D3" w:rsidR="00076961" w:rsidRPr="001C364A" w:rsidRDefault="00BE2C80" w:rsidP="00810A79">
      <w:pPr>
        <w:pStyle w:val="NoSpacing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A8A2E" wp14:editId="444B9B06">
            <wp:simplePos x="0" y="0"/>
            <wp:positionH relativeFrom="column">
              <wp:posOffset>50800</wp:posOffset>
            </wp:positionH>
            <wp:positionV relativeFrom="page">
              <wp:posOffset>460375</wp:posOffset>
            </wp:positionV>
            <wp:extent cx="1042416" cy="1042416"/>
            <wp:effectExtent l="0" t="0" r="5715" b="5715"/>
            <wp:wrapNone/>
            <wp:docPr id="204488877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8877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64A" w:rsidRPr="001C364A">
        <w:rPr>
          <w:b/>
          <w:bCs/>
          <w:sz w:val="32"/>
          <w:szCs w:val="32"/>
        </w:rPr>
        <w:t>JOURNIES</w:t>
      </w:r>
      <w:r w:rsidR="001C364A">
        <w:rPr>
          <w:b/>
          <w:bCs/>
          <w:sz w:val="32"/>
          <w:szCs w:val="32"/>
        </w:rPr>
        <w:t xml:space="preserve"> INC.</w:t>
      </w:r>
    </w:p>
    <w:p w14:paraId="282C34E9" w14:textId="4E96E326" w:rsidR="001C364A" w:rsidRDefault="001C364A" w:rsidP="001C364A">
      <w:pPr>
        <w:pStyle w:val="NoSpacing"/>
        <w:jc w:val="center"/>
      </w:pPr>
      <w:r>
        <w:t>700 36</w:t>
      </w:r>
      <w:r w:rsidRPr="001C364A">
        <w:rPr>
          <w:vertAlign w:val="superscript"/>
        </w:rPr>
        <w:t>th</w:t>
      </w:r>
      <w:r>
        <w:t xml:space="preserve"> Street, Ste. 106</w:t>
      </w:r>
    </w:p>
    <w:p w14:paraId="265BB60A" w14:textId="381A0616" w:rsidR="001C364A" w:rsidRDefault="001C364A" w:rsidP="001C364A">
      <w:pPr>
        <w:pStyle w:val="NoSpacing"/>
        <w:jc w:val="center"/>
      </w:pPr>
      <w:r>
        <w:t>Grand Rapids, MI  49548</w:t>
      </w:r>
    </w:p>
    <w:p w14:paraId="252BC39D" w14:textId="5E2093CA" w:rsidR="001C364A" w:rsidRDefault="00A17E32" w:rsidP="001C364A">
      <w:pPr>
        <w:pStyle w:val="NoSpacing"/>
        <w:jc w:val="center"/>
      </w:pPr>
      <w:r>
        <w:t>T</w:t>
      </w:r>
      <w:r w:rsidRPr="00A17E32">
        <w:t>eléfono</w:t>
      </w:r>
      <w:r w:rsidR="001C364A">
        <w:t>:  616.774.7002</w:t>
      </w:r>
    </w:p>
    <w:p w14:paraId="4A4412A0" w14:textId="123B0BC5" w:rsidR="001C364A" w:rsidRDefault="001C364A" w:rsidP="001C364A">
      <w:pPr>
        <w:pStyle w:val="NoSpacing"/>
        <w:jc w:val="center"/>
      </w:pPr>
      <w:r>
        <w:t>Fax:  616.774.7007</w:t>
      </w:r>
    </w:p>
    <w:p w14:paraId="1A1060A3" w14:textId="77777777" w:rsidR="001C364A" w:rsidRPr="00265CA1" w:rsidRDefault="001C364A" w:rsidP="001C364A">
      <w:pPr>
        <w:pStyle w:val="NoSpacing"/>
        <w:rPr>
          <w:sz w:val="16"/>
          <w:szCs w:val="16"/>
        </w:rPr>
      </w:pPr>
    </w:p>
    <w:p w14:paraId="2C49C7FF" w14:textId="736EE25F" w:rsidR="001C364A" w:rsidRDefault="00A17E32" w:rsidP="001C364A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Formulario de Referencia</w:t>
      </w:r>
    </w:p>
    <w:p w14:paraId="2D234EBB" w14:textId="77777777" w:rsidR="001C364A" w:rsidRPr="00265CA1" w:rsidRDefault="001C364A" w:rsidP="001C364A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549"/>
        <w:gridCol w:w="1615"/>
        <w:gridCol w:w="3386"/>
      </w:tblGrid>
      <w:tr w:rsidR="00E1413D" w14:paraId="7D2CE81D" w14:textId="77777777" w:rsidTr="00265CA1">
        <w:tc>
          <w:tcPr>
            <w:tcW w:w="2250" w:type="dxa"/>
          </w:tcPr>
          <w:p w14:paraId="5BBBA63C" w14:textId="008BC0AB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936047656"/>
                <w:lock w:val="sdtContentLocked"/>
                <w:placeholder>
                  <w:docPart w:val="874C45EAA08048B5B077482AA93AF54C"/>
                </w:placeholder>
                <w:text/>
              </w:sdtPr>
              <w:sdtContent>
                <w:r w:rsidR="00A17E32">
                  <w:rPr>
                    <w:b/>
                    <w:bCs/>
                  </w:rPr>
                  <w:t>Nombre</w:t>
                </w:r>
                <w:r w:rsidR="0047101A" w:rsidRPr="00C60356">
                  <w:rPr>
                    <w:b/>
                    <w:bCs/>
                  </w:rPr>
                  <w:t>:</w:t>
                </w:r>
              </w:sdtContent>
            </w:sdt>
          </w:p>
        </w:tc>
        <w:sdt>
          <w:sdtPr>
            <w:id w:val="-1785958499"/>
            <w:lock w:val="sdtLocked"/>
            <w:placeholder>
              <w:docPart w:val="CFF161696C774080B2FBB152C9A3477F"/>
            </w:placeholder>
            <w:showingPlcHdr/>
            <w:text/>
          </w:sdtPr>
          <w:sdtContent>
            <w:tc>
              <w:tcPr>
                <w:tcW w:w="3549" w:type="dxa"/>
                <w:tcBorders>
                  <w:bottom w:val="single" w:sz="4" w:space="0" w:color="auto"/>
                </w:tcBorders>
              </w:tcPr>
              <w:p w14:paraId="48E52EA1" w14:textId="3AB2E1D6" w:rsidR="00E1413D" w:rsidRDefault="00A17E32" w:rsidP="001C364A">
                <w:pPr>
                  <w:pStyle w:val="NoSpacing"/>
                </w:pPr>
                <w:r w:rsidRPr="00A17E32">
                  <w:rPr>
                    <w:rStyle w:val="PlaceholderText"/>
                    <w:u w:val="single"/>
                  </w:rPr>
                  <w:t>Haga clic/toque aquí para escribir el nombre del cliente</w:t>
                </w:r>
                <w:r w:rsidR="0047101A" w:rsidRPr="00CE77A3">
                  <w:rPr>
                    <w:rStyle w:val="PlaceholderText"/>
                    <w:u w:val="single"/>
                  </w:rPr>
                  <w:t>.</w:t>
                </w:r>
              </w:p>
            </w:tc>
          </w:sdtContent>
        </w:sdt>
        <w:tc>
          <w:tcPr>
            <w:tcW w:w="1615" w:type="dxa"/>
          </w:tcPr>
          <w:p w14:paraId="1B3AA05F" w14:textId="2D70A9C6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1610001320"/>
                <w:lock w:val="sdtContentLocked"/>
                <w:placeholder>
                  <w:docPart w:val="CD33D74D917D44358B4337E95B4FDF29"/>
                </w:placeholder>
                <w:text/>
              </w:sdtPr>
              <w:sdtContent>
                <w:r w:rsidR="00A17E32" w:rsidRPr="00A17E32">
                  <w:rPr>
                    <w:b/>
                    <w:bCs/>
                  </w:rPr>
                  <w:t>Teléfono</w:t>
                </w:r>
                <w:r w:rsidR="00235265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32713BC" w14:textId="78A21C02" w:rsidR="00E1413D" w:rsidRPr="00B707EC" w:rsidRDefault="00000000" w:rsidP="001C364A">
            <w:pPr>
              <w:pStyle w:val="NoSpacing"/>
            </w:pPr>
            <w:sdt>
              <w:sdtPr>
                <w:id w:val="305053125"/>
                <w:lock w:val="sdtLocked"/>
                <w:placeholder>
                  <w:docPart w:val="D2EDFA0F8FE04CAA94C4B23066C7FE83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>Haga clic/toque aquí para escribir el teléfono del cliente</w:t>
                </w:r>
                <w:r w:rsidR="00235265" w:rsidRPr="00B707EC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E1413D" w14:paraId="5F6BFFE0" w14:textId="77777777" w:rsidTr="00265CA1">
        <w:tc>
          <w:tcPr>
            <w:tcW w:w="2250" w:type="dxa"/>
          </w:tcPr>
          <w:p w14:paraId="3ED1920D" w14:textId="5B9DDF0F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131025679"/>
                <w:lock w:val="sdtContentLocked"/>
                <w:placeholder>
                  <w:docPart w:val="EDEEBF4F7F8B44E7B1410995DB12115C"/>
                </w:placeholder>
                <w:text/>
              </w:sdtPr>
              <w:sdtContent>
                <w:r w:rsidR="00A17E32">
                  <w:rPr>
                    <w:b/>
                    <w:bCs/>
                  </w:rPr>
                  <w:t>F</w:t>
                </w:r>
                <w:r w:rsidR="00A17E32" w:rsidRPr="00A17E32">
                  <w:rPr>
                    <w:b/>
                    <w:bCs/>
                  </w:rPr>
                  <w:t xml:space="preserve">echa de </w:t>
                </w:r>
                <w:r w:rsidR="00A17E32">
                  <w:rPr>
                    <w:b/>
                    <w:bCs/>
                  </w:rPr>
                  <w:t>N</w:t>
                </w:r>
                <w:r w:rsidR="00A17E32" w:rsidRPr="00A17E32">
                  <w:rPr>
                    <w:b/>
                    <w:bCs/>
                  </w:rPr>
                  <w:t>acimiento</w:t>
                </w:r>
                <w:r w:rsidR="0047101A" w:rsidRPr="00A92CEA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08DCDDC2" w14:textId="652F8D66" w:rsidR="00E1413D" w:rsidRDefault="00000000" w:rsidP="001C364A">
            <w:pPr>
              <w:pStyle w:val="NoSpacing"/>
            </w:pPr>
            <w:sdt>
              <w:sdtPr>
                <w:id w:val="812220939"/>
                <w:lock w:val="sdtLocked"/>
                <w:placeholder>
                  <w:docPart w:val="201D20B243DF47CEB0E75360B7E6F5A8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>Haga clic</w:t>
                </w:r>
                <w:r w:rsidR="00A17E32">
                  <w:rPr>
                    <w:rStyle w:val="PlaceholderText"/>
                    <w:u w:val="single"/>
                  </w:rPr>
                  <w:t>/</w:t>
                </w:r>
                <w:r w:rsidR="00A17E32" w:rsidRPr="00A17E32">
                  <w:rPr>
                    <w:rStyle w:val="PlaceholderText"/>
                    <w:u w:val="single"/>
                  </w:rPr>
                  <w:t>toque aquí para escribir la fecha de nacimiento del cliente</w:t>
                </w:r>
                <w:r w:rsidR="0047101A"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5" w:type="dxa"/>
          </w:tcPr>
          <w:p w14:paraId="1C341792" w14:textId="77777777" w:rsidR="00E1413D" w:rsidRDefault="00E1413D" w:rsidP="001C364A">
            <w:pPr>
              <w:pStyle w:val="NoSpacing"/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14:paraId="15790971" w14:textId="77777777" w:rsidR="00E1413D" w:rsidRDefault="00E1413D" w:rsidP="001C364A">
            <w:pPr>
              <w:pStyle w:val="NoSpacing"/>
            </w:pPr>
          </w:p>
        </w:tc>
      </w:tr>
      <w:tr w:rsidR="00E1413D" w14:paraId="00DD6195" w14:textId="77777777" w:rsidTr="00265CA1">
        <w:tc>
          <w:tcPr>
            <w:tcW w:w="2250" w:type="dxa"/>
          </w:tcPr>
          <w:p w14:paraId="4D442DAF" w14:textId="53816BE6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1159911544"/>
                <w:lock w:val="sdtContentLocked"/>
                <w:placeholder>
                  <w:docPart w:val="F22E4CF5E3B24F6B80915C783D5F901C"/>
                </w:placeholder>
                <w:text/>
              </w:sdtPr>
              <w:sdtContent>
                <w:r w:rsidR="00A17E32">
                  <w:rPr>
                    <w:b/>
                    <w:bCs/>
                  </w:rPr>
                  <w:t>Los Cargos Legales</w:t>
                </w:r>
                <w:r w:rsidR="0047101A" w:rsidRPr="00EE25F1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4B996F56" w14:textId="3DB23159" w:rsidR="00E1413D" w:rsidRDefault="00000000" w:rsidP="001C364A">
            <w:pPr>
              <w:pStyle w:val="NoSpacing"/>
            </w:pPr>
            <w:sdt>
              <w:sdtPr>
                <w:id w:val="178704578"/>
                <w:lock w:val="sdtLocked"/>
                <w:placeholder>
                  <w:docPart w:val="07AC9EDAA5B34EFDAF460CD94C3684AD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 xml:space="preserve">Haga clic/toque aquí para escribir </w:t>
                </w:r>
                <w:r w:rsidR="00A17E32">
                  <w:rPr>
                    <w:rStyle w:val="PlaceholderText"/>
                    <w:u w:val="single"/>
                  </w:rPr>
                  <w:t>los</w:t>
                </w:r>
                <w:r w:rsidR="00A17E32" w:rsidRPr="00A17E32">
                  <w:rPr>
                    <w:rStyle w:val="PlaceholderText"/>
                    <w:u w:val="single"/>
                  </w:rPr>
                  <w:t xml:space="preserve"> </w:t>
                </w:r>
                <w:r w:rsidR="00A17E32">
                  <w:rPr>
                    <w:rStyle w:val="PlaceholderText"/>
                    <w:u w:val="single"/>
                  </w:rPr>
                  <w:t>cargos legales</w:t>
                </w:r>
                <w:r w:rsidR="0047101A"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5" w:type="dxa"/>
          </w:tcPr>
          <w:p w14:paraId="58510B23" w14:textId="3B382EC3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611096329"/>
                <w:lock w:val="sdtContentLocked"/>
                <w:placeholder>
                  <w:docPart w:val="69AD9A2F072F42318EBAB04C3BBB0746"/>
                </w:placeholder>
                <w:text/>
              </w:sdtPr>
              <w:sdtContent>
                <w:r w:rsidR="00235265" w:rsidRPr="00EE25F1">
                  <w:rPr>
                    <w:b/>
                    <w:bCs/>
                  </w:rPr>
                  <w:t>BAC:</w:t>
                </w:r>
              </w:sdtContent>
            </w:sdt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38250FD6" w14:textId="2BBC09AC" w:rsidR="00E1413D" w:rsidRDefault="00000000" w:rsidP="001C364A">
            <w:pPr>
              <w:pStyle w:val="NoSpacing"/>
            </w:pPr>
            <w:sdt>
              <w:sdtPr>
                <w:id w:val="1620101328"/>
                <w:lock w:val="sdtLocked"/>
                <w:placeholder>
                  <w:docPart w:val="1B3944526EF34C49A663FE2D3C3D3087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 xml:space="preserve">Haga clic/toque aquí para escribir </w:t>
                </w:r>
                <w:r w:rsidR="00A17E32">
                  <w:rPr>
                    <w:rStyle w:val="PlaceholderText"/>
                    <w:u w:val="single"/>
                  </w:rPr>
                  <w:t>BAC</w:t>
                </w:r>
                <w:r w:rsidR="00235265" w:rsidRPr="00F54B5B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E1413D" w14:paraId="1217AE7A" w14:textId="77777777" w:rsidTr="00265CA1">
        <w:tc>
          <w:tcPr>
            <w:tcW w:w="2250" w:type="dxa"/>
          </w:tcPr>
          <w:p w14:paraId="47F546A1" w14:textId="49FB0619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608123611"/>
                <w:lock w:val="sdtContentLocked"/>
                <w:placeholder>
                  <w:docPart w:val="1E0E665E4C544518B258319CB693D3D9"/>
                </w:placeholder>
                <w:text/>
              </w:sdtPr>
              <w:sdtContent>
                <w:r w:rsidR="00A17E32">
                  <w:rPr>
                    <w:b/>
                    <w:bCs/>
                  </w:rPr>
                  <w:t>I</w:t>
                </w:r>
                <w:r w:rsidR="00A17E32" w:rsidRPr="00A17E32">
                  <w:rPr>
                    <w:b/>
                    <w:bCs/>
                  </w:rPr>
                  <w:t xml:space="preserve">nicio de la </w:t>
                </w:r>
                <w:r w:rsidR="00A17E32">
                  <w:rPr>
                    <w:b/>
                    <w:bCs/>
                  </w:rPr>
                  <w:t>L</w:t>
                </w:r>
                <w:r w:rsidR="00A17E32" w:rsidRPr="00A17E32">
                  <w:rPr>
                    <w:b/>
                    <w:bCs/>
                  </w:rPr>
                  <w:t xml:space="preserve">ibertad </w:t>
                </w:r>
                <w:r w:rsidR="00A17E32">
                  <w:rPr>
                    <w:b/>
                    <w:bCs/>
                  </w:rPr>
                  <w:t>C</w:t>
                </w:r>
                <w:r w:rsidR="00A17E32" w:rsidRPr="00A17E32">
                  <w:rPr>
                    <w:b/>
                    <w:bCs/>
                  </w:rPr>
                  <w:t>ondicional</w:t>
                </w:r>
                <w:r w:rsidR="0047101A" w:rsidRPr="003F4467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14:paraId="27A35C7E" w14:textId="0C0DDD3A" w:rsidR="00E1413D" w:rsidRDefault="00000000" w:rsidP="001C364A">
            <w:pPr>
              <w:pStyle w:val="NoSpacing"/>
            </w:pPr>
            <w:sdt>
              <w:sdtPr>
                <w:id w:val="-1857186802"/>
                <w:lock w:val="sdtLocked"/>
                <w:placeholder>
                  <w:docPart w:val="7445DAA620824264AE0C948113127285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 xml:space="preserve">Haga clic/toque aquí para escribir </w:t>
                </w:r>
                <w:r w:rsidR="00A17E32">
                  <w:rPr>
                    <w:rStyle w:val="PlaceholderText"/>
                    <w:u w:val="single"/>
                  </w:rPr>
                  <w:t>la</w:t>
                </w:r>
                <w:r w:rsidR="00A17E32" w:rsidRPr="00A17E32">
                  <w:rPr>
                    <w:rStyle w:val="PlaceholderText"/>
                    <w:u w:val="single"/>
                  </w:rPr>
                  <w:t xml:space="preserve"> </w:t>
                </w:r>
                <w:r w:rsidR="00A17E32">
                  <w:rPr>
                    <w:rStyle w:val="PlaceholderText"/>
                    <w:u w:val="single"/>
                  </w:rPr>
                  <w:t>Libertad condicional</w:t>
                </w:r>
                <w:r w:rsidR="0047101A" w:rsidRPr="001600C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1615" w:type="dxa"/>
          </w:tcPr>
          <w:p w14:paraId="41201016" w14:textId="377B28A7" w:rsidR="00E1413D" w:rsidRDefault="00000000" w:rsidP="001C364A">
            <w:pPr>
              <w:pStyle w:val="NoSpacing"/>
            </w:pPr>
            <w:sdt>
              <w:sdtPr>
                <w:rPr>
                  <w:b/>
                  <w:bCs/>
                </w:rPr>
                <w:id w:val="-1027323819"/>
                <w:lock w:val="sdtContentLocked"/>
                <w:placeholder>
                  <w:docPart w:val="8339FEA3B4C44045B2A7DEE8DB5E36CC"/>
                </w:placeholder>
                <w:text/>
              </w:sdtPr>
              <w:sdtContent>
                <w:proofErr w:type="spellStart"/>
                <w:r w:rsidR="00A17E32">
                  <w:rPr>
                    <w:b/>
                    <w:bCs/>
                  </w:rPr>
                  <w:t>F</w:t>
                </w:r>
                <w:r w:rsidR="00A17E32" w:rsidRPr="00A17E32">
                  <w:rPr>
                    <w:b/>
                    <w:bCs/>
                  </w:rPr>
                  <w:t>inalización</w:t>
                </w:r>
                <w:proofErr w:type="spellEnd"/>
                <w:r w:rsidR="002E66D9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14:paraId="0615EC52" w14:textId="4BF68D51" w:rsidR="00E1413D" w:rsidRPr="00133E8A" w:rsidRDefault="00000000" w:rsidP="001C364A">
            <w:pPr>
              <w:pStyle w:val="NoSpacing"/>
            </w:pPr>
            <w:sdt>
              <w:sdtPr>
                <w:id w:val="-1909451718"/>
                <w:lock w:val="sdtLocked"/>
                <w:placeholder>
                  <w:docPart w:val="DB4AF8F09DF84DE68E22EB38A3A8E7B9"/>
                </w:placeholder>
                <w:showingPlcHdr/>
                <w:text/>
              </w:sdtPr>
              <w:sdtContent>
                <w:r w:rsidR="00A17E32" w:rsidRPr="00A17E32">
                  <w:rPr>
                    <w:rStyle w:val="PlaceholderText"/>
                    <w:u w:val="single"/>
                  </w:rPr>
                  <w:t>Haga clic/toque aquí para escribir la finalización</w:t>
                </w:r>
                <w:r w:rsidR="00235265" w:rsidRPr="00133E8A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</w:tbl>
    <w:p w14:paraId="0D7A75DF" w14:textId="77777777" w:rsidR="00E1413D" w:rsidRPr="00265CA1" w:rsidRDefault="00E1413D" w:rsidP="001C364A">
      <w:pPr>
        <w:pStyle w:val="NoSpacing"/>
        <w:rPr>
          <w:sz w:val="16"/>
          <w:szCs w:val="16"/>
        </w:rPr>
      </w:pPr>
    </w:p>
    <w:sdt>
      <w:sdtPr>
        <w:rPr>
          <w:b/>
          <w:bCs/>
        </w:rPr>
        <w:id w:val="978191593"/>
        <w:lock w:val="sdtContentLocked"/>
        <w:placeholder>
          <w:docPart w:val="DefaultPlaceholder_-1854013440"/>
        </w:placeholder>
        <w:text/>
      </w:sdtPr>
      <w:sdtContent>
        <w:p w14:paraId="29023553" w14:textId="3AB58284" w:rsidR="00450D09" w:rsidRDefault="00A17E32" w:rsidP="003F4467">
          <w:pPr>
            <w:pStyle w:val="NoSpacing"/>
            <w:tabs>
              <w:tab w:val="left" w:pos="1440"/>
              <w:tab w:val="left" w:pos="1620"/>
              <w:tab w:val="left" w:pos="4500"/>
              <w:tab w:val="left" w:pos="6480"/>
              <w:tab w:val="left" w:pos="7920"/>
            </w:tabs>
            <w:rPr>
              <w:b/>
              <w:bCs/>
            </w:rPr>
          </w:pPr>
          <w:r>
            <w:rPr>
              <w:b/>
              <w:bCs/>
            </w:rPr>
            <w:t>R</w:t>
          </w:r>
          <w:r w:rsidRPr="00A17E32">
            <w:rPr>
              <w:b/>
              <w:bCs/>
            </w:rPr>
            <w:t xml:space="preserve">azón </w:t>
          </w:r>
          <w:r>
            <w:rPr>
              <w:b/>
              <w:bCs/>
            </w:rPr>
            <w:t>para Referir</w:t>
          </w:r>
          <w:r w:rsidR="004A74B2" w:rsidRPr="00F5238C">
            <w:rPr>
              <w:b/>
              <w:bCs/>
            </w:rPr>
            <w:t>:</w:t>
          </w:r>
        </w:p>
      </w:sdtContent>
    </w:sdt>
    <w:p w14:paraId="6DB278E0" w14:textId="77777777" w:rsidR="00F5238C" w:rsidRPr="00265CA1" w:rsidRDefault="00F5238C" w:rsidP="003F4467">
      <w:pPr>
        <w:pStyle w:val="NoSpacing"/>
        <w:tabs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  <w:sz w:val="16"/>
          <w:szCs w:val="16"/>
        </w:rPr>
      </w:pPr>
    </w:p>
    <w:p w14:paraId="4C2CF3E6" w14:textId="736CBE45" w:rsidR="00F5238C" w:rsidRDefault="00000000" w:rsidP="00F46AD9">
      <w:pPr>
        <w:pStyle w:val="NoSpacing"/>
        <w:tabs>
          <w:tab w:val="left" w:pos="360"/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  <w:sdt>
        <w:sdtPr>
          <w:rPr>
            <w:b/>
            <w:bCs/>
          </w:rPr>
          <w:id w:val="-4018315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DC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6AD9">
        <w:rPr>
          <w:b/>
          <w:bCs/>
        </w:rPr>
        <w:tab/>
      </w:r>
      <w:sdt>
        <w:sdtPr>
          <w:rPr>
            <w:b/>
            <w:bCs/>
          </w:rPr>
          <w:id w:val="1185327061"/>
          <w:lock w:val="sdtLocked"/>
          <w:placeholder>
            <w:docPart w:val="DefaultPlaceholder_-1854013440"/>
          </w:placeholder>
          <w:text/>
        </w:sdtPr>
        <w:sdtContent>
          <w:proofErr w:type="spellStart"/>
          <w:r w:rsidR="00871E43">
            <w:rPr>
              <w:b/>
              <w:bCs/>
            </w:rPr>
            <w:t>E</w:t>
          </w:r>
          <w:r w:rsidR="00871E43" w:rsidRPr="00871E43">
            <w:rPr>
              <w:b/>
              <w:bCs/>
            </w:rPr>
            <w:t>valuación</w:t>
          </w:r>
          <w:proofErr w:type="spellEnd"/>
          <w:r w:rsidR="00871E43" w:rsidRPr="00871E43">
            <w:rPr>
              <w:b/>
              <w:bCs/>
            </w:rPr>
            <w:t xml:space="preserve"> </w:t>
          </w:r>
          <w:r w:rsidR="00871E43">
            <w:rPr>
              <w:b/>
              <w:bCs/>
            </w:rPr>
            <w:t xml:space="preserve">del Uso de </w:t>
          </w:r>
          <w:proofErr w:type="spellStart"/>
          <w:r w:rsidR="00871E43">
            <w:rPr>
              <w:b/>
              <w:bCs/>
            </w:rPr>
            <w:t>Sustancias</w:t>
          </w:r>
          <w:proofErr w:type="spellEnd"/>
          <w:r w:rsidR="00F46AD9">
            <w:rPr>
              <w:b/>
              <w:bCs/>
            </w:rPr>
            <w:t xml:space="preserve"> $1</w:t>
          </w:r>
          <w:r w:rsidR="00B17667">
            <w:rPr>
              <w:b/>
              <w:bCs/>
            </w:rPr>
            <w:t>1</w:t>
          </w:r>
          <w:r w:rsidR="004B77FF">
            <w:rPr>
              <w:b/>
              <w:bCs/>
            </w:rPr>
            <w:t>5</w:t>
          </w:r>
        </w:sdtContent>
      </w:sdt>
    </w:p>
    <w:p w14:paraId="47ED356E" w14:textId="1D9DAC48" w:rsidR="00487857" w:rsidRDefault="00000000" w:rsidP="00F46AD9">
      <w:pPr>
        <w:pStyle w:val="NoSpacing"/>
        <w:tabs>
          <w:tab w:val="left" w:pos="360"/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  <w:sdt>
        <w:sdtPr>
          <w:rPr>
            <w:b/>
            <w:bCs/>
          </w:rPr>
          <w:id w:val="1881099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85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87857">
        <w:rPr>
          <w:b/>
          <w:bCs/>
        </w:rPr>
        <w:tab/>
      </w:r>
      <w:sdt>
        <w:sdtPr>
          <w:rPr>
            <w:b/>
            <w:bCs/>
          </w:rPr>
          <w:id w:val="1385748453"/>
          <w:lock w:val="sdtContentLocked"/>
          <w:placeholder>
            <w:docPart w:val="DefaultPlaceholder_-1854013440"/>
          </w:placeholder>
          <w:text/>
        </w:sdtPr>
        <w:sdtContent>
          <w:r w:rsidR="00871E43" w:rsidRPr="00871E43">
            <w:rPr>
              <w:b/>
              <w:bCs/>
            </w:rPr>
            <w:t xml:space="preserve">Evaluación del Uso de Sustancias con </w:t>
          </w:r>
          <w:r w:rsidR="00871E43">
            <w:rPr>
              <w:b/>
              <w:bCs/>
            </w:rPr>
            <w:t>P</w:t>
          </w:r>
          <w:r w:rsidR="00871E43" w:rsidRPr="00871E43">
            <w:rPr>
              <w:b/>
              <w:bCs/>
            </w:rPr>
            <w:t xml:space="preserve">rueba de </w:t>
          </w:r>
          <w:r w:rsidR="00871E43">
            <w:rPr>
              <w:b/>
              <w:bCs/>
            </w:rPr>
            <w:t>D</w:t>
          </w:r>
          <w:r w:rsidR="00871E43" w:rsidRPr="00871E43">
            <w:rPr>
              <w:b/>
              <w:bCs/>
            </w:rPr>
            <w:t xml:space="preserve">rogas </w:t>
          </w:r>
          <w:r w:rsidR="00474CF7">
            <w:rPr>
              <w:b/>
              <w:bCs/>
            </w:rPr>
            <w:t>$135</w:t>
          </w:r>
        </w:sdtContent>
      </w:sdt>
    </w:p>
    <w:p w14:paraId="05A2DB9F" w14:textId="6B17A8F0" w:rsidR="00F46AD9" w:rsidRDefault="00000000" w:rsidP="00F46AD9">
      <w:pPr>
        <w:pStyle w:val="NoSpacing"/>
        <w:tabs>
          <w:tab w:val="left" w:pos="360"/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  <w:sdt>
        <w:sdtPr>
          <w:rPr>
            <w:b/>
            <w:bCs/>
          </w:rPr>
          <w:id w:val="18218478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AD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6AD9">
        <w:rPr>
          <w:b/>
          <w:bCs/>
        </w:rPr>
        <w:tab/>
      </w:r>
      <w:sdt>
        <w:sdtPr>
          <w:rPr>
            <w:b/>
            <w:bCs/>
          </w:rPr>
          <w:id w:val="1736206023"/>
          <w:lock w:val="sdtContentLocked"/>
          <w:placeholder>
            <w:docPart w:val="DefaultPlaceholder_-1854013440"/>
          </w:placeholder>
          <w:text/>
        </w:sdtPr>
        <w:sdtContent>
          <w:r w:rsidR="00871E43">
            <w:rPr>
              <w:b/>
              <w:bCs/>
            </w:rPr>
            <w:t>Grupo de Fraude Minorista</w:t>
          </w:r>
          <w:r w:rsidR="00F46AD9">
            <w:rPr>
              <w:b/>
              <w:bCs/>
            </w:rPr>
            <w:t xml:space="preserve"> $115</w:t>
          </w:r>
        </w:sdtContent>
      </w:sdt>
    </w:p>
    <w:p w14:paraId="2E8717F2" w14:textId="3F85C78C" w:rsidR="00F46AD9" w:rsidRDefault="00000000" w:rsidP="00F46AD9">
      <w:pPr>
        <w:pStyle w:val="NoSpacing"/>
        <w:tabs>
          <w:tab w:val="left" w:pos="360"/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  <w:sdt>
        <w:sdtPr>
          <w:rPr>
            <w:b/>
            <w:bCs/>
          </w:rPr>
          <w:id w:val="2040702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A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46AD9">
        <w:rPr>
          <w:b/>
          <w:bCs/>
        </w:rPr>
        <w:tab/>
      </w:r>
      <w:sdt>
        <w:sdtPr>
          <w:rPr>
            <w:b/>
            <w:bCs/>
          </w:rPr>
          <w:id w:val="1576389580"/>
          <w:lock w:val="sdtContentLocked"/>
          <w:placeholder>
            <w:docPart w:val="DefaultPlaceholder_-1854013440"/>
          </w:placeholder>
          <w:text/>
        </w:sdtPr>
        <w:sdtContent>
          <w:r w:rsidR="00871E43" w:rsidRPr="00871E43">
            <w:rPr>
              <w:b/>
              <w:bCs/>
            </w:rPr>
            <w:t>Grupo de Primeros Infractores $115</w:t>
          </w:r>
        </w:sdtContent>
      </w:sdt>
    </w:p>
    <w:p w14:paraId="587DF98F" w14:textId="69440FF6" w:rsidR="007F195F" w:rsidRPr="00871E43" w:rsidRDefault="00000000" w:rsidP="00871E43">
      <w:pPr>
        <w:pStyle w:val="NoSpacing"/>
        <w:tabs>
          <w:tab w:val="left" w:pos="360"/>
          <w:tab w:val="left" w:pos="1440"/>
          <w:tab w:val="left" w:pos="1620"/>
          <w:tab w:val="left" w:pos="4500"/>
          <w:tab w:val="left" w:pos="6480"/>
          <w:tab w:val="left" w:pos="7920"/>
        </w:tabs>
        <w:rPr>
          <w:b/>
          <w:bCs/>
        </w:rPr>
      </w:pPr>
      <w:sdt>
        <w:sdtPr>
          <w:rPr>
            <w:b/>
            <w:bCs/>
          </w:rPr>
          <w:id w:val="649563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B5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5B59">
        <w:rPr>
          <w:b/>
          <w:bCs/>
        </w:rPr>
        <w:tab/>
      </w:r>
      <w:sdt>
        <w:sdtPr>
          <w:rPr>
            <w:b/>
            <w:bCs/>
            <w:kern w:val="0"/>
            <w14:ligatures w14:val="none"/>
          </w:rPr>
          <w:id w:val="-995412370"/>
          <w:lock w:val="sdtContentLocked"/>
          <w:placeholder>
            <w:docPart w:val="DefaultPlaceholder_-1854013440"/>
          </w:placeholder>
          <w:text/>
        </w:sdtPr>
        <w:sdtContent>
          <w:r w:rsidR="00871E43">
            <w:rPr>
              <w:b/>
              <w:bCs/>
              <w:kern w:val="0"/>
              <w14:ligatures w14:val="none"/>
            </w:rPr>
            <w:t>Grupo Crossroads (8 sessiones de</w:t>
          </w:r>
          <w:r w:rsidR="00871E43" w:rsidRPr="00871E43">
            <w:rPr>
              <w:b/>
              <w:bCs/>
              <w:kern w:val="0"/>
              <w14:ligatures w14:val="none"/>
            </w:rPr>
            <w:t xml:space="preserve"> educación</w:t>
          </w:r>
          <w:r w:rsidR="00871E43">
            <w:rPr>
              <w:b/>
              <w:bCs/>
              <w:kern w:val="0"/>
              <w14:ligatures w14:val="none"/>
            </w:rPr>
            <w:t xml:space="preserve"> AOD) </w:t>
          </w:r>
          <w:r w:rsidR="00CC2B85" w:rsidRPr="00CC2B85">
            <w:rPr>
              <w:b/>
              <w:bCs/>
              <w:kern w:val="0"/>
              <w14:ligatures w14:val="none"/>
            </w:rPr>
            <w:t>$</w:t>
          </w:r>
          <w:r w:rsidR="00871E43">
            <w:rPr>
              <w:b/>
              <w:bCs/>
              <w:kern w:val="0"/>
              <w14:ligatures w14:val="none"/>
            </w:rPr>
            <w:t>385</w:t>
          </w:r>
        </w:sdtContent>
      </w:sdt>
    </w:p>
    <w:p w14:paraId="430E7D31" w14:textId="4BC211B1" w:rsidR="001F5B59" w:rsidRDefault="00000000" w:rsidP="001F5B59">
      <w:pPr>
        <w:pStyle w:val="NoSpacing"/>
        <w:tabs>
          <w:tab w:val="left" w:pos="360"/>
        </w:tabs>
        <w:rPr>
          <w:b/>
          <w:bCs/>
        </w:rPr>
      </w:pPr>
      <w:sdt>
        <w:sdtPr>
          <w:rPr>
            <w:b/>
            <w:bCs/>
          </w:rPr>
          <w:id w:val="-25944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B5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5B59">
        <w:rPr>
          <w:b/>
          <w:bCs/>
        </w:rPr>
        <w:tab/>
      </w:r>
      <w:sdt>
        <w:sdtPr>
          <w:rPr>
            <w:b/>
            <w:bCs/>
            <w:kern w:val="0"/>
            <w14:ligatures w14:val="none"/>
          </w:rPr>
          <w:id w:val="880126994"/>
          <w:lock w:val="sdtContentLocked"/>
          <w:placeholder>
            <w:docPart w:val="DefaultPlaceholder_-1854013440"/>
          </w:placeholder>
          <w:text/>
        </w:sdtPr>
        <w:sdtContent>
          <w:r w:rsidR="00BA5556">
            <w:rPr>
              <w:b/>
              <w:bCs/>
              <w:kern w:val="0"/>
              <w14:ligatures w14:val="none"/>
            </w:rPr>
            <w:t>C</w:t>
          </w:r>
          <w:r w:rsidR="00BA5556" w:rsidRPr="00BA5556">
            <w:rPr>
              <w:b/>
              <w:bCs/>
              <w:kern w:val="0"/>
              <w14:ligatures w14:val="none"/>
            </w:rPr>
            <w:t xml:space="preserve">onsejería </w:t>
          </w:r>
          <w:r w:rsidR="00BA5556">
            <w:rPr>
              <w:b/>
              <w:bCs/>
              <w:kern w:val="0"/>
              <w14:ligatures w14:val="none"/>
            </w:rPr>
            <w:t>individual en E</w:t>
          </w:r>
          <w:r w:rsidR="00BA5556" w:rsidRPr="00BA5556">
            <w:rPr>
              <w:b/>
              <w:bCs/>
              <w:kern w:val="0"/>
              <w14:ligatures w14:val="none"/>
            </w:rPr>
            <w:t>spañol</w:t>
          </w:r>
          <w:r w:rsidR="00CC2B85" w:rsidRPr="00CC2B85">
            <w:rPr>
              <w:b/>
              <w:bCs/>
              <w:kern w:val="0"/>
              <w14:ligatures w14:val="none"/>
            </w:rPr>
            <w:t xml:space="preserve"> $80 </w:t>
          </w:r>
          <w:r w:rsidR="00BA5556">
            <w:rPr>
              <w:b/>
              <w:bCs/>
              <w:kern w:val="0"/>
              <w14:ligatures w14:val="none"/>
            </w:rPr>
            <w:t>por</w:t>
          </w:r>
          <w:r w:rsidR="00CC2B85" w:rsidRPr="00CC2B85">
            <w:rPr>
              <w:b/>
              <w:bCs/>
              <w:kern w:val="0"/>
              <w14:ligatures w14:val="none"/>
            </w:rPr>
            <w:t xml:space="preserve"> </w:t>
          </w:r>
          <w:r w:rsidR="00BA5556" w:rsidRPr="00BA5556">
            <w:rPr>
              <w:b/>
              <w:bCs/>
              <w:kern w:val="0"/>
              <w14:ligatures w14:val="none"/>
            </w:rPr>
            <w:t>se</w:t>
          </w:r>
          <w:r w:rsidR="00BA5556">
            <w:rPr>
              <w:b/>
              <w:bCs/>
              <w:kern w:val="0"/>
              <w14:ligatures w14:val="none"/>
            </w:rPr>
            <w:t>cc</w:t>
          </w:r>
          <w:r w:rsidR="00BA5556" w:rsidRPr="00BA5556">
            <w:rPr>
              <w:b/>
              <w:bCs/>
              <w:kern w:val="0"/>
              <w14:ligatures w14:val="none"/>
            </w:rPr>
            <w:t>ión</w:t>
          </w:r>
        </w:sdtContent>
      </w:sdt>
    </w:p>
    <w:p w14:paraId="34936728" w14:textId="22E5A922" w:rsidR="001C364A" w:rsidRDefault="00000000" w:rsidP="001F5B59">
      <w:pPr>
        <w:pStyle w:val="NoSpacing"/>
        <w:tabs>
          <w:tab w:val="left" w:pos="360"/>
        </w:tabs>
        <w:rPr>
          <w:b/>
          <w:bCs/>
        </w:rPr>
      </w:pPr>
      <w:sdt>
        <w:sdtPr>
          <w:rPr>
            <w:b/>
            <w:bCs/>
          </w:rPr>
          <w:id w:val="7225623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A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5B59">
        <w:rPr>
          <w:b/>
          <w:bCs/>
        </w:rPr>
        <w:tab/>
      </w:r>
      <w:sdt>
        <w:sdtPr>
          <w:rPr>
            <w:b/>
            <w:bCs/>
            <w:kern w:val="0"/>
            <w14:ligatures w14:val="none"/>
          </w:rPr>
          <w:id w:val="-2129306112"/>
          <w:lock w:val="sdtContentLocked"/>
          <w:placeholder>
            <w:docPart w:val="DefaultPlaceholder_-1854013440"/>
          </w:placeholder>
          <w:text/>
        </w:sdtPr>
        <w:sdtContent>
          <w:r w:rsidR="00BA5556">
            <w:rPr>
              <w:b/>
              <w:bCs/>
              <w:kern w:val="0"/>
              <w14:ligatures w14:val="none"/>
            </w:rPr>
            <w:t>Grupo Ambulatorio Intensivo $735</w:t>
          </w:r>
        </w:sdtContent>
      </w:sdt>
    </w:p>
    <w:p w14:paraId="65EA049C" w14:textId="6161AD72" w:rsidR="00FB62D8" w:rsidRDefault="00000000" w:rsidP="00FB62D8">
      <w:pPr>
        <w:pStyle w:val="NoSpacing"/>
        <w:tabs>
          <w:tab w:val="left" w:pos="360"/>
        </w:tabs>
      </w:pPr>
      <w:sdt>
        <w:sdtPr>
          <w:rPr>
            <w:b/>
            <w:bCs/>
          </w:rPr>
          <w:id w:val="4101325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A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B62D8">
        <w:rPr>
          <w:b/>
          <w:bCs/>
        </w:rPr>
        <w:tab/>
      </w:r>
      <w:sdt>
        <w:sdtPr>
          <w:rPr>
            <w:b/>
            <w:bCs/>
            <w:kern w:val="0"/>
            <w14:ligatures w14:val="none"/>
          </w:rPr>
          <w:id w:val="-21094470"/>
          <w:lock w:val="sdtContentLocked"/>
          <w:placeholder>
            <w:docPart w:val="DefaultPlaceholder_-1854013440"/>
          </w:placeholder>
          <w:text/>
        </w:sdtPr>
        <w:sdtContent>
          <w:r w:rsidR="00BA5556">
            <w:rPr>
              <w:b/>
              <w:bCs/>
              <w:kern w:val="0"/>
              <w14:ligatures w14:val="none"/>
            </w:rPr>
            <w:t>P</w:t>
          </w:r>
          <w:r w:rsidR="00BA5556" w:rsidRPr="00BA5556">
            <w:rPr>
              <w:b/>
              <w:bCs/>
              <w:kern w:val="0"/>
              <w14:ligatures w14:val="none"/>
            </w:rPr>
            <w:t xml:space="preserve">revención </w:t>
          </w:r>
          <w:r w:rsidR="00BA5556">
            <w:rPr>
              <w:b/>
              <w:bCs/>
              <w:kern w:val="0"/>
              <w14:ligatures w14:val="none"/>
            </w:rPr>
            <w:t xml:space="preserve">de </w:t>
          </w:r>
          <w:r w:rsidR="00BA5556" w:rsidRPr="00BA5556">
            <w:rPr>
              <w:b/>
              <w:bCs/>
              <w:kern w:val="0"/>
              <w14:ligatures w14:val="none"/>
            </w:rPr>
            <w:t>recaída</w:t>
          </w:r>
          <w:r w:rsidR="00BA5556">
            <w:rPr>
              <w:b/>
              <w:bCs/>
              <w:kern w:val="0"/>
              <w14:ligatures w14:val="none"/>
            </w:rPr>
            <w:t xml:space="preserve">s </w:t>
          </w:r>
          <w:r w:rsidR="00CB44B0" w:rsidRPr="00CB44B0">
            <w:rPr>
              <w:b/>
              <w:bCs/>
              <w:kern w:val="0"/>
              <w14:ligatures w14:val="none"/>
            </w:rPr>
            <w:t xml:space="preserve">$35 </w:t>
          </w:r>
          <w:r w:rsidR="00BA5556" w:rsidRPr="00BA5556">
            <w:rPr>
              <w:b/>
              <w:bCs/>
              <w:kern w:val="0"/>
              <w14:ligatures w14:val="none"/>
            </w:rPr>
            <w:t>por sección</w:t>
          </w:r>
        </w:sdtContent>
      </w:sdt>
    </w:p>
    <w:p w14:paraId="5C416B8A" w14:textId="41A241BF" w:rsidR="00CF143B" w:rsidRDefault="00000000" w:rsidP="00CF143B">
      <w:pPr>
        <w:pStyle w:val="NoSpacing"/>
        <w:tabs>
          <w:tab w:val="left" w:pos="360"/>
        </w:tabs>
      </w:pPr>
      <w:sdt>
        <w:sdtPr>
          <w:rPr>
            <w:b/>
            <w:bCs/>
          </w:rPr>
          <w:id w:val="1470403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09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F143B">
        <w:rPr>
          <w:b/>
          <w:bCs/>
        </w:rPr>
        <w:tab/>
      </w:r>
      <w:sdt>
        <w:sdtPr>
          <w:rPr>
            <w:b/>
            <w:bCs/>
            <w:kern w:val="0"/>
            <w14:ligatures w14:val="none"/>
          </w:rPr>
          <w:id w:val="379058144"/>
          <w:lock w:val="sdtContentLocked"/>
          <w:placeholder>
            <w:docPart w:val="DefaultPlaceholder_-1854013440"/>
          </w:placeholder>
          <w:text/>
        </w:sdtPr>
        <w:sdtContent>
          <w:r w:rsidR="00BA5556">
            <w:rPr>
              <w:b/>
              <w:bCs/>
              <w:kern w:val="0"/>
              <w14:ligatures w14:val="none"/>
            </w:rPr>
            <w:t>Prueba de Drogas</w:t>
          </w:r>
          <w:r w:rsidR="00CB44B0" w:rsidRPr="00CB44B0">
            <w:rPr>
              <w:b/>
              <w:bCs/>
              <w:kern w:val="0"/>
              <w14:ligatures w14:val="none"/>
            </w:rPr>
            <w:t xml:space="preserve"> (</w:t>
          </w:r>
          <w:r w:rsidR="00BA5556">
            <w:rPr>
              <w:b/>
              <w:bCs/>
              <w:kern w:val="0"/>
              <w14:ligatures w14:val="none"/>
            </w:rPr>
            <w:t xml:space="preserve">prueba de varilla </w:t>
          </w:r>
          <w:r w:rsidR="00BA5556" w:rsidRPr="00BA5556">
            <w:rPr>
              <w:b/>
              <w:bCs/>
              <w:kern w:val="0"/>
              <w14:ligatures w14:val="none"/>
            </w:rPr>
            <w:t>instantáne</w:t>
          </w:r>
          <w:r w:rsidR="00BA5556">
            <w:rPr>
              <w:b/>
              <w:bCs/>
              <w:kern w:val="0"/>
              <w14:ligatures w14:val="none"/>
            </w:rPr>
            <w:t>a</w:t>
          </w:r>
          <w:r w:rsidR="00CB44B0" w:rsidRPr="00CB44B0">
            <w:rPr>
              <w:b/>
              <w:bCs/>
              <w:kern w:val="0"/>
              <w14:ligatures w14:val="none"/>
            </w:rPr>
            <w:t>)</w:t>
          </w:r>
        </w:sdtContent>
      </w:sdt>
      <w:r w:rsidR="00493CE8">
        <w:rPr>
          <w:b/>
          <w:bCs/>
        </w:rPr>
        <w:t xml:space="preserve"> </w:t>
      </w:r>
    </w:p>
    <w:p w14:paraId="1E69C799" w14:textId="77777777" w:rsidR="00CF143B" w:rsidRPr="00265CA1" w:rsidRDefault="00CF143B" w:rsidP="00FB62D8">
      <w:pPr>
        <w:pStyle w:val="NoSpacing"/>
        <w:tabs>
          <w:tab w:val="left" w:pos="360"/>
        </w:tabs>
        <w:rPr>
          <w:sz w:val="16"/>
          <w:szCs w:val="16"/>
        </w:rPr>
      </w:pPr>
    </w:p>
    <w:sdt>
      <w:sdtPr>
        <w:rPr>
          <w:b/>
          <w:bCs/>
        </w:rPr>
        <w:id w:val="-914321236"/>
        <w:lock w:val="sdtContentLocked"/>
        <w:placeholder>
          <w:docPart w:val="DefaultPlaceholder_-1854013440"/>
        </w:placeholder>
        <w:text/>
      </w:sdtPr>
      <w:sdtContent>
        <w:p w14:paraId="3D3784EA" w14:textId="069C5C26" w:rsidR="008731BA" w:rsidRPr="008731BA" w:rsidRDefault="00BA5556" w:rsidP="00FB62D8">
          <w:pPr>
            <w:pStyle w:val="NoSpacing"/>
            <w:tabs>
              <w:tab w:val="left" w:pos="360"/>
            </w:tabs>
            <w:rPr>
              <w:b/>
              <w:bCs/>
            </w:rPr>
          </w:pPr>
          <w:r w:rsidRPr="00BA5556">
            <w:rPr>
              <w:b/>
              <w:bCs/>
            </w:rPr>
            <w:t>Si se refiere a una prueba de drogas, seleccione el tipo:</w:t>
          </w:r>
        </w:p>
      </w:sdtContent>
    </w:sdt>
    <w:p w14:paraId="695076AE" w14:textId="77777777" w:rsidR="008731BA" w:rsidRPr="00265CA1" w:rsidRDefault="008731BA" w:rsidP="00FB62D8">
      <w:pPr>
        <w:pStyle w:val="NoSpacing"/>
        <w:tabs>
          <w:tab w:val="left" w:pos="360"/>
        </w:tabs>
        <w:rPr>
          <w:b/>
          <w:bCs/>
          <w:sz w:val="16"/>
          <w:szCs w:val="16"/>
        </w:rPr>
      </w:pPr>
    </w:p>
    <w:p w14:paraId="131F3420" w14:textId="5BE41B32" w:rsidR="004E335E" w:rsidRDefault="00000000" w:rsidP="007C7166">
      <w:pPr>
        <w:pStyle w:val="NoSpacing"/>
        <w:tabs>
          <w:tab w:val="left" w:pos="360"/>
        </w:tabs>
        <w:rPr>
          <w:b/>
          <w:bCs/>
        </w:rPr>
      </w:pPr>
      <w:sdt>
        <w:sdtPr>
          <w:rPr>
            <w:b/>
            <w:bCs/>
          </w:rPr>
          <w:id w:val="7058433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03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31BA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-1945219860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THC $15</w:t>
          </w:r>
        </w:sdtContent>
      </w:sdt>
      <w:r w:rsidR="008731BA">
        <w:rPr>
          <w:b/>
          <w:bCs/>
        </w:rPr>
        <w:tab/>
      </w:r>
      <w:r w:rsidR="004E335E">
        <w:rPr>
          <w:b/>
          <w:bCs/>
        </w:rPr>
        <w:tab/>
      </w:r>
      <w:r w:rsidR="004E335E">
        <w:rPr>
          <w:b/>
          <w:bCs/>
        </w:rPr>
        <w:tab/>
      </w:r>
      <w:sdt>
        <w:sdtPr>
          <w:rPr>
            <w:b/>
            <w:bCs/>
          </w:rPr>
          <w:id w:val="-7120379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31BA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1053125103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ETG $15</w:t>
          </w:r>
        </w:sdtContent>
      </w:sdt>
      <w:r w:rsidR="007D07C4">
        <w:rPr>
          <w:b/>
          <w:bCs/>
        </w:rPr>
        <w:tab/>
      </w:r>
      <w:r w:rsidR="004E335E">
        <w:rPr>
          <w:b/>
          <w:bCs/>
        </w:rPr>
        <w:tab/>
      </w:r>
      <w:sdt>
        <w:sdtPr>
          <w:rPr>
            <w:b/>
            <w:bCs/>
          </w:rPr>
          <w:id w:val="-13971234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35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D07C4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-1615134755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THC + ETG $20</w:t>
          </w:r>
          <w:r w:rsidR="00D926B6" w:rsidRPr="00D926B6">
            <w:rPr>
              <w:b/>
              <w:bCs/>
              <w:kern w:val="0"/>
              <w14:ligatures w14:val="none"/>
            </w:rPr>
            <w:tab/>
          </w:r>
        </w:sdtContent>
      </w:sdt>
      <w:r w:rsidR="004E335E">
        <w:rPr>
          <w:b/>
          <w:bCs/>
        </w:rPr>
        <w:tab/>
      </w:r>
      <w:sdt>
        <w:sdtPr>
          <w:rPr>
            <w:b/>
            <w:bCs/>
          </w:rPr>
          <w:id w:val="-13792367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C4BEF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-2035258000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8 Panel</w:t>
          </w:r>
          <w:r w:rsidR="00E12A8B">
            <w:rPr>
              <w:b/>
              <w:bCs/>
              <w:kern w:val="0"/>
              <w14:ligatures w14:val="none"/>
            </w:rPr>
            <w:t>e</w:t>
          </w:r>
          <w:r w:rsidR="00D926B6" w:rsidRPr="00D926B6">
            <w:rPr>
              <w:b/>
              <w:bCs/>
              <w:kern w:val="0"/>
              <w14:ligatures w14:val="none"/>
            </w:rPr>
            <w:t>s $30</w:t>
          </w:r>
          <w:r w:rsidR="00D926B6" w:rsidRPr="00D926B6">
            <w:rPr>
              <w:b/>
              <w:bCs/>
              <w:kern w:val="0"/>
              <w14:ligatures w14:val="none"/>
            </w:rPr>
            <w:tab/>
          </w:r>
        </w:sdtContent>
      </w:sdt>
    </w:p>
    <w:p w14:paraId="15800483" w14:textId="4ECAA8F3" w:rsidR="000F52E1" w:rsidRDefault="00000000" w:rsidP="00AB42F3">
      <w:pPr>
        <w:pStyle w:val="NoSpacing"/>
        <w:tabs>
          <w:tab w:val="left" w:pos="360"/>
          <w:tab w:val="left" w:pos="2880"/>
          <w:tab w:val="left" w:pos="5040"/>
          <w:tab w:val="left" w:pos="7920"/>
        </w:tabs>
      </w:pPr>
      <w:sdt>
        <w:sdtPr>
          <w:rPr>
            <w:b/>
            <w:bCs/>
          </w:rPr>
          <w:id w:val="-6071120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16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C486B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1745760070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8 Panel</w:t>
          </w:r>
          <w:r w:rsidR="00E12A8B">
            <w:rPr>
              <w:b/>
              <w:bCs/>
              <w:kern w:val="0"/>
              <w14:ligatures w14:val="none"/>
            </w:rPr>
            <w:t>e</w:t>
          </w:r>
          <w:r w:rsidR="00D926B6" w:rsidRPr="00D926B6">
            <w:rPr>
              <w:b/>
              <w:bCs/>
              <w:kern w:val="0"/>
              <w14:ligatures w14:val="none"/>
            </w:rPr>
            <w:t>s / ETG $35</w:t>
          </w:r>
        </w:sdtContent>
      </w:sdt>
      <w:r w:rsidR="00AB42F3">
        <w:rPr>
          <w:b/>
          <w:bCs/>
          <w:kern w:val="0"/>
          <w14:ligatures w14:val="none"/>
        </w:rPr>
        <w:tab/>
      </w:r>
      <w:sdt>
        <w:sdtPr>
          <w:rPr>
            <w:b/>
            <w:bCs/>
          </w:rPr>
          <w:id w:val="-651216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C486B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-1384713008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12 Panel</w:t>
          </w:r>
          <w:r w:rsidR="00E12A8B">
            <w:rPr>
              <w:b/>
              <w:bCs/>
              <w:kern w:val="0"/>
              <w14:ligatures w14:val="none"/>
            </w:rPr>
            <w:t>e</w:t>
          </w:r>
          <w:r w:rsidR="00D926B6" w:rsidRPr="00D926B6">
            <w:rPr>
              <w:b/>
              <w:bCs/>
              <w:kern w:val="0"/>
              <w14:ligatures w14:val="none"/>
            </w:rPr>
            <w:t>s $35</w:t>
          </w:r>
        </w:sdtContent>
      </w:sdt>
      <w:r w:rsidR="00AB42F3">
        <w:rPr>
          <w:b/>
          <w:bCs/>
          <w:kern w:val="0"/>
          <w14:ligatures w14:val="none"/>
        </w:rPr>
        <w:tab/>
      </w:r>
      <w:sdt>
        <w:sdtPr>
          <w:rPr>
            <w:b/>
            <w:bCs/>
          </w:rPr>
          <w:id w:val="443820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D4BF9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-1671478196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12 Panel</w:t>
          </w:r>
          <w:r w:rsidR="00E12A8B">
            <w:rPr>
              <w:b/>
              <w:bCs/>
              <w:kern w:val="0"/>
              <w14:ligatures w14:val="none"/>
            </w:rPr>
            <w:t>e</w:t>
          </w:r>
          <w:r w:rsidR="00D926B6" w:rsidRPr="00D926B6">
            <w:rPr>
              <w:b/>
              <w:bCs/>
              <w:kern w:val="0"/>
              <w14:ligatures w14:val="none"/>
            </w:rPr>
            <w:t>s / ETG $35</w:t>
          </w:r>
        </w:sdtContent>
      </w:sdt>
      <w:r w:rsidR="000F52E1">
        <w:rPr>
          <w:b/>
          <w:bCs/>
        </w:rPr>
        <w:tab/>
      </w:r>
      <w:sdt>
        <w:sdtPr>
          <w:rPr>
            <w:b/>
            <w:bCs/>
          </w:rPr>
          <w:id w:val="-1110962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B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F52E1">
        <w:rPr>
          <w:b/>
          <w:bCs/>
        </w:rPr>
        <w:t xml:space="preserve">  </w:t>
      </w:r>
      <w:sdt>
        <w:sdtPr>
          <w:rPr>
            <w:b/>
            <w:bCs/>
            <w:kern w:val="0"/>
            <w14:ligatures w14:val="none"/>
          </w:rPr>
          <w:id w:val="110254025"/>
          <w:lock w:val="sdtContentLocked"/>
          <w:placeholder>
            <w:docPart w:val="DefaultPlaceholder_-1854013440"/>
          </w:placeholder>
          <w:text/>
        </w:sdtPr>
        <w:sdtContent>
          <w:r w:rsidR="00D926B6" w:rsidRPr="00D926B6">
            <w:rPr>
              <w:b/>
              <w:bCs/>
              <w:kern w:val="0"/>
              <w14:ligatures w14:val="none"/>
            </w:rPr>
            <w:t>Lab $35</w:t>
          </w:r>
        </w:sdtContent>
      </w:sdt>
    </w:p>
    <w:p w14:paraId="34A1BE80" w14:textId="4B7A7EAA" w:rsidR="00C04FA1" w:rsidRDefault="00C04FA1" w:rsidP="00C04FA1">
      <w:pPr>
        <w:pStyle w:val="NoSpacing"/>
        <w:tabs>
          <w:tab w:val="left" w:pos="360"/>
          <w:tab w:val="left" w:pos="1890"/>
        </w:tabs>
      </w:pPr>
      <w:r>
        <w:t xml:space="preserve"> </w:t>
      </w:r>
      <w:r>
        <w:tab/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90"/>
        <w:gridCol w:w="810"/>
        <w:gridCol w:w="3420"/>
      </w:tblGrid>
      <w:tr w:rsidR="00235265" w14:paraId="52265403" w14:textId="77777777" w:rsidTr="00CE5D90">
        <w:trPr>
          <w:trHeight w:val="648"/>
        </w:trPr>
        <w:tc>
          <w:tcPr>
            <w:tcW w:w="2070" w:type="dxa"/>
          </w:tcPr>
          <w:p w14:paraId="267750B5" w14:textId="20C262B0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rPr>
                  <w:b/>
                  <w:bCs/>
                </w:rPr>
                <w:id w:val="1945031269"/>
                <w:lock w:val="sdtContentLocked"/>
                <w:placeholder>
                  <w:docPart w:val="C46C4AD0C8C54122A4568796FA53CA1E"/>
                </w:placeholder>
                <w:text/>
              </w:sdtPr>
              <w:sdtContent>
                <w:r w:rsidR="00E12A8B">
                  <w:rPr>
                    <w:b/>
                    <w:bCs/>
                  </w:rPr>
                  <w:t>Referido Por</w:t>
                </w:r>
                <w:r w:rsidR="00235265" w:rsidRPr="006A5BB6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5FF510" w14:textId="799D0242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id w:val="1463618130"/>
                <w:lock w:val="sdtLocked"/>
                <w:placeholder>
                  <w:docPart w:val="58E81485EAAC4A34BEFC01DD9D74D64E"/>
                </w:placeholder>
                <w:showingPlcHdr/>
                <w:text/>
              </w:sdtPr>
              <w:sdtContent>
                <w:r w:rsidR="00E12A8B" w:rsidRPr="00E12A8B">
                  <w:rPr>
                    <w:rStyle w:val="PlaceholderText"/>
                    <w:u w:val="single"/>
                  </w:rPr>
                  <w:t>Haga clic/toque aquí para escribir la agente de referencia dicional</w:t>
                </w:r>
                <w:r w:rsidR="00CE5D90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810" w:type="dxa"/>
          </w:tcPr>
          <w:p w14:paraId="5E494153" w14:textId="1FD43944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rPr>
                  <w:b/>
                  <w:bCs/>
                </w:rPr>
                <w:id w:val="448602943"/>
                <w:lock w:val="sdtContentLocked"/>
                <w:placeholder>
                  <w:docPart w:val="77DE1B430266465AA4C41162122B1F29"/>
                </w:placeholder>
                <w:text/>
              </w:sdtPr>
              <w:sdtContent>
                <w:r w:rsidR="006C30EB" w:rsidRPr="00751D57">
                  <w:rPr>
                    <w:b/>
                    <w:bCs/>
                  </w:rPr>
                  <w:t>Cort</w:t>
                </w:r>
                <w:r w:rsidR="00E12A8B">
                  <w:rPr>
                    <w:b/>
                    <w:bCs/>
                  </w:rPr>
                  <w:t>e</w:t>
                </w:r>
                <w:r w:rsidR="006C30EB" w:rsidRPr="00751D57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B5BF72D" w14:textId="24CA5B01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id w:val="-1970652065"/>
                <w:lock w:val="sdtLocked"/>
                <w:placeholder>
                  <w:docPart w:val="41B386F456C24D7F9DEA2C91112083D9"/>
                </w:placeholder>
                <w:showingPlcHdr/>
                <w:text/>
              </w:sdtPr>
              <w:sdtContent>
                <w:r w:rsidR="00265CA1" w:rsidRPr="00265CA1">
                  <w:rPr>
                    <w:rStyle w:val="PlaceholderText"/>
                    <w:u w:val="single"/>
                  </w:rPr>
                  <w:t xml:space="preserve">Haga clic/toque aquí para escribir la </w:t>
                </w:r>
                <w:r w:rsidR="00265CA1">
                  <w:rPr>
                    <w:rStyle w:val="PlaceholderText"/>
                    <w:u w:val="single"/>
                  </w:rPr>
                  <w:t>corte</w:t>
                </w:r>
                <w:r w:rsidR="006C30EB" w:rsidRPr="009527C1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</w:tr>
      <w:tr w:rsidR="00235265" w14:paraId="66F31869" w14:textId="77777777" w:rsidTr="00CE5D90">
        <w:trPr>
          <w:trHeight w:val="620"/>
        </w:trPr>
        <w:tc>
          <w:tcPr>
            <w:tcW w:w="2070" w:type="dxa"/>
          </w:tcPr>
          <w:p w14:paraId="2371C8B0" w14:textId="56852F35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rPr>
                  <w:b/>
                  <w:bCs/>
                </w:rPr>
                <w:id w:val="-1073727677"/>
                <w:lock w:val="sdtContentLocked"/>
                <w:placeholder>
                  <w:docPart w:val="CE251257FC3142C5A15F3F048C5EC882"/>
                </w:placeholder>
                <w:text/>
              </w:sdtPr>
              <w:sdtContent>
                <w:r w:rsidR="00E12A8B">
                  <w:rPr>
                    <w:b/>
                    <w:bCs/>
                  </w:rPr>
                  <w:t>D</w:t>
                </w:r>
                <w:r w:rsidR="00E12A8B" w:rsidRPr="00E12A8B">
                  <w:rPr>
                    <w:b/>
                    <w:bCs/>
                  </w:rPr>
                  <w:t>ía</w:t>
                </w:r>
                <w:r w:rsidR="00E12A8B">
                  <w:rPr>
                    <w:b/>
                    <w:bCs/>
                  </w:rPr>
                  <w:t xml:space="preserve"> del la Cita</w:t>
                </w:r>
                <w:r w:rsidR="00235265" w:rsidRPr="00C04FA1">
                  <w:rPr>
                    <w:b/>
                    <w:bCs/>
                  </w:rPr>
                  <w:t>:</w:t>
                </w:r>
              </w:sdtContent>
            </w:sdt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5F2CDA5B" w14:textId="4425A7B1" w:rsidR="00235265" w:rsidRDefault="00000000" w:rsidP="00C04FA1">
            <w:pPr>
              <w:pStyle w:val="NoSpacing"/>
              <w:tabs>
                <w:tab w:val="left" w:pos="360"/>
                <w:tab w:val="left" w:pos="1890"/>
              </w:tabs>
            </w:pPr>
            <w:sdt>
              <w:sdtPr>
                <w:id w:val="-524472528"/>
                <w:lock w:val="sdtLocked"/>
                <w:placeholder>
                  <w:docPart w:val="F6503F8551BB4DC0BCAA336E17AE58FC"/>
                </w:placeholder>
                <w:showingPlcHdr/>
                <w:text/>
              </w:sdtPr>
              <w:sdtContent>
                <w:r w:rsidR="00A91F70" w:rsidRPr="00A91F70">
                  <w:rPr>
                    <w:rStyle w:val="PlaceholderText"/>
                    <w:u w:val="single"/>
                  </w:rPr>
                  <w:t xml:space="preserve">Haga clic/toque aquí para escribir la </w:t>
                </w:r>
                <w:r w:rsidR="00A91F70">
                  <w:rPr>
                    <w:rStyle w:val="PlaceholderText"/>
                    <w:u w:val="single"/>
                  </w:rPr>
                  <w:t>d</w:t>
                </w:r>
                <w:r w:rsidR="00A91F70" w:rsidRPr="00A91F70">
                  <w:rPr>
                    <w:rStyle w:val="PlaceholderText"/>
                    <w:u w:val="single"/>
                  </w:rPr>
                  <w:t xml:space="preserve">ía del </w:t>
                </w:r>
                <w:r w:rsidR="00A91F70" w:rsidRPr="007F7333">
                  <w:rPr>
                    <w:rStyle w:val="PlaceholderText"/>
                    <w:u w:val="single"/>
                  </w:rPr>
                  <w:t>la Cita</w:t>
                </w:r>
                <w:r w:rsidR="006C30EB" w:rsidRPr="007F7333">
                  <w:rPr>
                    <w:rStyle w:val="PlaceholderText"/>
                    <w:u w:val="single"/>
                  </w:rPr>
                  <w:t>.</w:t>
                </w:r>
              </w:sdtContent>
            </w:sdt>
          </w:p>
        </w:tc>
        <w:tc>
          <w:tcPr>
            <w:tcW w:w="810" w:type="dxa"/>
          </w:tcPr>
          <w:p w14:paraId="56C1CDC4" w14:textId="77777777" w:rsidR="00235265" w:rsidRDefault="00235265" w:rsidP="00C04FA1">
            <w:pPr>
              <w:pStyle w:val="NoSpacing"/>
              <w:tabs>
                <w:tab w:val="left" w:pos="360"/>
                <w:tab w:val="left" w:pos="1890"/>
              </w:tabs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3FFC9F1" w14:textId="77777777" w:rsidR="00235265" w:rsidRDefault="00235265" w:rsidP="00C04FA1">
            <w:pPr>
              <w:pStyle w:val="NoSpacing"/>
              <w:tabs>
                <w:tab w:val="left" w:pos="360"/>
                <w:tab w:val="left" w:pos="1890"/>
              </w:tabs>
            </w:pPr>
          </w:p>
        </w:tc>
      </w:tr>
    </w:tbl>
    <w:p w14:paraId="07E44F3D" w14:textId="2C1FD827" w:rsidR="00235265" w:rsidRDefault="009F0695" w:rsidP="00C04FA1">
      <w:pPr>
        <w:pStyle w:val="NoSpacing"/>
        <w:tabs>
          <w:tab w:val="left" w:pos="360"/>
          <w:tab w:val="left" w:pos="1890"/>
        </w:tabs>
      </w:pPr>
      <w:r>
        <w:tab/>
      </w:r>
    </w:p>
    <w:p w14:paraId="361F868B" w14:textId="43E38149" w:rsidR="00C04FA1" w:rsidRDefault="00000000" w:rsidP="00C04FA1">
      <w:pPr>
        <w:pStyle w:val="NoSpacing"/>
        <w:tabs>
          <w:tab w:val="left" w:pos="360"/>
          <w:tab w:val="left" w:pos="1890"/>
        </w:tabs>
        <w:contextualSpacing/>
      </w:pPr>
      <w:sdt>
        <w:sdtPr>
          <w:id w:val="28685980"/>
          <w:lock w:val="sdtContentLocked"/>
          <w:placeholder>
            <w:docPart w:val="DefaultPlaceholder_-1854013440"/>
          </w:placeholder>
          <w:text/>
        </w:sdtPr>
        <w:sdtContent>
          <w:r w:rsidR="000844F9">
            <w:t>Yo</w:t>
          </w:r>
          <w:r w:rsidR="00F929EB">
            <w:t>,</w:t>
          </w:r>
        </w:sdtContent>
      </w:sdt>
      <w:r w:rsidR="000D4603">
        <w:t xml:space="preserve">  </w:t>
      </w:r>
      <w:sdt>
        <w:sdtPr>
          <w:id w:val="1529221537"/>
          <w:lock w:val="sdtLocked"/>
          <w:placeholder>
            <w:docPart w:val="BFE43722F7704A37ADF2566B1CAA2F40"/>
          </w:placeholder>
          <w:showingPlcHdr/>
          <w:text/>
        </w:sdtPr>
        <w:sdtContent>
          <w:r w:rsidR="00A91F70" w:rsidRPr="00A91F70">
            <w:rPr>
              <w:rStyle w:val="PlaceholderText"/>
              <w:u w:val="single"/>
              <w:bdr w:val="single" w:sz="4" w:space="0" w:color="auto"/>
            </w:rPr>
            <w:t>Haga clic/toque aquí para escribir el nombre del cliente</w:t>
          </w:r>
        </w:sdtContent>
      </w:sdt>
      <w:r w:rsidR="000D4603">
        <w:t xml:space="preserve"> </w:t>
      </w:r>
      <w:sdt>
        <w:sdtPr>
          <w:id w:val="1160573640"/>
          <w:lock w:val="sdtContentLocked"/>
          <w:placeholder>
            <w:docPart w:val="DefaultPlaceholder_-1854013440"/>
          </w:placeholder>
          <w:text/>
        </w:sdtPr>
        <w:sdtContent>
          <w:r w:rsidR="000D4603">
            <w:t xml:space="preserve">, </w:t>
          </w:r>
          <w:r w:rsidR="00A91F70">
            <w:t>p</w:t>
          </w:r>
          <w:r w:rsidR="00A91F70" w:rsidRPr="00A91F70">
            <w:t>or la presente autorizo ​​a Journies Inc., su director o persona(s) designada(s) a divulgar información y recibir información de,</w:t>
          </w:r>
        </w:sdtContent>
      </w:sdt>
      <w:r w:rsidR="007F7333">
        <w:t xml:space="preserve"> </w:t>
      </w:r>
      <w:sdt>
        <w:sdtPr>
          <w:id w:val="-1431495893"/>
          <w:lock w:val="sdtLocked"/>
          <w:placeholder>
            <w:docPart w:val="C031A8D8D02C4034AEE34F060E8092BF"/>
          </w:placeholder>
          <w:showingPlcHdr/>
          <w:text/>
        </w:sdtPr>
        <w:sdtContent>
          <w:r w:rsidR="00A91F70" w:rsidRPr="00A91F70">
            <w:rPr>
              <w:rStyle w:val="PlaceholderText"/>
              <w:u w:val="single"/>
              <w:bdr w:val="single" w:sz="4" w:space="0" w:color="auto"/>
            </w:rPr>
            <w:t>Haga clic/toque aquí para escribir la agente de referencia dicional</w:t>
          </w:r>
        </w:sdtContent>
      </w:sdt>
      <w:r w:rsidR="002F0B28">
        <w:t>.</w:t>
      </w:r>
      <w:r w:rsidR="0032398C">
        <w:t xml:space="preserve">  </w:t>
      </w:r>
      <w:sdt>
        <w:sdtPr>
          <w:id w:val="2113235354"/>
          <w:lock w:val="sdtContentLocked"/>
          <w:placeholder>
            <w:docPart w:val="DefaultPlaceholder_-1854013440"/>
          </w:placeholder>
          <w:text/>
        </w:sdtPr>
        <w:sdtContent>
          <w:r w:rsidR="00A91F70" w:rsidRPr="00A91F70">
            <w:t>El alcance y la naturaleza de la información se referirán a mi asistencia y progreso en el programa y, si es necesario, a recomendaciones fuera de las instalaciones de Journies Inc. El propósito de esta divulgación es ayudar a la agencia que me remitió a llegar a una resolución satisfactoria de mi caso. La autorización permanecerá vigente hasta que el propósito para el cual se otorgó ya no exista. En el caso de una remisión a la justicia penal, la autorización caducará cuando el programa reciba una notificación oficial por escrito de un cambio en mi estado legal.</w:t>
          </w:r>
        </w:sdtContent>
      </w:sdt>
    </w:p>
    <w:p w14:paraId="0E35EE05" w14:textId="77777777" w:rsidR="00F05C41" w:rsidRDefault="00F05C41" w:rsidP="00C04FA1">
      <w:pPr>
        <w:pStyle w:val="NoSpacing"/>
        <w:tabs>
          <w:tab w:val="left" w:pos="360"/>
          <w:tab w:val="left" w:pos="1890"/>
        </w:tabs>
      </w:pPr>
    </w:p>
    <w:p w14:paraId="788AFA62" w14:textId="240441CE" w:rsidR="00F05C41" w:rsidRPr="00232286" w:rsidRDefault="00000000" w:rsidP="00C04FA1">
      <w:pPr>
        <w:pStyle w:val="NoSpacing"/>
        <w:tabs>
          <w:tab w:val="left" w:pos="360"/>
          <w:tab w:val="left" w:pos="1890"/>
        </w:tabs>
        <w:rPr>
          <w:u w:val="single"/>
        </w:rPr>
      </w:pPr>
      <w:sdt>
        <w:sdtPr>
          <w:rPr>
            <w:b/>
            <w:bCs/>
          </w:rPr>
          <w:id w:val="-473912116"/>
          <w:lock w:val="sdtContentLocked"/>
          <w:placeholder>
            <w:docPart w:val="DefaultPlaceholder_-1854013440"/>
          </w:placeholder>
          <w:text/>
        </w:sdtPr>
        <w:sdtContent>
          <w:r w:rsidR="00A91F70">
            <w:rPr>
              <w:b/>
              <w:bCs/>
            </w:rPr>
            <w:t>F</w:t>
          </w:r>
          <w:r w:rsidR="00A91F70" w:rsidRPr="00A91F70">
            <w:rPr>
              <w:b/>
              <w:bCs/>
            </w:rPr>
            <w:t xml:space="preserve">irma del </w:t>
          </w:r>
          <w:r w:rsidR="00A91F70">
            <w:rPr>
              <w:b/>
              <w:bCs/>
            </w:rPr>
            <w:t>C</w:t>
          </w:r>
          <w:r w:rsidR="00A91F70" w:rsidRPr="00A91F70">
            <w:rPr>
              <w:b/>
              <w:bCs/>
            </w:rPr>
            <w:t>liente</w:t>
          </w:r>
          <w:r w:rsidR="00F05C41" w:rsidRPr="00F05C41">
            <w:rPr>
              <w:b/>
              <w:bCs/>
            </w:rPr>
            <w:t>:</w:t>
          </w:r>
        </w:sdtContent>
      </w:sdt>
      <w:r w:rsidR="00F05C41">
        <w:tab/>
      </w:r>
      <w:r w:rsidR="009B44E7">
        <w:tab/>
      </w:r>
      <w:r w:rsidR="009B44E7">
        <w:tab/>
      </w:r>
      <w:r w:rsidR="00F05C41" w:rsidRPr="00AA2E57">
        <w:rPr>
          <w:u w:val="single"/>
        </w:rPr>
        <w:tab/>
      </w:r>
      <w:r w:rsidR="002D767D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AA2E57">
        <w:tab/>
      </w:r>
      <w:sdt>
        <w:sdtPr>
          <w:rPr>
            <w:b/>
            <w:bCs/>
          </w:rPr>
          <w:id w:val="1386596007"/>
          <w:lock w:val="sdtContentLocked"/>
          <w:placeholder>
            <w:docPart w:val="DefaultPlaceholder_-1854013440"/>
          </w:placeholder>
          <w:text/>
        </w:sdtPr>
        <w:sdtContent>
          <w:r w:rsidR="00A91F70">
            <w:rPr>
              <w:b/>
              <w:bCs/>
            </w:rPr>
            <w:t>Fecha</w:t>
          </w:r>
          <w:r w:rsidR="00F05C41" w:rsidRPr="00C85BE9">
            <w:rPr>
              <w:b/>
              <w:bCs/>
            </w:rPr>
            <w:t>:</w:t>
          </w:r>
        </w:sdtContent>
      </w:sdt>
      <w:r w:rsidR="00F05C41">
        <w:t xml:space="preserve">  </w:t>
      </w:r>
      <w:r w:rsidR="00232286"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</w:p>
    <w:p w14:paraId="312A7775" w14:textId="77777777" w:rsidR="00F05C41" w:rsidRDefault="00F05C41" w:rsidP="00C04FA1">
      <w:pPr>
        <w:pStyle w:val="NoSpacing"/>
        <w:tabs>
          <w:tab w:val="left" w:pos="360"/>
          <w:tab w:val="left" w:pos="1890"/>
        </w:tabs>
      </w:pPr>
    </w:p>
    <w:p w14:paraId="22A31F54" w14:textId="2D35BC77" w:rsidR="00F05C41" w:rsidRDefault="00000000" w:rsidP="00C04FA1">
      <w:pPr>
        <w:pStyle w:val="NoSpacing"/>
        <w:tabs>
          <w:tab w:val="left" w:pos="360"/>
          <w:tab w:val="left" w:pos="1890"/>
        </w:tabs>
      </w:pPr>
      <w:sdt>
        <w:sdtPr>
          <w:rPr>
            <w:b/>
            <w:bCs/>
          </w:rPr>
          <w:id w:val="-932502703"/>
          <w:lock w:val="sdtContentLocked"/>
          <w:placeholder>
            <w:docPart w:val="DefaultPlaceholder_-1854013440"/>
          </w:placeholder>
          <w:text/>
        </w:sdtPr>
        <w:sdtContent>
          <w:r w:rsidR="00A91F70">
            <w:rPr>
              <w:b/>
              <w:bCs/>
            </w:rPr>
            <w:t>F</w:t>
          </w:r>
          <w:r w:rsidR="00A91F70" w:rsidRPr="00A91F70">
            <w:rPr>
              <w:b/>
              <w:bCs/>
            </w:rPr>
            <w:t xml:space="preserve">irma del </w:t>
          </w:r>
          <w:r w:rsidR="00A91F70">
            <w:rPr>
              <w:b/>
              <w:bCs/>
            </w:rPr>
            <w:t>A</w:t>
          </w:r>
          <w:r w:rsidR="00A91F70" w:rsidRPr="00A91F70">
            <w:rPr>
              <w:b/>
              <w:bCs/>
            </w:rPr>
            <w:t xml:space="preserve">gente </w:t>
          </w:r>
          <w:r w:rsidR="00A91F70">
            <w:rPr>
              <w:b/>
              <w:bCs/>
            </w:rPr>
            <w:t>R</w:t>
          </w:r>
          <w:r w:rsidR="00A91F70" w:rsidRPr="00A91F70">
            <w:rPr>
              <w:b/>
              <w:bCs/>
            </w:rPr>
            <w:t>emitente</w:t>
          </w:r>
          <w:r w:rsidR="00C85BE9" w:rsidRPr="002D767D">
            <w:rPr>
              <w:b/>
              <w:bCs/>
            </w:rPr>
            <w:t>:</w:t>
          </w:r>
        </w:sdtContent>
      </w:sdt>
      <w:r w:rsidR="00C85BE9">
        <w:tab/>
      </w:r>
      <w:r w:rsidR="00AA2E57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AA2E57" w:rsidRPr="00AA2E57">
        <w:rPr>
          <w:u w:val="single"/>
        </w:rPr>
        <w:tab/>
      </w:r>
      <w:r w:rsidR="002D767D" w:rsidRPr="00AA2E57">
        <w:rPr>
          <w:b/>
          <w:bCs/>
          <w:u w:val="single"/>
        </w:rPr>
        <w:t xml:space="preserve"> </w:t>
      </w:r>
      <w:r w:rsidR="002D767D" w:rsidRPr="00AA2E57">
        <w:rPr>
          <w:b/>
          <w:bCs/>
          <w:u w:val="single"/>
        </w:rPr>
        <w:tab/>
      </w:r>
      <w:r w:rsidR="002D767D">
        <w:rPr>
          <w:b/>
          <w:bCs/>
        </w:rPr>
        <w:tab/>
      </w:r>
      <w:sdt>
        <w:sdtPr>
          <w:rPr>
            <w:b/>
            <w:bCs/>
          </w:rPr>
          <w:id w:val="1966473771"/>
          <w:lock w:val="sdtContentLocked"/>
          <w:placeholder>
            <w:docPart w:val="105F30E3553E4B2ABC48FED139912133"/>
          </w:placeholder>
          <w:text/>
        </w:sdtPr>
        <w:sdtContent>
          <w:r w:rsidR="00A91F70">
            <w:rPr>
              <w:b/>
              <w:bCs/>
            </w:rPr>
            <w:t>Fecha</w:t>
          </w:r>
          <w:r w:rsidR="002D767D" w:rsidRPr="00C85BE9">
            <w:rPr>
              <w:b/>
              <w:bCs/>
            </w:rPr>
            <w:t>:</w:t>
          </w:r>
        </w:sdtContent>
      </w:sdt>
      <w:r w:rsidR="002D767D">
        <w:t xml:space="preserve">  </w:t>
      </w:r>
      <w:r w:rsidR="00232286"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  <w:r w:rsidR="00232286" w:rsidRPr="00232286">
        <w:rPr>
          <w:u w:val="single"/>
        </w:rPr>
        <w:tab/>
      </w:r>
    </w:p>
    <w:p w14:paraId="67EBE55A" w14:textId="4085F653" w:rsidR="008731BA" w:rsidRPr="00265CA1" w:rsidRDefault="008731BA" w:rsidP="008731BA">
      <w:pPr>
        <w:pStyle w:val="NoSpacing"/>
        <w:tabs>
          <w:tab w:val="left" w:pos="360"/>
        </w:tabs>
        <w:rPr>
          <w:sz w:val="16"/>
          <w:szCs w:val="16"/>
        </w:rPr>
      </w:pPr>
    </w:p>
    <w:p w14:paraId="7E51A95E" w14:textId="77777777" w:rsidR="00886757" w:rsidRDefault="00886757" w:rsidP="00886757">
      <w:pPr>
        <w:pStyle w:val="NoSpacing"/>
        <w:tabs>
          <w:tab w:val="left" w:pos="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581A64" w14:textId="23B88ECE" w:rsidR="007F216D" w:rsidRDefault="00886757" w:rsidP="00886757">
      <w:pPr>
        <w:pStyle w:val="NoSpacing"/>
        <w:tabs>
          <w:tab w:val="left" w:pos="360"/>
        </w:tabs>
        <w:jc w:val="center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344909173"/>
          <w:lock w:val="sdtContentLocked"/>
          <w:placeholder>
            <w:docPart w:val="DefaultPlaceholder_-1854013440"/>
          </w:placeholder>
          <w:text/>
        </w:sdtPr>
        <w:sdtContent>
          <w:r w:rsidR="00EA5BCD" w:rsidRPr="00776CC1">
            <w:rPr>
              <w:sz w:val="16"/>
              <w:szCs w:val="16"/>
            </w:rPr>
            <w:t>REV</w:t>
          </w:r>
          <w:r w:rsidR="00ED7454" w:rsidRPr="00776CC1">
            <w:rPr>
              <w:sz w:val="16"/>
              <w:szCs w:val="16"/>
            </w:rPr>
            <w:t>:  J.V. 1/2025</w:t>
          </w:r>
        </w:sdtContent>
      </w:sdt>
      <w:r w:rsidR="007F216D">
        <w:tab/>
      </w:r>
      <w:r w:rsidR="007F216D">
        <w:tab/>
      </w:r>
    </w:p>
    <w:sectPr w:rsidR="007F216D" w:rsidSect="00446EF5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4A"/>
    <w:rsid w:val="00025BD5"/>
    <w:rsid w:val="00031FEE"/>
    <w:rsid w:val="00033579"/>
    <w:rsid w:val="00045DBD"/>
    <w:rsid w:val="000663C0"/>
    <w:rsid w:val="00072736"/>
    <w:rsid w:val="00076961"/>
    <w:rsid w:val="00083B2B"/>
    <w:rsid w:val="000844F9"/>
    <w:rsid w:val="000938AC"/>
    <w:rsid w:val="000939EE"/>
    <w:rsid w:val="000A391E"/>
    <w:rsid w:val="000D4603"/>
    <w:rsid w:val="000D7E80"/>
    <w:rsid w:val="000F52E1"/>
    <w:rsid w:val="0010255B"/>
    <w:rsid w:val="001136EC"/>
    <w:rsid w:val="001331C7"/>
    <w:rsid w:val="00133E8A"/>
    <w:rsid w:val="0014679B"/>
    <w:rsid w:val="001529A5"/>
    <w:rsid w:val="001529D3"/>
    <w:rsid w:val="001600C3"/>
    <w:rsid w:val="00185729"/>
    <w:rsid w:val="00193ED4"/>
    <w:rsid w:val="001C364A"/>
    <w:rsid w:val="001F5B59"/>
    <w:rsid w:val="001F7ABF"/>
    <w:rsid w:val="0020302E"/>
    <w:rsid w:val="00232286"/>
    <w:rsid w:val="00235265"/>
    <w:rsid w:val="00251E2F"/>
    <w:rsid w:val="00265CA1"/>
    <w:rsid w:val="00295BB2"/>
    <w:rsid w:val="002A072E"/>
    <w:rsid w:val="002B1619"/>
    <w:rsid w:val="002C4BEF"/>
    <w:rsid w:val="002D0F1F"/>
    <w:rsid w:val="002D767D"/>
    <w:rsid w:val="002E66D9"/>
    <w:rsid w:val="002F0B28"/>
    <w:rsid w:val="003137FC"/>
    <w:rsid w:val="0032398C"/>
    <w:rsid w:val="00341776"/>
    <w:rsid w:val="003744B4"/>
    <w:rsid w:val="00395B5B"/>
    <w:rsid w:val="00395ED2"/>
    <w:rsid w:val="003E25E8"/>
    <w:rsid w:val="003F4467"/>
    <w:rsid w:val="004014D1"/>
    <w:rsid w:val="00412C61"/>
    <w:rsid w:val="00446EF5"/>
    <w:rsid w:val="00450D09"/>
    <w:rsid w:val="00455D1F"/>
    <w:rsid w:val="0047101A"/>
    <w:rsid w:val="00474CF7"/>
    <w:rsid w:val="00487857"/>
    <w:rsid w:val="00493CE8"/>
    <w:rsid w:val="004A74B2"/>
    <w:rsid w:val="004B77FF"/>
    <w:rsid w:val="004C486B"/>
    <w:rsid w:val="004E335E"/>
    <w:rsid w:val="004E76DA"/>
    <w:rsid w:val="00512ED6"/>
    <w:rsid w:val="005155A3"/>
    <w:rsid w:val="00517099"/>
    <w:rsid w:val="00524ED9"/>
    <w:rsid w:val="005B6200"/>
    <w:rsid w:val="005D4BF9"/>
    <w:rsid w:val="005F2D3B"/>
    <w:rsid w:val="006007CE"/>
    <w:rsid w:val="00602F86"/>
    <w:rsid w:val="00610AD5"/>
    <w:rsid w:val="00622A7A"/>
    <w:rsid w:val="00653200"/>
    <w:rsid w:val="00655B44"/>
    <w:rsid w:val="006646B8"/>
    <w:rsid w:val="006753C3"/>
    <w:rsid w:val="006A5BB6"/>
    <w:rsid w:val="006B4F81"/>
    <w:rsid w:val="006B5305"/>
    <w:rsid w:val="006C30EB"/>
    <w:rsid w:val="006D3594"/>
    <w:rsid w:val="006F6FDC"/>
    <w:rsid w:val="0070365E"/>
    <w:rsid w:val="00721FD0"/>
    <w:rsid w:val="00751D57"/>
    <w:rsid w:val="007611C0"/>
    <w:rsid w:val="00776CC1"/>
    <w:rsid w:val="00777BA6"/>
    <w:rsid w:val="007B1FC7"/>
    <w:rsid w:val="007B2FCF"/>
    <w:rsid w:val="007C7166"/>
    <w:rsid w:val="007D07C4"/>
    <w:rsid w:val="007D1A76"/>
    <w:rsid w:val="007E03E4"/>
    <w:rsid w:val="007F195F"/>
    <w:rsid w:val="007F216D"/>
    <w:rsid w:val="007F7333"/>
    <w:rsid w:val="00810A79"/>
    <w:rsid w:val="00833925"/>
    <w:rsid w:val="00860501"/>
    <w:rsid w:val="00866535"/>
    <w:rsid w:val="00871E43"/>
    <w:rsid w:val="008731BA"/>
    <w:rsid w:val="00886757"/>
    <w:rsid w:val="00890A7D"/>
    <w:rsid w:val="00892540"/>
    <w:rsid w:val="008953E5"/>
    <w:rsid w:val="008B6329"/>
    <w:rsid w:val="00922CE9"/>
    <w:rsid w:val="009371AE"/>
    <w:rsid w:val="009448DA"/>
    <w:rsid w:val="009527C1"/>
    <w:rsid w:val="00954233"/>
    <w:rsid w:val="00962548"/>
    <w:rsid w:val="00976515"/>
    <w:rsid w:val="00981668"/>
    <w:rsid w:val="009B1DA6"/>
    <w:rsid w:val="009B44E7"/>
    <w:rsid w:val="009C2F0D"/>
    <w:rsid w:val="009D2D83"/>
    <w:rsid w:val="009F0695"/>
    <w:rsid w:val="00A17E32"/>
    <w:rsid w:val="00A3649B"/>
    <w:rsid w:val="00A43417"/>
    <w:rsid w:val="00A47D53"/>
    <w:rsid w:val="00A91F70"/>
    <w:rsid w:val="00A92CEA"/>
    <w:rsid w:val="00AA1024"/>
    <w:rsid w:val="00AA2E57"/>
    <w:rsid w:val="00AA5123"/>
    <w:rsid w:val="00AB42F3"/>
    <w:rsid w:val="00AC5040"/>
    <w:rsid w:val="00AC741B"/>
    <w:rsid w:val="00AF21B1"/>
    <w:rsid w:val="00B17667"/>
    <w:rsid w:val="00B277A1"/>
    <w:rsid w:val="00B4343A"/>
    <w:rsid w:val="00B6291D"/>
    <w:rsid w:val="00B707EC"/>
    <w:rsid w:val="00B85482"/>
    <w:rsid w:val="00B8660B"/>
    <w:rsid w:val="00B95449"/>
    <w:rsid w:val="00BA5556"/>
    <w:rsid w:val="00BB67A6"/>
    <w:rsid w:val="00BC7622"/>
    <w:rsid w:val="00BE21E7"/>
    <w:rsid w:val="00BE2C80"/>
    <w:rsid w:val="00BE3033"/>
    <w:rsid w:val="00BF1DCD"/>
    <w:rsid w:val="00C04FA1"/>
    <w:rsid w:val="00C37F3F"/>
    <w:rsid w:val="00C44B17"/>
    <w:rsid w:val="00C50C44"/>
    <w:rsid w:val="00C54381"/>
    <w:rsid w:val="00C552AC"/>
    <w:rsid w:val="00C57760"/>
    <w:rsid w:val="00C60356"/>
    <w:rsid w:val="00C7372E"/>
    <w:rsid w:val="00C755AB"/>
    <w:rsid w:val="00C85BE9"/>
    <w:rsid w:val="00CB2A3A"/>
    <w:rsid w:val="00CB44B0"/>
    <w:rsid w:val="00CC2B85"/>
    <w:rsid w:val="00CE02F9"/>
    <w:rsid w:val="00CE3549"/>
    <w:rsid w:val="00CE5D90"/>
    <w:rsid w:val="00CE77A3"/>
    <w:rsid w:val="00CF143B"/>
    <w:rsid w:val="00D07F83"/>
    <w:rsid w:val="00D31A72"/>
    <w:rsid w:val="00D37851"/>
    <w:rsid w:val="00D926B6"/>
    <w:rsid w:val="00DF58AC"/>
    <w:rsid w:val="00E12A8B"/>
    <w:rsid w:val="00E1413D"/>
    <w:rsid w:val="00E24453"/>
    <w:rsid w:val="00E43430"/>
    <w:rsid w:val="00E47ECD"/>
    <w:rsid w:val="00E97D13"/>
    <w:rsid w:val="00EA5BCD"/>
    <w:rsid w:val="00EC63D2"/>
    <w:rsid w:val="00ED7454"/>
    <w:rsid w:val="00EE25F1"/>
    <w:rsid w:val="00F05C41"/>
    <w:rsid w:val="00F11B41"/>
    <w:rsid w:val="00F40431"/>
    <w:rsid w:val="00F46AD9"/>
    <w:rsid w:val="00F5238C"/>
    <w:rsid w:val="00F54B5B"/>
    <w:rsid w:val="00F7152D"/>
    <w:rsid w:val="00F929EB"/>
    <w:rsid w:val="00F94C7D"/>
    <w:rsid w:val="00FB62D8"/>
    <w:rsid w:val="00FE3F9A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8F0B"/>
  <w15:chartTrackingRefBased/>
  <w15:docId w15:val="{2627C164-ACF2-4CF4-BC01-0CBE671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6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6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6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4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C36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364A"/>
    <w:rPr>
      <w:color w:val="666666"/>
    </w:rPr>
  </w:style>
  <w:style w:type="table" w:styleId="TableGrid">
    <w:name w:val="Table Grid"/>
    <w:basedOn w:val="TableNormal"/>
    <w:uiPriority w:val="39"/>
    <w:rsid w:val="00C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08B4-DCDB-4A68-8311-E349F1CA0351}"/>
      </w:docPartPr>
      <w:docPartBody>
        <w:p w:rsidR="00463AD5" w:rsidRDefault="00463AD5"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30E3553E4B2ABC48FED13991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19CE-77C5-4762-BA1B-C0D4953BA537}"/>
      </w:docPartPr>
      <w:docPartBody>
        <w:p w:rsidR="001501A6" w:rsidRDefault="001501A6" w:rsidP="001501A6">
          <w:pPr>
            <w:pStyle w:val="105F30E3553E4B2ABC48FED139912133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43722F7704A37ADF2566B1CAA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6DFB-7E08-42E4-961C-F5DB67EDBAF4}"/>
      </w:docPartPr>
      <w:docPartBody>
        <w:p w:rsidR="001501A6" w:rsidRDefault="00E775F6" w:rsidP="00E775F6">
          <w:pPr>
            <w:pStyle w:val="BFE43722F7704A37ADF2566B1CAA2F407"/>
          </w:pPr>
          <w:r w:rsidRPr="00A91F70">
            <w:rPr>
              <w:rStyle w:val="PlaceholderText"/>
              <w:u w:val="single"/>
              <w:bdr w:val="single" w:sz="4" w:space="0" w:color="auto"/>
            </w:rPr>
            <w:t>Haga clic/toque aquí para escribir el nombre del cliente</w:t>
          </w:r>
        </w:p>
      </w:docPartBody>
    </w:docPart>
    <w:docPart>
      <w:docPartPr>
        <w:name w:val="C031A8D8D02C4034AEE34F060E80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0DF2-2FD9-4B10-828E-B0EB39253F5D}"/>
      </w:docPartPr>
      <w:docPartBody>
        <w:p w:rsidR="001501A6" w:rsidRDefault="00E775F6" w:rsidP="00E775F6">
          <w:pPr>
            <w:pStyle w:val="C031A8D8D02C4034AEE34F060E8092BF7"/>
          </w:pPr>
          <w:r w:rsidRPr="00A91F70">
            <w:rPr>
              <w:rStyle w:val="PlaceholderText"/>
              <w:u w:val="single"/>
              <w:bdr w:val="single" w:sz="4" w:space="0" w:color="auto"/>
            </w:rPr>
            <w:t>Haga clic/toque aquí para escribir la agente de referencia dicional</w:t>
          </w:r>
        </w:p>
      </w:docPartBody>
    </w:docPart>
    <w:docPart>
      <w:docPartPr>
        <w:name w:val="874C45EAA08048B5B077482AA93A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6E49-2813-45A9-A7CE-DA9C7600AB0E}"/>
      </w:docPartPr>
      <w:docPartBody>
        <w:p w:rsidR="001F7C08" w:rsidRDefault="001F7C08" w:rsidP="001F7C08">
          <w:pPr>
            <w:pStyle w:val="874C45EAA08048B5B077482AA93AF54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EBF4F7F8B44E7B1410995DB12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78A4-6854-4ED0-AC4D-31F4B7538E3D}"/>
      </w:docPartPr>
      <w:docPartBody>
        <w:p w:rsidR="001F7C08" w:rsidRDefault="001F7C08" w:rsidP="001F7C08">
          <w:pPr>
            <w:pStyle w:val="EDEEBF4F7F8B44E7B1410995DB12115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4CF5E3B24F6B80915C783D5F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4967-C041-4151-A57C-143D6926EA68}"/>
      </w:docPartPr>
      <w:docPartBody>
        <w:p w:rsidR="001F7C08" w:rsidRDefault="001F7C08" w:rsidP="001F7C08">
          <w:pPr>
            <w:pStyle w:val="F22E4CF5E3B24F6B80915C783D5F901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E665E4C544518B258319CB693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44DF-7C63-4E37-91BC-D92EDB370AE7}"/>
      </w:docPartPr>
      <w:docPartBody>
        <w:p w:rsidR="001F7C08" w:rsidRDefault="001F7C08" w:rsidP="001F7C08">
          <w:pPr>
            <w:pStyle w:val="1E0E665E4C544518B258319CB693D3D9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161696C774080B2FBB152C9A3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5F2-B0BD-4214-802C-ACAF9EEA89B4}"/>
      </w:docPartPr>
      <w:docPartBody>
        <w:p w:rsidR="001F7C08" w:rsidRDefault="00E775F6" w:rsidP="00E775F6">
          <w:pPr>
            <w:pStyle w:val="CFF161696C774080B2FBB152C9A3477F7"/>
          </w:pPr>
          <w:r w:rsidRPr="00A17E32">
            <w:rPr>
              <w:rStyle w:val="PlaceholderText"/>
              <w:u w:val="single"/>
            </w:rPr>
            <w:t>Haga clic/toque aquí para escribir el nombre del cliente</w:t>
          </w:r>
          <w:r w:rsidRPr="00CE77A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201D20B243DF47CEB0E75360B7E6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BBD1-1935-4611-8CEF-31C6E1445BE1}"/>
      </w:docPartPr>
      <w:docPartBody>
        <w:p w:rsidR="001F7C08" w:rsidRDefault="00E775F6" w:rsidP="00E775F6">
          <w:pPr>
            <w:pStyle w:val="201D20B243DF47CEB0E75360B7E6F5A87"/>
          </w:pPr>
          <w:r w:rsidRPr="00A17E32">
            <w:rPr>
              <w:rStyle w:val="PlaceholderText"/>
              <w:u w:val="single"/>
            </w:rPr>
            <w:t>Haga clic</w:t>
          </w:r>
          <w:r>
            <w:rPr>
              <w:rStyle w:val="PlaceholderText"/>
              <w:u w:val="single"/>
            </w:rPr>
            <w:t>/</w:t>
          </w:r>
          <w:r w:rsidRPr="00A17E32">
            <w:rPr>
              <w:rStyle w:val="PlaceholderText"/>
              <w:u w:val="single"/>
            </w:rPr>
            <w:t>toque aquí para escribir la fecha de nacimiento del cliente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07AC9EDAA5B34EFDAF460CD94C368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BBB9-135B-435F-B677-77354A4460B4}"/>
      </w:docPartPr>
      <w:docPartBody>
        <w:p w:rsidR="001F7C08" w:rsidRDefault="00E775F6" w:rsidP="00E775F6">
          <w:pPr>
            <w:pStyle w:val="07AC9EDAA5B34EFDAF460CD94C3684AD7"/>
          </w:pPr>
          <w:r w:rsidRPr="00A17E32">
            <w:rPr>
              <w:rStyle w:val="PlaceholderText"/>
              <w:u w:val="single"/>
            </w:rPr>
            <w:t xml:space="preserve">Haga clic/toque aquí para escribir </w:t>
          </w:r>
          <w:r>
            <w:rPr>
              <w:rStyle w:val="PlaceholderText"/>
              <w:u w:val="single"/>
            </w:rPr>
            <w:t>los</w:t>
          </w:r>
          <w:r w:rsidRPr="00A17E32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>cargos legales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7445DAA620824264AE0C94811312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D175-2BD5-463B-BF54-3F812115A8D5}"/>
      </w:docPartPr>
      <w:docPartBody>
        <w:p w:rsidR="001F7C08" w:rsidRDefault="00E775F6" w:rsidP="00E775F6">
          <w:pPr>
            <w:pStyle w:val="7445DAA620824264AE0C9481131272857"/>
          </w:pPr>
          <w:r w:rsidRPr="00A17E32">
            <w:rPr>
              <w:rStyle w:val="PlaceholderText"/>
              <w:u w:val="single"/>
            </w:rPr>
            <w:t xml:space="preserve">Haga clic/toque aquí para escribir </w:t>
          </w:r>
          <w:r>
            <w:rPr>
              <w:rStyle w:val="PlaceholderText"/>
              <w:u w:val="single"/>
            </w:rPr>
            <w:t>la</w:t>
          </w:r>
          <w:r w:rsidRPr="00A17E32">
            <w:rPr>
              <w:rStyle w:val="PlaceholderText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>Libertad condicional</w:t>
          </w:r>
          <w:r w:rsidRPr="001600C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CD33D74D917D44358B4337E95B4F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D541-EDB1-4685-AE45-7AB80E345CED}"/>
      </w:docPartPr>
      <w:docPartBody>
        <w:p w:rsidR="001F7C08" w:rsidRDefault="001F7C08" w:rsidP="001F7C08">
          <w:pPr>
            <w:pStyle w:val="CD33D74D917D44358B4337E95B4FDF29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D9A2F072F42318EBAB04C3BBB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80D8-99D2-4520-86EB-C5BBAFE041A5}"/>
      </w:docPartPr>
      <w:docPartBody>
        <w:p w:rsidR="001F7C08" w:rsidRDefault="001F7C08" w:rsidP="001F7C08">
          <w:pPr>
            <w:pStyle w:val="69AD9A2F072F42318EBAB04C3BBB0746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9FEA3B4C44045B2A7DEE8DB5E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93D5-C16F-4B5E-BDA4-87FD0AB4A33F}"/>
      </w:docPartPr>
      <w:docPartBody>
        <w:p w:rsidR="001F7C08" w:rsidRDefault="001F7C08" w:rsidP="001F7C08">
          <w:pPr>
            <w:pStyle w:val="8339FEA3B4C44045B2A7DEE8DB5E36CC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DFA0F8FE04CAA94C4B23066C7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4E4D-4263-4229-9F4F-19A79F1FBDFE}"/>
      </w:docPartPr>
      <w:docPartBody>
        <w:p w:rsidR="001F7C08" w:rsidRDefault="00E775F6" w:rsidP="00E775F6">
          <w:pPr>
            <w:pStyle w:val="D2EDFA0F8FE04CAA94C4B23066C7FE837"/>
          </w:pPr>
          <w:r w:rsidRPr="00A17E32">
            <w:rPr>
              <w:rStyle w:val="PlaceholderText"/>
              <w:u w:val="single"/>
            </w:rPr>
            <w:t>Haga clic/toque aquí para escribir el teléfono del cliente</w:t>
          </w:r>
          <w:r w:rsidRPr="00B707EC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B3944526EF34C49A663FE2D3C3D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2017-0630-4C17-912F-8552E511FACE}"/>
      </w:docPartPr>
      <w:docPartBody>
        <w:p w:rsidR="001F7C08" w:rsidRDefault="00E775F6" w:rsidP="00E775F6">
          <w:pPr>
            <w:pStyle w:val="1B3944526EF34C49A663FE2D3C3D30877"/>
          </w:pPr>
          <w:r w:rsidRPr="00A17E32">
            <w:rPr>
              <w:rStyle w:val="PlaceholderText"/>
              <w:u w:val="single"/>
            </w:rPr>
            <w:t xml:space="preserve">Haga clic/toque aquí para escribir </w:t>
          </w:r>
          <w:r>
            <w:rPr>
              <w:rStyle w:val="PlaceholderText"/>
              <w:u w:val="single"/>
            </w:rPr>
            <w:t>BAC</w:t>
          </w:r>
          <w:r w:rsidRPr="00F54B5B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B4AF8F09DF84DE68E22EB38A3A8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5606-BC09-480D-B0A0-2E9594A137A5}"/>
      </w:docPartPr>
      <w:docPartBody>
        <w:p w:rsidR="001F7C08" w:rsidRDefault="00E775F6" w:rsidP="00E775F6">
          <w:pPr>
            <w:pStyle w:val="DB4AF8F09DF84DE68E22EB38A3A8E7B97"/>
          </w:pPr>
          <w:r w:rsidRPr="00A17E32">
            <w:rPr>
              <w:rStyle w:val="PlaceholderText"/>
              <w:u w:val="single"/>
            </w:rPr>
            <w:t>Haga clic/toque aquí para escribir la finalización</w:t>
          </w:r>
          <w:r w:rsidRPr="00133E8A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C46C4AD0C8C54122A4568796FA53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3E7D-29C1-408D-A69E-AB37B4B1EED8}"/>
      </w:docPartPr>
      <w:docPartBody>
        <w:p w:rsidR="001F7C08" w:rsidRDefault="001F7C08" w:rsidP="001F7C08">
          <w:pPr>
            <w:pStyle w:val="C46C4AD0C8C54122A4568796FA53CA1E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51257FC3142C5A15F3F048C5E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0388F-1474-458D-9595-3EB922D1CC4B}"/>
      </w:docPartPr>
      <w:docPartBody>
        <w:p w:rsidR="001F7C08" w:rsidRDefault="001F7C08" w:rsidP="001F7C08">
          <w:pPr>
            <w:pStyle w:val="CE251257FC3142C5A15F3F048C5EC882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81485EAAC4A34BEFC01DD9D74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B4C8-D078-4C2C-9DCC-923BCDD7BA1D}"/>
      </w:docPartPr>
      <w:docPartBody>
        <w:p w:rsidR="001F7C08" w:rsidRDefault="00E775F6" w:rsidP="00E775F6">
          <w:pPr>
            <w:pStyle w:val="58E81485EAAC4A34BEFC01DD9D74D64E7"/>
          </w:pPr>
          <w:r w:rsidRPr="00E12A8B">
            <w:rPr>
              <w:rStyle w:val="PlaceholderText"/>
              <w:u w:val="single"/>
            </w:rPr>
            <w:t>Haga clic/toque aquí para escribir la agente de referencia dicional</w:t>
          </w:r>
          <w:r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F6503F8551BB4DC0BCAA336E17AE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CFEE-F7AD-40C7-982E-8BC9ED1699B0}"/>
      </w:docPartPr>
      <w:docPartBody>
        <w:p w:rsidR="001F7C08" w:rsidRDefault="00E775F6" w:rsidP="00E775F6">
          <w:pPr>
            <w:pStyle w:val="F6503F8551BB4DC0BCAA336E17AE58FC7"/>
          </w:pPr>
          <w:r w:rsidRPr="00A91F70">
            <w:rPr>
              <w:rStyle w:val="PlaceholderText"/>
              <w:u w:val="single"/>
            </w:rPr>
            <w:t xml:space="preserve">Haga clic/toque aquí para escribir la </w:t>
          </w:r>
          <w:r>
            <w:rPr>
              <w:rStyle w:val="PlaceholderText"/>
              <w:u w:val="single"/>
            </w:rPr>
            <w:t>d</w:t>
          </w:r>
          <w:r w:rsidRPr="00A91F70">
            <w:rPr>
              <w:rStyle w:val="PlaceholderText"/>
              <w:u w:val="single"/>
            </w:rPr>
            <w:t xml:space="preserve">ía del </w:t>
          </w:r>
          <w:r w:rsidRPr="007F7333">
            <w:rPr>
              <w:rStyle w:val="PlaceholderText"/>
              <w:u w:val="single"/>
            </w:rPr>
            <w:t>la Cita.</w:t>
          </w:r>
        </w:p>
      </w:docPartBody>
    </w:docPart>
    <w:docPart>
      <w:docPartPr>
        <w:name w:val="77DE1B430266465AA4C41162122B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3843-A212-4472-9454-C073E944E4D4}"/>
      </w:docPartPr>
      <w:docPartBody>
        <w:p w:rsidR="001F7C08" w:rsidRDefault="001F7C08" w:rsidP="001F7C08">
          <w:pPr>
            <w:pStyle w:val="77DE1B430266465AA4C41162122B1F29"/>
          </w:pPr>
          <w:r w:rsidRPr="00DB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386F456C24D7F9DEA2C91112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859D-9537-40CC-88AB-75A519D70E02}"/>
      </w:docPartPr>
      <w:docPartBody>
        <w:p w:rsidR="001F7C08" w:rsidRDefault="00E775F6" w:rsidP="00E775F6">
          <w:pPr>
            <w:pStyle w:val="41B386F456C24D7F9DEA2C91112083D97"/>
          </w:pPr>
          <w:r w:rsidRPr="00265CA1">
            <w:rPr>
              <w:rStyle w:val="PlaceholderText"/>
              <w:u w:val="single"/>
            </w:rPr>
            <w:t xml:space="preserve">Haga clic/toque aquí para escribir la </w:t>
          </w:r>
          <w:r>
            <w:rPr>
              <w:rStyle w:val="PlaceholderText"/>
              <w:u w:val="single"/>
            </w:rPr>
            <w:t>corte</w:t>
          </w:r>
          <w:r w:rsidRPr="009527C1">
            <w:rPr>
              <w:rStyle w:val="PlaceholderText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5"/>
    <w:rsid w:val="00031FEE"/>
    <w:rsid w:val="00124ABB"/>
    <w:rsid w:val="001501A6"/>
    <w:rsid w:val="001529A5"/>
    <w:rsid w:val="001F7C08"/>
    <w:rsid w:val="00231B2E"/>
    <w:rsid w:val="00341776"/>
    <w:rsid w:val="00463AD5"/>
    <w:rsid w:val="004B5905"/>
    <w:rsid w:val="005101EA"/>
    <w:rsid w:val="00602F86"/>
    <w:rsid w:val="006C3851"/>
    <w:rsid w:val="006F2EBD"/>
    <w:rsid w:val="00777BA6"/>
    <w:rsid w:val="00864B88"/>
    <w:rsid w:val="00954233"/>
    <w:rsid w:val="00BE21E7"/>
    <w:rsid w:val="00E775F6"/>
    <w:rsid w:val="00F0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5F6"/>
    <w:rPr>
      <w:color w:val="666666"/>
    </w:rPr>
  </w:style>
  <w:style w:type="paragraph" w:customStyle="1" w:styleId="CFF161696C774080B2FBB152C9A3477F">
    <w:name w:val="CFF161696C774080B2FBB152C9A3477F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">
    <w:name w:val="D2EDFA0F8FE04CAA94C4B23066C7FE83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">
    <w:name w:val="201D20B243DF47CEB0E75360B7E6F5A8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">
    <w:name w:val="07AC9EDAA5B34EFDAF460CD94C3684AD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">
    <w:name w:val="1B3944526EF34C49A663FE2D3C3D3087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">
    <w:name w:val="7445DAA620824264AE0C948113127285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">
    <w:name w:val="DB4AF8F09DF84DE68E22EB38A3A8E7B9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">
    <w:name w:val="58E81485EAAC4A34BEFC01DD9D74D64E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">
    <w:name w:val="41B386F456C24D7F9DEA2C91112083D9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">
    <w:name w:val="F6503F8551BB4DC0BCAA336E17AE58FC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05F30E3553E4B2ABC48FED139912133">
    <w:name w:val="105F30E3553E4B2ABC48FED139912133"/>
    <w:rsid w:val="001501A6"/>
  </w:style>
  <w:style w:type="paragraph" w:customStyle="1" w:styleId="BFE43722F7704A37ADF2566B1CAA2F40">
    <w:name w:val="BFE43722F7704A37ADF2566B1CAA2F40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">
    <w:name w:val="C031A8D8D02C4034AEE34F060E8092BF"/>
    <w:rsid w:val="00F00690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874C45EAA08048B5B077482AA93AF54C">
    <w:name w:val="874C45EAA08048B5B077482AA93AF54C"/>
    <w:rsid w:val="001F7C08"/>
  </w:style>
  <w:style w:type="paragraph" w:customStyle="1" w:styleId="EDEEBF4F7F8B44E7B1410995DB12115C">
    <w:name w:val="EDEEBF4F7F8B44E7B1410995DB12115C"/>
    <w:rsid w:val="001F7C08"/>
  </w:style>
  <w:style w:type="paragraph" w:customStyle="1" w:styleId="F22E4CF5E3B24F6B80915C783D5F901C">
    <w:name w:val="F22E4CF5E3B24F6B80915C783D5F901C"/>
    <w:rsid w:val="001F7C08"/>
  </w:style>
  <w:style w:type="paragraph" w:customStyle="1" w:styleId="1E0E665E4C544518B258319CB693D3D9">
    <w:name w:val="1E0E665E4C544518B258319CB693D3D9"/>
    <w:rsid w:val="001F7C08"/>
  </w:style>
  <w:style w:type="paragraph" w:customStyle="1" w:styleId="CD33D74D917D44358B4337E95B4FDF29">
    <w:name w:val="CD33D74D917D44358B4337E95B4FDF29"/>
    <w:rsid w:val="001F7C08"/>
  </w:style>
  <w:style w:type="paragraph" w:customStyle="1" w:styleId="69AD9A2F072F42318EBAB04C3BBB0746">
    <w:name w:val="69AD9A2F072F42318EBAB04C3BBB0746"/>
    <w:rsid w:val="001F7C08"/>
  </w:style>
  <w:style w:type="paragraph" w:customStyle="1" w:styleId="8339FEA3B4C44045B2A7DEE8DB5E36CC">
    <w:name w:val="8339FEA3B4C44045B2A7DEE8DB5E36CC"/>
    <w:rsid w:val="001F7C08"/>
  </w:style>
  <w:style w:type="paragraph" w:customStyle="1" w:styleId="C46C4AD0C8C54122A4568796FA53CA1E">
    <w:name w:val="C46C4AD0C8C54122A4568796FA53CA1E"/>
    <w:rsid w:val="001F7C08"/>
  </w:style>
  <w:style w:type="paragraph" w:customStyle="1" w:styleId="CE251257FC3142C5A15F3F048C5EC882">
    <w:name w:val="CE251257FC3142C5A15F3F048C5EC882"/>
    <w:rsid w:val="001F7C08"/>
  </w:style>
  <w:style w:type="paragraph" w:customStyle="1" w:styleId="77DE1B430266465AA4C41162122B1F29">
    <w:name w:val="77DE1B430266465AA4C41162122B1F29"/>
    <w:rsid w:val="001F7C08"/>
  </w:style>
  <w:style w:type="paragraph" w:customStyle="1" w:styleId="CFF161696C774080B2FBB152C9A3477F1">
    <w:name w:val="CFF161696C774080B2FBB152C9A3477F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1">
    <w:name w:val="D2EDFA0F8FE04CAA94C4B23066C7FE83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1">
    <w:name w:val="201D20B243DF47CEB0E75360B7E6F5A8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1">
    <w:name w:val="07AC9EDAA5B34EFDAF460CD94C3684AD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1">
    <w:name w:val="1B3944526EF34C49A663FE2D3C3D3087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1">
    <w:name w:val="7445DAA620824264AE0C948113127285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1">
    <w:name w:val="DB4AF8F09DF84DE68E22EB38A3A8E7B9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1">
    <w:name w:val="58E81485EAAC4A34BEFC01DD9D74D64E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1">
    <w:name w:val="41B386F456C24D7F9DEA2C91112083D9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1">
    <w:name w:val="F6503F8551BB4DC0BCAA336E17AE58FC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1">
    <w:name w:val="BFE43722F7704A37ADF2566B1CAA2F40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1">
    <w:name w:val="C031A8D8D02C4034AEE34F060E8092BF1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2">
    <w:name w:val="CFF161696C774080B2FBB152C9A3477F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2">
    <w:name w:val="D2EDFA0F8FE04CAA94C4B23066C7FE83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2">
    <w:name w:val="201D20B243DF47CEB0E75360B7E6F5A8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2">
    <w:name w:val="07AC9EDAA5B34EFDAF460CD94C3684AD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2">
    <w:name w:val="1B3944526EF34C49A663FE2D3C3D3087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2">
    <w:name w:val="7445DAA620824264AE0C948113127285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2">
    <w:name w:val="DB4AF8F09DF84DE68E22EB38A3A8E7B9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2">
    <w:name w:val="58E81485EAAC4A34BEFC01DD9D74D64E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2">
    <w:name w:val="41B386F456C24D7F9DEA2C91112083D9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2">
    <w:name w:val="F6503F8551BB4DC0BCAA336E17AE58FC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2">
    <w:name w:val="BFE43722F7704A37ADF2566B1CAA2F40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2">
    <w:name w:val="C031A8D8D02C4034AEE34F060E8092BF2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3">
    <w:name w:val="CFF161696C774080B2FBB152C9A3477F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3">
    <w:name w:val="D2EDFA0F8FE04CAA94C4B23066C7FE83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3">
    <w:name w:val="201D20B243DF47CEB0E75360B7E6F5A8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3">
    <w:name w:val="07AC9EDAA5B34EFDAF460CD94C3684AD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3">
    <w:name w:val="1B3944526EF34C49A663FE2D3C3D3087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3">
    <w:name w:val="7445DAA620824264AE0C948113127285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3">
    <w:name w:val="DB4AF8F09DF84DE68E22EB38A3A8E7B9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3">
    <w:name w:val="58E81485EAAC4A34BEFC01DD9D74D64E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3">
    <w:name w:val="41B386F456C24D7F9DEA2C91112083D9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3">
    <w:name w:val="F6503F8551BB4DC0BCAA336E17AE58FC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3">
    <w:name w:val="BFE43722F7704A37ADF2566B1CAA2F40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3">
    <w:name w:val="C031A8D8D02C4034AEE34F060E8092BF3"/>
    <w:rsid w:val="00231B2E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4">
    <w:name w:val="CFF161696C774080B2FBB152C9A3477F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4">
    <w:name w:val="D2EDFA0F8FE04CAA94C4B23066C7FE83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4">
    <w:name w:val="201D20B243DF47CEB0E75360B7E6F5A8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4">
    <w:name w:val="07AC9EDAA5B34EFDAF460CD94C3684AD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4">
    <w:name w:val="1B3944526EF34C49A663FE2D3C3D3087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4">
    <w:name w:val="7445DAA620824264AE0C948113127285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4">
    <w:name w:val="DB4AF8F09DF84DE68E22EB38A3A8E7B9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4">
    <w:name w:val="58E81485EAAC4A34BEFC01DD9D74D64E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4">
    <w:name w:val="41B386F456C24D7F9DEA2C91112083D9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4">
    <w:name w:val="F6503F8551BB4DC0BCAA336E17AE58FC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4">
    <w:name w:val="BFE43722F7704A37ADF2566B1CAA2F40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4">
    <w:name w:val="C031A8D8D02C4034AEE34F060E8092BF4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5">
    <w:name w:val="CFF161696C774080B2FBB152C9A3477F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5">
    <w:name w:val="D2EDFA0F8FE04CAA94C4B23066C7FE83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5">
    <w:name w:val="201D20B243DF47CEB0E75360B7E6F5A8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5">
    <w:name w:val="07AC9EDAA5B34EFDAF460CD94C3684AD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5">
    <w:name w:val="1B3944526EF34C49A663FE2D3C3D3087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5">
    <w:name w:val="7445DAA620824264AE0C948113127285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5">
    <w:name w:val="DB4AF8F09DF84DE68E22EB38A3A8E7B9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5">
    <w:name w:val="58E81485EAAC4A34BEFC01DD9D74D64E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5">
    <w:name w:val="41B386F456C24D7F9DEA2C91112083D9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5">
    <w:name w:val="F6503F8551BB4DC0BCAA336E17AE58FC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5">
    <w:name w:val="BFE43722F7704A37ADF2566B1CAA2F40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5">
    <w:name w:val="C031A8D8D02C4034AEE34F060E8092BF5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6">
    <w:name w:val="CFF161696C774080B2FBB152C9A3477F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6">
    <w:name w:val="D2EDFA0F8FE04CAA94C4B23066C7FE83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6">
    <w:name w:val="201D20B243DF47CEB0E75360B7E6F5A8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6">
    <w:name w:val="07AC9EDAA5B34EFDAF460CD94C3684AD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6">
    <w:name w:val="1B3944526EF34C49A663FE2D3C3D3087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6">
    <w:name w:val="7445DAA620824264AE0C948113127285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6">
    <w:name w:val="DB4AF8F09DF84DE68E22EB38A3A8E7B9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6">
    <w:name w:val="58E81485EAAC4A34BEFC01DD9D74D64E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6">
    <w:name w:val="41B386F456C24D7F9DEA2C91112083D9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6">
    <w:name w:val="F6503F8551BB4DC0BCAA336E17AE58FC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6">
    <w:name w:val="BFE43722F7704A37ADF2566B1CAA2F40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6">
    <w:name w:val="C031A8D8D02C4034AEE34F060E8092BF6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FF161696C774080B2FBB152C9A3477F7">
    <w:name w:val="CFF161696C774080B2FBB152C9A3477F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2EDFA0F8FE04CAA94C4B23066C7FE837">
    <w:name w:val="D2EDFA0F8FE04CAA94C4B23066C7FE83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201D20B243DF47CEB0E75360B7E6F5A87">
    <w:name w:val="201D20B243DF47CEB0E75360B7E6F5A8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7AC9EDAA5B34EFDAF460CD94C3684AD7">
    <w:name w:val="07AC9EDAA5B34EFDAF460CD94C3684AD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1B3944526EF34C49A663FE2D3C3D30877">
    <w:name w:val="1B3944526EF34C49A663FE2D3C3D3087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7445DAA620824264AE0C9481131272857">
    <w:name w:val="7445DAA620824264AE0C948113127285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B4AF8F09DF84DE68E22EB38A3A8E7B97">
    <w:name w:val="DB4AF8F09DF84DE68E22EB38A3A8E7B9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58E81485EAAC4A34BEFC01DD9D74D64E7">
    <w:name w:val="58E81485EAAC4A34BEFC01DD9D74D64E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1B386F456C24D7F9DEA2C91112083D97">
    <w:name w:val="41B386F456C24D7F9DEA2C91112083D9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F6503F8551BB4DC0BCAA336E17AE58FC7">
    <w:name w:val="F6503F8551BB4DC0BCAA336E17AE58FC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BFE43722F7704A37ADF2566B1CAA2F407">
    <w:name w:val="BFE43722F7704A37ADF2566B1CAA2F407"/>
    <w:rsid w:val="00E775F6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C031A8D8D02C4034AEE34F060E8092BF7">
    <w:name w:val="C031A8D8D02C4034AEE34F060E8092BF7"/>
    <w:rsid w:val="00E775F6"/>
    <w:pPr>
      <w:spacing w:after="0" w:line="240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0eeb91-d2b7-410c-a142-739340bc5b89}" enabled="1" method="Standard" siteId="{ee75c49c-c1cb-49e2-b55d-6b0f8e0220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Leggett &amp; Platt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Pratt</dc:creator>
  <cp:keywords/>
  <dc:description/>
  <cp:lastModifiedBy>Jennifer Pratt</cp:lastModifiedBy>
  <cp:revision>15</cp:revision>
  <dcterms:created xsi:type="dcterms:W3CDTF">2025-01-05T19:13:00Z</dcterms:created>
  <dcterms:modified xsi:type="dcterms:W3CDTF">2025-01-07T19:25:00Z</dcterms:modified>
</cp:coreProperties>
</file>