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02" w:rsidRDefault="00305989" w:rsidP="00B66E0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123825</wp:posOffset>
                </wp:positionV>
                <wp:extent cx="30861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F3" w:rsidRDefault="00C30A1C" w:rsidP="005A75D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Client </w:t>
                            </w:r>
                            <w:r w:rsidR="00546669">
                              <w:rPr>
                                <w:sz w:val="40"/>
                                <w:szCs w:val="40"/>
                              </w:rPr>
                              <w:t>Medical History</w:t>
                            </w:r>
                            <w:r w:rsidR="005A75DF">
                              <w:rPr>
                                <w:sz w:val="40"/>
                                <w:szCs w:val="40"/>
                              </w:rPr>
                              <w:t xml:space="preserve"> Consent Form</w:t>
                            </w:r>
                          </w:p>
                          <w:p w:rsidR="005A75DF" w:rsidRPr="00F513F3" w:rsidRDefault="005A75DF" w:rsidP="00F513F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9.75pt;width:24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MUfw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" stroked="f">
                <v:textbox>
                  <w:txbxContent>
                    <w:p w:rsidR="00F513F3" w:rsidRDefault="00C30A1C" w:rsidP="005A75D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Client </w:t>
                      </w:r>
                      <w:r w:rsidR="00546669">
                        <w:rPr>
                          <w:sz w:val="40"/>
                          <w:szCs w:val="40"/>
                        </w:rPr>
                        <w:t>Medical History</w:t>
                      </w:r>
                      <w:r w:rsidR="005A75DF">
                        <w:rPr>
                          <w:sz w:val="40"/>
                          <w:szCs w:val="40"/>
                        </w:rPr>
                        <w:t xml:space="preserve"> Consent Form</w:t>
                      </w:r>
                    </w:p>
                    <w:p w:rsidR="005A75DF" w:rsidRPr="00F513F3" w:rsidRDefault="005A75DF" w:rsidP="00F513F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Con</w:t>
                      </w:r>
                    </w:p>
                  </w:txbxContent>
                </v:textbox>
              </v:shape>
            </w:pict>
          </mc:Fallback>
        </mc:AlternateContent>
      </w:r>
      <w:r w:rsidR="00482412" w:rsidRPr="00482412">
        <w:rPr>
          <w:noProof/>
        </w:rPr>
        <w:drawing>
          <wp:inline distT="0" distB="0" distL="0" distR="0">
            <wp:extent cx="3030310" cy="1085850"/>
            <wp:effectExtent l="19050" t="0" r="0" b="0"/>
            <wp:docPr id="1" name="Picture 0" descr="Main Logo Transparent Background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 Transparent Background(1) (1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009" cy="109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74"/>
        <w:tblW w:w="11040" w:type="dxa"/>
        <w:tblLook w:val="04A0" w:firstRow="1" w:lastRow="0" w:firstColumn="1" w:lastColumn="0" w:noHBand="0" w:noVBand="1"/>
      </w:tblPr>
      <w:tblGrid>
        <w:gridCol w:w="4068"/>
        <w:gridCol w:w="2790"/>
        <w:gridCol w:w="1620"/>
        <w:gridCol w:w="270"/>
        <w:gridCol w:w="2292"/>
      </w:tblGrid>
      <w:tr w:rsidR="00D94970" w:rsidTr="00D94970">
        <w:trPr>
          <w:trHeight w:val="576"/>
        </w:trPr>
        <w:tc>
          <w:tcPr>
            <w:tcW w:w="4068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790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1890" w:type="dxa"/>
            <w:gridSpan w:val="2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D.O.B</w:t>
            </w:r>
          </w:p>
        </w:tc>
        <w:tc>
          <w:tcPr>
            <w:tcW w:w="2292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Age</w:t>
            </w:r>
          </w:p>
        </w:tc>
      </w:tr>
      <w:tr w:rsidR="00D94970" w:rsidTr="00D94970">
        <w:trPr>
          <w:trHeight w:val="576"/>
        </w:trPr>
        <w:tc>
          <w:tcPr>
            <w:tcW w:w="4068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2790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City</w:t>
            </w:r>
          </w:p>
        </w:tc>
        <w:tc>
          <w:tcPr>
            <w:tcW w:w="1890" w:type="dxa"/>
            <w:gridSpan w:val="2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ST</w:t>
            </w:r>
          </w:p>
        </w:tc>
        <w:tc>
          <w:tcPr>
            <w:tcW w:w="2292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ZIP</w:t>
            </w:r>
          </w:p>
        </w:tc>
      </w:tr>
      <w:tr w:rsidR="00D94970" w:rsidTr="00D94970">
        <w:trPr>
          <w:trHeight w:val="525"/>
        </w:trPr>
        <w:tc>
          <w:tcPr>
            <w:tcW w:w="4068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Employer/Occupation</w:t>
            </w:r>
          </w:p>
        </w:tc>
        <w:tc>
          <w:tcPr>
            <w:tcW w:w="2790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Home Phone</w:t>
            </w:r>
          </w:p>
        </w:tc>
        <w:tc>
          <w:tcPr>
            <w:tcW w:w="1890" w:type="dxa"/>
            <w:gridSpan w:val="2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Cell Phone</w:t>
            </w:r>
          </w:p>
        </w:tc>
        <w:tc>
          <w:tcPr>
            <w:tcW w:w="2292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Work Phone</w:t>
            </w:r>
          </w:p>
        </w:tc>
      </w:tr>
      <w:tr w:rsidR="00D94970" w:rsidTr="00D94970">
        <w:trPr>
          <w:trHeight w:val="576"/>
        </w:trPr>
        <w:tc>
          <w:tcPr>
            <w:tcW w:w="4068" w:type="dxa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How did you find</w:t>
            </w:r>
            <w:r>
              <w:rPr>
                <w:b/>
                <w:sz w:val="18"/>
                <w:szCs w:val="18"/>
              </w:rPr>
              <w:t xml:space="preserve"> Permanent Cosmetic Solutions</w:t>
            </w:r>
          </w:p>
        </w:tc>
        <w:tc>
          <w:tcPr>
            <w:tcW w:w="4410" w:type="dxa"/>
            <w:gridSpan w:val="2"/>
          </w:tcPr>
          <w:p w:rsidR="00D94970" w:rsidRPr="00AC5DBE" w:rsidRDefault="00D94970" w:rsidP="00D94970">
            <w:pPr>
              <w:rPr>
                <w:b/>
                <w:sz w:val="18"/>
                <w:szCs w:val="18"/>
              </w:rPr>
            </w:pPr>
            <w:r w:rsidRPr="00AC5DB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270" w:type="dxa"/>
          </w:tcPr>
          <w:p w:rsidR="00D94970" w:rsidRDefault="00D94970" w:rsidP="00D94970"/>
        </w:tc>
        <w:tc>
          <w:tcPr>
            <w:tcW w:w="2292" w:type="dxa"/>
          </w:tcPr>
          <w:p w:rsidR="00D94970" w:rsidRPr="00323A72" w:rsidRDefault="00D94970" w:rsidP="00D94970">
            <w:r w:rsidRPr="00323A72">
              <w:t>ID Shown:</w:t>
            </w:r>
          </w:p>
        </w:tc>
      </w:tr>
    </w:tbl>
    <w:tbl>
      <w:tblPr>
        <w:tblStyle w:val="TableGrid"/>
        <w:tblpPr w:leftFromText="180" w:rightFromText="180" w:vertAnchor="page" w:horzAnchor="margin" w:tblpY="4996"/>
        <w:tblW w:w="10152" w:type="dxa"/>
        <w:tblLook w:val="04A0" w:firstRow="1" w:lastRow="0" w:firstColumn="1" w:lastColumn="0" w:noHBand="0" w:noVBand="1"/>
      </w:tblPr>
      <w:tblGrid>
        <w:gridCol w:w="438"/>
        <w:gridCol w:w="476"/>
        <w:gridCol w:w="4071"/>
        <w:gridCol w:w="424"/>
        <w:gridCol w:w="241"/>
        <w:gridCol w:w="4502"/>
      </w:tblGrid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Abnormal Heart Condition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you had a laser treatment in the past 6 mos.?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Cold Sores/Fever Blisters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you had a chemical peel in the past 6 mos.?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Hemophilia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allergic to latex?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High/Low Blood Pressure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using exfoliating products…Retin-A, Glycolic?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Had a fever in the last 3 days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have a history of skin sensitivities?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Circulatory Problems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allergic to topical make-ups?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Epilepsy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bruise or scar easily?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Diabetes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have a history of hyper or hypo-pigmentation?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Fainting/Dizziness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have a history of keloid scars?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Cataracts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allergic to numbing products in the ‘cain’ family?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Glaucoma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use a tanning bed, or tan regularly?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Dry Eye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need to pre-medicate with antibiotics?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Corneal Abrasions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using Accutane?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Eye Surgery/Injury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have problems healing from small wounds?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Blepharoplasty (Eyelid Lift)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have autoimmune disorders?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Disturbances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lips injected with fillers? Lip implants?</w:t>
            </w:r>
          </w:p>
        </w:tc>
      </w:tr>
      <w:tr w:rsidR="00DE517C" w:rsidTr="00DE517C">
        <w:trPr>
          <w:trHeight w:val="202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wear contact lenses?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have Botox?      Most recent injections._________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Cancer/Tumors/Growths/Cysts/Sty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Are allergic to iron-oxide or nickel? 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Chemo/Radiation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or have you had Covid-19 symptoms/When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pregnant/nursing?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anemic?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Hepatitis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have arthritis?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you use tobacco products?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</w:t>
            </w:r>
            <w:r w:rsidR="006E14C4">
              <w:rPr>
                <w:rFonts w:cstheme="minorHAnsi"/>
                <w:sz w:val="18"/>
                <w:szCs w:val="18"/>
              </w:rPr>
              <w:t xml:space="preserve"> you taking over the counter vita</w:t>
            </w:r>
            <w:bookmarkStart w:id="0" w:name="_GoBack"/>
            <w:bookmarkEnd w:id="0"/>
            <w:r w:rsidR="006E14C4">
              <w:rPr>
                <w:rFonts w:cstheme="minorHAnsi"/>
                <w:sz w:val="18"/>
                <w:szCs w:val="18"/>
              </w:rPr>
              <w:t>mins?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taking an aspirin per day?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Is your skin oily?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taking prescription meds?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you had permanent cosmetics or tattoos?</w:t>
            </w:r>
          </w:p>
        </w:tc>
      </w:tr>
      <w:tr w:rsidR="00DE517C" w:rsidTr="00DE517C">
        <w:trPr>
          <w:trHeight w:val="274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 you allergic to petroleum products?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How long ago?</w:t>
            </w:r>
          </w:p>
        </w:tc>
      </w:tr>
      <w:tr w:rsidR="00DE517C" w:rsidTr="00DE517C">
        <w:trPr>
          <w:trHeight w:val="255"/>
        </w:trPr>
        <w:tc>
          <w:tcPr>
            <w:tcW w:w="438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 w:rsidRPr="00620382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6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7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Have you had alcohol in the past 24 hours?</w:t>
            </w:r>
          </w:p>
        </w:tc>
        <w:tc>
          <w:tcPr>
            <w:tcW w:w="424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41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2" w:type="dxa"/>
          </w:tcPr>
          <w:p w:rsidR="00DE517C" w:rsidRPr="00620382" w:rsidRDefault="00DE517C" w:rsidP="00DE517C">
            <w:pPr>
              <w:tabs>
                <w:tab w:val="left" w:pos="2843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Did you have complications during the healing process?</w:t>
            </w:r>
          </w:p>
        </w:tc>
      </w:tr>
    </w:tbl>
    <w:p w:rsidR="00B66E02" w:rsidRPr="00B66E02" w:rsidRDefault="00B66E02" w:rsidP="00B66E02"/>
    <w:p w:rsidR="00B66E02" w:rsidRPr="00B66E02" w:rsidRDefault="00B66E02" w:rsidP="00B66E02"/>
    <w:p w:rsidR="00B66E02" w:rsidRDefault="00B66E02" w:rsidP="00B66E02"/>
    <w:p w:rsidR="00DF77A0" w:rsidRPr="00B66E02" w:rsidRDefault="00B66E02" w:rsidP="00B66E02">
      <w:pPr>
        <w:tabs>
          <w:tab w:val="left" w:pos="2843"/>
        </w:tabs>
      </w:pPr>
      <w:r>
        <w:tab/>
      </w:r>
    </w:p>
    <w:p w:rsidR="00D14893" w:rsidRPr="00D14893" w:rsidRDefault="00D14893" w:rsidP="00D14893"/>
    <w:p w:rsidR="00D14893" w:rsidRPr="00D14893" w:rsidRDefault="00D14893" w:rsidP="00D14893"/>
    <w:p w:rsidR="00D14893" w:rsidRPr="00D14893" w:rsidRDefault="00D14893" w:rsidP="00D14893"/>
    <w:p w:rsidR="00D14893" w:rsidRPr="00D14893" w:rsidRDefault="00D14893" w:rsidP="00D14893"/>
    <w:p w:rsidR="00D14893" w:rsidRDefault="00D14893" w:rsidP="00D14893"/>
    <w:p w:rsidR="0099037B" w:rsidRDefault="00DE517C" w:rsidP="0099037B">
      <w:pPr>
        <w:spacing w:after="0" w:line="240" w:lineRule="auto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2562224</wp:posOffset>
                </wp:positionH>
                <wp:positionV relativeFrom="paragraph">
                  <wp:posOffset>126366</wp:posOffset>
                </wp:positionV>
                <wp:extent cx="447675" cy="45719"/>
                <wp:effectExtent l="0" t="0" r="952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22EB" w:rsidRDefault="007922EB" w:rsidP="007922E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01.75pt;margin-top:9.95pt;width:35.25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cwgQIAABQ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" stroked="f">
                <v:textbox>
                  <w:txbxContent>
                    <w:p w:rsidR="007922EB" w:rsidRDefault="007922EB" w:rsidP="007922E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10860" w:rsidRDefault="00410860" w:rsidP="003C5861">
      <w:pPr>
        <w:spacing w:after="0" w:line="240" w:lineRule="auto"/>
      </w:pPr>
      <w:r>
        <w:t>:</w:t>
      </w:r>
    </w:p>
    <w:p w:rsidR="00410860" w:rsidRDefault="00410860" w:rsidP="003C5861">
      <w:pPr>
        <w:spacing w:after="0" w:line="240" w:lineRule="auto"/>
      </w:pPr>
    </w:p>
    <w:p w:rsidR="00410860" w:rsidRDefault="00410860" w:rsidP="003C5861">
      <w:pPr>
        <w:spacing w:after="0" w:line="240" w:lineRule="auto"/>
      </w:pPr>
    </w:p>
    <w:p w:rsidR="00410860" w:rsidRDefault="00410860" w:rsidP="003C5861">
      <w:pPr>
        <w:spacing w:after="0" w:line="240" w:lineRule="auto"/>
      </w:pPr>
    </w:p>
    <w:p w:rsidR="00410860" w:rsidRDefault="00410860" w:rsidP="003C5861">
      <w:pPr>
        <w:spacing w:after="0" w:line="240" w:lineRule="auto"/>
      </w:pPr>
    </w:p>
    <w:p w:rsidR="00410860" w:rsidRDefault="00410860" w:rsidP="003C5861">
      <w:pPr>
        <w:spacing w:after="0" w:line="240" w:lineRule="auto"/>
      </w:pPr>
    </w:p>
    <w:p w:rsidR="00410860" w:rsidRDefault="00410860" w:rsidP="003C5861">
      <w:pPr>
        <w:spacing w:after="0" w:line="240" w:lineRule="auto"/>
      </w:pPr>
    </w:p>
    <w:p w:rsidR="00FD3716" w:rsidRDefault="000D4A92" w:rsidP="003C5861">
      <w:pPr>
        <w:spacing w:after="0" w:line="240" w:lineRule="auto"/>
      </w:pPr>
      <w:r>
        <w:t xml:space="preserve">          </w:t>
      </w:r>
    </w:p>
    <w:p w:rsidR="001E2CCF" w:rsidRDefault="00FD3716" w:rsidP="003C5861">
      <w:pPr>
        <w:spacing w:after="0" w:line="240" w:lineRule="auto"/>
        <w:rPr>
          <w:b/>
        </w:rPr>
      </w:pPr>
      <w:r>
        <w:t>*********</w:t>
      </w:r>
      <w:r w:rsidR="00C536DC" w:rsidRPr="00025E05">
        <w:rPr>
          <w:b/>
        </w:rPr>
        <w:t>What color are your eyes?   Brown    Blue    Green     Hazel</w:t>
      </w:r>
      <w:r w:rsidR="001E2CCF">
        <w:rPr>
          <w:b/>
        </w:rPr>
        <w:t xml:space="preserve"> </w:t>
      </w:r>
    </w:p>
    <w:p w:rsidR="000D4A92" w:rsidRPr="00025E05" w:rsidRDefault="00C536DC" w:rsidP="003C5861">
      <w:pPr>
        <w:spacing w:after="0" w:line="240" w:lineRule="auto"/>
        <w:rPr>
          <w:b/>
        </w:rPr>
      </w:pPr>
      <w:r w:rsidRPr="00025E05">
        <w:rPr>
          <w:b/>
        </w:rPr>
        <w:t>What happens when you’re in the sun?    Tan    Burn Easily</w:t>
      </w:r>
    </w:p>
    <w:p w:rsidR="00A219A7" w:rsidRPr="00025E05" w:rsidRDefault="000D4A92" w:rsidP="00C536DC">
      <w:pPr>
        <w:pStyle w:val="Style"/>
        <w:framePr w:w="4621" w:h="1291" w:wrap="auto" w:vAnchor="page" w:hAnchor="page" w:x="7051" w:y="13756"/>
        <w:spacing w:line="249" w:lineRule="exact"/>
        <w:rPr>
          <w:b/>
        </w:rPr>
      </w:pPr>
      <w:r>
        <w:rPr>
          <w:b/>
        </w:rPr>
        <w:t xml:space="preserve">               </w:t>
      </w:r>
      <w:r w:rsidR="00A219A7" w:rsidRPr="00025E05">
        <w:rPr>
          <w:b/>
        </w:rPr>
        <w:t>Eyebrows: _____________________</w:t>
      </w:r>
    </w:p>
    <w:p w:rsidR="00A219A7" w:rsidRPr="00025E05" w:rsidRDefault="000D4A92" w:rsidP="00C536DC">
      <w:pPr>
        <w:pStyle w:val="Style"/>
        <w:framePr w:w="4621" w:h="1291" w:wrap="auto" w:vAnchor="page" w:hAnchor="page" w:x="7051" w:y="13756"/>
        <w:spacing w:line="249" w:lineRule="exact"/>
        <w:rPr>
          <w:b/>
        </w:rPr>
      </w:pPr>
      <w:r>
        <w:rPr>
          <w:b/>
        </w:rPr>
        <w:t xml:space="preserve">               </w:t>
      </w:r>
      <w:r w:rsidR="00A219A7" w:rsidRPr="00025E05">
        <w:rPr>
          <w:b/>
        </w:rPr>
        <w:t>Eyeliner: ______________________</w:t>
      </w:r>
    </w:p>
    <w:p w:rsidR="00A219A7" w:rsidRDefault="000D4A92" w:rsidP="00C536DC">
      <w:pPr>
        <w:pStyle w:val="Style"/>
        <w:framePr w:w="4621" w:h="1291" w:wrap="auto" w:vAnchor="page" w:hAnchor="page" w:x="7051" w:y="13756"/>
        <w:spacing w:line="249" w:lineRule="exact"/>
        <w:rPr>
          <w:b/>
        </w:rPr>
      </w:pPr>
      <w:r>
        <w:rPr>
          <w:b/>
        </w:rPr>
        <w:t xml:space="preserve">               </w:t>
      </w:r>
      <w:r w:rsidR="00A219A7" w:rsidRPr="00025E05">
        <w:rPr>
          <w:b/>
        </w:rPr>
        <w:t>Lip Color: _____________________</w:t>
      </w:r>
    </w:p>
    <w:p w:rsidR="001E2CCF" w:rsidRDefault="001E2CCF" w:rsidP="00C536DC">
      <w:pPr>
        <w:pStyle w:val="Style"/>
        <w:framePr w:w="4621" w:h="1291" w:wrap="auto" w:vAnchor="page" w:hAnchor="page" w:x="7051" w:y="13756"/>
        <w:spacing w:line="249" w:lineRule="exact"/>
        <w:rPr>
          <w:b/>
        </w:rPr>
      </w:pPr>
      <w:r>
        <w:rPr>
          <w:b/>
        </w:rPr>
        <w:t xml:space="preserve">                  </w:t>
      </w:r>
    </w:p>
    <w:p w:rsidR="001E2CCF" w:rsidRPr="00025E05" w:rsidRDefault="001E2CCF" w:rsidP="00C536DC">
      <w:pPr>
        <w:pStyle w:val="Style"/>
        <w:framePr w:w="4621" w:h="1291" w:wrap="auto" w:vAnchor="page" w:hAnchor="page" w:x="7051" w:y="13756"/>
        <w:spacing w:line="249" w:lineRule="exact"/>
        <w:rPr>
          <w:b/>
        </w:rPr>
      </w:pPr>
      <w:r>
        <w:rPr>
          <w:b/>
        </w:rPr>
        <w:t>Page 1 of 3</w:t>
      </w:r>
    </w:p>
    <w:p w:rsidR="00C536DC" w:rsidRPr="00025E05" w:rsidRDefault="00C536DC" w:rsidP="00C536DC">
      <w:pPr>
        <w:spacing w:after="0" w:line="240" w:lineRule="auto"/>
        <w:rPr>
          <w:b/>
        </w:rPr>
      </w:pPr>
      <w:r w:rsidRPr="00025E05">
        <w:rPr>
          <w:b/>
        </w:rPr>
        <w:t>Do you prefer Gold or Silver jewelry?   Gold    Silver    Both</w:t>
      </w:r>
    </w:p>
    <w:p w:rsidR="001E2CCF" w:rsidRPr="00025E05" w:rsidRDefault="00C536DC" w:rsidP="001E2CCF">
      <w:pPr>
        <w:pStyle w:val="Style"/>
        <w:spacing w:line="249" w:lineRule="exact"/>
        <w:rPr>
          <w:b/>
        </w:rPr>
      </w:pPr>
      <w:r w:rsidRPr="00025E05">
        <w:rPr>
          <w:b/>
        </w:rPr>
        <w:t xml:space="preserve">What color are your </w:t>
      </w:r>
      <w:r w:rsidR="000D4A92">
        <w:rPr>
          <w:b/>
        </w:rPr>
        <w:t xml:space="preserve">veins?  Blue    Blue/Green </w:t>
      </w:r>
      <w:r w:rsidRPr="00025E05">
        <w:rPr>
          <w:b/>
        </w:rPr>
        <w:t xml:space="preserve"> Green</w:t>
      </w:r>
      <w:r w:rsidR="001E2CCF">
        <w:rPr>
          <w:b/>
        </w:rPr>
        <w:t xml:space="preserve">                           </w:t>
      </w:r>
      <w:r w:rsidR="001E2CCF" w:rsidRPr="001E2CCF">
        <w:rPr>
          <w:b/>
        </w:rPr>
        <w:t xml:space="preserve"> </w:t>
      </w:r>
    </w:p>
    <w:p w:rsidR="00C536DC" w:rsidRPr="00025E05" w:rsidRDefault="00C536DC" w:rsidP="00C536DC">
      <w:pPr>
        <w:spacing w:after="0" w:line="240" w:lineRule="auto"/>
        <w:rPr>
          <w:b/>
        </w:rPr>
      </w:pPr>
    </w:p>
    <w:p w:rsidR="00C536DC" w:rsidRDefault="00C536DC" w:rsidP="00C536DC">
      <w:pPr>
        <w:spacing w:after="0" w:line="240" w:lineRule="auto"/>
      </w:pPr>
      <w:r>
        <w:t>Client Signature________________________________________</w:t>
      </w:r>
    </w:p>
    <w:p w:rsidR="00C536DC" w:rsidRDefault="00C536DC" w:rsidP="00C536DC">
      <w:pPr>
        <w:spacing w:after="0" w:line="240" w:lineRule="auto"/>
      </w:pPr>
    </w:p>
    <w:p w:rsidR="00C536DC" w:rsidRPr="00D14893" w:rsidRDefault="00C536DC" w:rsidP="00C536DC">
      <w:pPr>
        <w:spacing w:after="0" w:line="240" w:lineRule="auto"/>
      </w:pPr>
      <w:r w:rsidRPr="00025E05">
        <w:rPr>
          <w:b/>
        </w:rPr>
        <w:t>Doctor’s Name</w:t>
      </w:r>
      <w:r>
        <w:t>…………………………………………. Phone……………………….</w:t>
      </w:r>
    </w:p>
    <w:p w:rsidR="001E2CCF" w:rsidRDefault="001E2CCF" w:rsidP="00C536DC">
      <w:pPr>
        <w:spacing w:after="0" w:line="240" w:lineRule="auto"/>
      </w:pPr>
    </w:p>
    <w:p w:rsidR="00410860" w:rsidRPr="00D14893" w:rsidRDefault="00410860" w:rsidP="00C536DC">
      <w:pPr>
        <w:spacing w:after="0" w:line="240" w:lineRule="auto"/>
      </w:pPr>
    </w:p>
    <w:sectPr w:rsidR="00410860" w:rsidRPr="00D14893" w:rsidSect="00264CA4">
      <w:pgSz w:w="12240" w:h="15840"/>
      <w:pgMar w:top="720" w:right="720" w:bottom="720" w:left="720" w:header="720" w:footer="720" w:gutter="0"/>
      <w:pgBorders w:offsetFrom="page">
        <w:top w:val="single" w:sz="18" w:space="24" w:color="D99594" w:themeColor="accent2" w:themeTint="99"/>
        <w:left w:val="single" w:sz="18" w:space="24" w:color="D99594" w:themeColor="accent2" w:themeTint="99"/>
        <w:bottom w:val="single" w:sz="18" w:space="24" w:color="D99594" w:themeColor="accent2" w:themeTint="99"/>
        <w:right w:val="single" w:sz="18" w:space="24" w:color="D99594" w:themeColor="accen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3B4" w:rsidRDefault="009203B4" w:rsidP="00D94970">
      <w:pPr>
        <w:spacing w:after="0" w:line="240" w:lineRule="auto"/>
      </w:pPr>
      <w:r>
        <w:separator/>
      </w:r>
    </w:p>
  </w:endnote>
  <w:endnote w:type="continuationSeparator" w:id="0">
    <w:p w:rsidR="009203B4" w:rsidRDefault="009203B4" w:rsidP="00D9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3B4" w:rsidRDefault="009203B4" w:rsidP="00D94970">
      <w:pPr>
        <w:spacing w:after="0" w:line="240" w:lineRule="auto"/>
      </w:pPr>
      <w:r>
        <w:separator/>
      </w:r>
    </w:p>
  </w:footnote>
  <w:footnote w:type="continuationSeparator" w:id="0">
    <w:p w:rsidR="009203B4" w:rsidRDefault="009203B4" w:rsidP="00D94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02"/>
    <w:rsid w:val="00010A07"/>
    <w:rsid w:val="000132CC"/>
    <w:rsid w:val="000242C4"/>
    <w:rsid w:val="00025E05"/>
    <w:rsid w:val="00087761"/>
    <w:rsid w:val="000924E1"/>
    <w:rsid w:val="000961A4"/>
    <w:rsid w:val="000966B7"/>
    <w:rsid w:val="000A535F"/>
    <w:rsid w:val="000C6A90"/>
    <w:rsid w:val="000D4A92"/>
    <w:rsid w:val="00121BD6"/>
    <w:rsid w:val="00131295"/>
    <w:rsid w:val="00132073"/>
    <w:rsid w:val="0013628F"/>
    <w:rsid w:val="00142166"/>
    <w:rsid w:val="00147AF8"/>
    <w:rsid w:val="00152989"/>
    <w:rsid w:val="001579AB"/>
    <w:rsid w:val="0016537C"/>
    <w:rsid w:val="00194792"/>
    <w:rsid w:val="001B5B48"/>
    <w:rsid w:val="001D6229"/>
    <w:rsid w:val="001E2CCF"/>
    <w:rsid w:val="001E731F"/>
    <w:rsid w:val="001E7862"/>
    <w:rsid w:val="002256BF"/>
    <w:rsid w:val="002306E6"/>
    <w:rsid w:val="002421BA"/>
    <w:rsid w:val="00264CA4"/>
    <w:rsid w:val="00295571"/>
    <w:rsid w:val="0029658B"/>
    <w:rsid w:val="00296DE1"/>
    <w:rsid w:val="002A5CD0"/>
    <w:rsid w:val="002B4F03"/>
    <w:rsid w:val="002C0953"/>
    <w:rsid w:val="002C465C"/>
    <w:rsid w:val="002D0408"/>
    <w:rsid w:val="002F1B26"/>
    <w:rsid w:val="002F2A89"/>
    <w:rsid w:val="00301BFD"/>
    <w:rsid w:val="00305989"/>
    <w:rsid w:val="00310E02"/>
    <w:rsid w:val="003157C9"/>
    <w:rsid w:val="00323A72"/>
    <w:rsid w:val="0032567C"/>
    <w:rsid w:val="003548BB"/>
    <w:rsid w:val="00360860"/>
    <w:rsid w:val="00364E09"/>
    <w:rsid w:val="00382E59"/>
    <w:rsid w:val="00385AD4"/>
    <w:rsid w:val="00387B30"/>
    <w:rsid w:val="003A4D9E"/>
    <w:rsid w:val="003B1287"/>
    <w:rsid w:val="003B6F8A"/>
    <w:rsid w:val="003C5861"/>
    <w:rsid w:val="003F2F0B"/>
    <w:rsid w:val="003F35AF"/>
    <w:rsid w:val="00410860"/>
    <w:rsid w:val="00432A1F"/>
    <w:rsid w:val="00443531"/>
    <w:rsid w:val="00461339"/>
    <w:rsid w:val="0048038A"/>
    <w:rsid w:val="00482412"/>
    <w:rsid w:val="0048522B"/>
    <w:rsid w:val="00485660"/>
    <w:rsid w:val="00491F95"/>
    <w:rsid w:val="004C2990"/>
    <w:rsid w:val="004D1FF6"/>
    <w:rsid w:val="004E4E75"/>
    <w:rsid w:val="004F4D34"/>
    <w:rsid w:val="005300B6"/>
    <w:rsid w:val="0053103B"/>
    <w:rsid w:val="00537048"/>
    <w:rsid w:val="00546669"/>
    <w:rsid w:val="00546E95"/>
    <w:rsid w:val="00566EED"/>
    <w:rsid w:val="00571E06"/>
    <w:rsid w:val="00571E4F"/>
    <w:rsid w:val="00584BFE"/>
    <w:rsid w:val="00594ACD"/>
    <w:rsid w:val="005A4086"/>
    <w:rsid w:val="005A75DF"/>
    <w:rsid w:val="005B1E97"/>
    <w:rsid w:val="005B72EB"/>
    <w:rsid w:val="005C2987"/>
    <w:rsid w:val="005D5659"/>
    <w:rsid w:val="005F1F5E"/>
    <w:rsid w:val="005F7664"/>
    <w:rsid w:val="006029EB"/>
    <w:rsid w:val="00605393"/>
    <w:rsid w:val="00620382"/>
    <w:rsid w:val="006345E1"/>
    <w:rsid w:val="00641FA5"/>
    <w:rsid w:val="006504DB"/>
    <w:rsid w:val="00653CAA"/>
    <w:rsid w:val="006B1AB4"/>
    <w:rsid w:val="006C1B56"/>
    <w:rsid w:val="006C43D8"/>
    <w:rsid w:val="006C7F33"/>
    <w:rsid w:val="006E14C4"/>
    <w:rsid w:val="006E276B"/>
    <w:rsid w:val="006E4C65"/>
    <w:rsid w:val="007105D7"/>
    <w:rsid w:val="00713625"/>
    <w:rsid w:val="00717966"/>
    <w:rsid w:val="00743954"/>
    <w:rsid w:val="007555CE"/>
    <w:rsid w:val="0078007B"/>
    <w:rsid w:val="007922EB"/>
    <w:rsid w:val="007973D2"/>
    <w:rsid w:val="007A4855"/>
    <w:rsid w:val="007D4584"/>
    <w:rsid w:val="007E6A5F"/>
    <w:rsid w:val="00816426"/>
    <w:rsid w:val="00840520"/>
    <w:rsid w:val="0088290F"/>
    <w:rsid w:val="00891C37"/>
    <w:rsid w:val="008925F7"/>
    <w:rsid w:val="00893D3F"/>
    <w:rsid w:val="00895FEF"/>
    <w:rsid w:val="008A13B2"/>
    <w:rsid w:val="008B17AB"/>
    <w:rsid w:val="008D293F"/>
    <w:rsid w:val="008D43C6"/>
    <w:rsid w:val="008F1A69"/>
    <w:rsid w:val="009203B4"/>
    <w:rsid w:val="009347E3"/>
    <w:rsid w:val="00936FDE"/>
    <w:rsid w:val="00953F0B"/>
    <w:rsid w:val="00967397"/>
    <w:rsid w:val="009814C2"/>
    <w:rsid w:val="009831BA"/>
    <w:rsid w:val="0099037B"/>
    <w:rsid w:val="00990E94"/>
    <w:rsid w:val="009B09E0"/>
    <w:rsid w:val="009D4A83"/>
    <w:rsid w:val="009F730C"/>
    <w:rsid w:val="00A1512D"/>
    <w:rsid w:val="00A219A7"/>
    <w:rsid w:val="00A42787"/>
    <w:rsid w:val="00A46611"/>
    <w:rsid w:val="00A52E4B"/>
    <w:rsid w:val="00A53653"/>
    <w:rsid w:val="00A5516D"/>
    <w:rsid w:val="00A6379C"/>
    <w:rsid w:val="00AA0F1A"/>
    <w:rsid w:val="00AC3206"/>
    <w:rsid w:val="00AC5863"/>
    <w:rsid w:val="00AC5DBE"/>
    <w:rsid w:val="00AE2566"/>
    <w:rsid w:val="00AE6340"/>
    <w:rsid w:val="00AE683A"/>
    <w:rsid w:val="00B041E8"/>
    <w:rsid w:val="00B3305C"/>
    <w:rsid w:val="00B35FE0"/>
    <w:rsid w:val="00B641CF"/>
    <w:rsid w:val="00B66A5E"/>
    <w:rsid w:val="00B66E02"/>
    <w:rsid w:val="00B76B8F"/>
    <w:rsid w:val="00B83912"/>
    <w:rsid w:val="00B85D0C"/>
    <w:rsid w:val="00BB1CCD"/>
    <w:rsid w:val="00BD67FF"/>
    <w:rsid w:val="00BE342C"/>
    <w:rsid w:val="00C2313E"/>
    <w:rsid w:val="00C30A1C"/>
    <w:rsid w:val="00C41F49"/>
    <w:rsid w:val="00C536DC"/>
    <w:rsid w:val="00C54347"/>
    <w:rsid w:val="00C648DF"/>
    <w:rsid w:val="00CB377E"/>
    <w:rsid w:val="00CC7DAF"/>
    <w:rsid w:val="00D14893"/>
    <w:rsid w:val="00D17258"/>
    <w:rsid w:val="00D255F2"/>
    <w:rsid w:val="00D47764"/>
    <w:rsid w:val="00D57625"/>
    <w:rsid w:val="00D67A84"/>
    <w:rsid w:val="00D7163F"/>
    <w:rsid w:val="00D75E0A"/>
    <w:rsid w:val="00D87D76"/>
    <w:rsid w:val="00D94970"/>
    <w:rsid w:val="00DA4388"/>
    <w:rsid w:val="00DB2225"/>
    <w:rsid w:val="00DE517C"/>
    <w:rsid w:val="00DF77A0"/>
    <w:rsid w:val="00E11F32"/>
    <w:rsid w:val="00E37592"/>
    <w:rsid w:val="00E40CF0"/>
    <w:rsid w:val="00E5535A"/>
    <w:rsid w:val="00E56927"/>
    <w:rsid w:val="00EB064E"/>
    <w:rsid w:val="00EC1684"/>
    <w:rsid w:val="00ED40B2"/>
    <w:rsid w:val="00EF0214"/>
    <w:rsid w:val="00F06D30"/>
    <w:rsid w:val="00F14022"/>
    <w:rsid w:val="00F439E9"/>
    <w:rsid w:val="00F513F3"/>
    <w:rsid w:val="00F62014"/>
    <w:rsid w:val="00F75C35"/>
    <w:rsid w:val="00F810B7"/>
    <w:rsid w:val="00F90441"/>
    <w:rsid w:val="00F97F60"/>
    <w:rsid w:val="00FA740C"/>
    <w:rsid w:val="00FD3716"/>
    <w:rsid w:val="00FE34FA"/>
    <w:rsid w:val="00FF209B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87261"/>
  <w15:docId w15:val="{AF146BE7-C1D6-4E3C-A650-6A767C87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13F3"/>
    <w:pPr>
      <w:ind w:left="720"/>
      <w:contextualSpacing/>
    </w:pPr>
  </w:style>
  <w:style w:type="table" w:styleId="TableGrid">
    <w:name w:val="Table Grid"/>
    <w:basedOn w:val="TableNormal"/>
    <w:uiPriority w:val="59"/>
    <w:rsid w:val="00DF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uiPriority w:val="99"/>
    <w:rsid w:val="00755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70"/>
  </w:style>
  <w:style w:type="paragraph" w:styleId="Footer">
    <w:name w:val="footer"/>
    <w:basedOn w:val="Normal"/>
    <w:link w:val="FooterChar"/>
    <w:uiPriority w:val="99"/>
    <w:unhideWhenUsed/>
    <w:rsid w:val="00D94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Terri</cp:lastModifiedBy>
  <cp:revision>17</cp:revision>
  <cp:lastPrinted>2024-03-08T19:53:00Z</cp:lastPrinted>
  <dcterms:created xsi:type="dcterms:W3CDTF">2021-12-28T22:28:00Z</dcterms:created>
  <dcterms:modified xsi:type="dcterms:W3CDTF">2024-03-08T19:54:00Z</dcterms:modified>
</cp:coreProperties>
</file>