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D0" w:rsidRPr="003B51D4" w:rsidRDefault="009B449F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9pt;margin-top:-116.45pt;width:305.65pt;height:86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">
            <v:textbox>
              <w:txbxContent>
                <w:p w:rsidR="008F3CCE" w:rsidRPr="00E43B7A" w:rsidRDefault="000336A7" w:rsidP="007E390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</w:rPr>
                    <w:t>MUNAR LEA</w:t>
                  </w:r>
                  <w:r w:rsidR="00470DBC">
                    <w:rPr>
                      <w:b/>
                      <w:sz w:val="36"/>
                    </w:rPr>
                    <w:t>R</w:t>
                  </w:r>
                  <w:r>
                    <w:rPr>
                      <w:b/>
                      <w:sz w:val="36"/>
                    </w:rPr>
                    <w:t>NING CENTER R</w:t>
                  </w:r>
                  <w:r w:rsidR="00470DBC">
                    <w:rPr>
                      <w:b/>
                      <w:sz w:val="36"/>
                    </w:rPr>
                    <w:t>EGISTRATION</w:t>
                  </w:r>
                  <w:r w:rsidR="00EE32CA">
                    <w:rPr>
                      <w:b/>
                      <w:sz w:val="36"/>
                    </w:rPr>
                    <w:t xml:space="preserve"> FORM</w:t>
                  </w:r>
                  <w:r w:rsidR="00F93994">
                    <w:rPr>
                      <w:b/>
                      <w:sz w:val="36"/>
                    </w:rPr>
                    <w:br/>
                  </w:r>
                  <w:r w:rsidR="00E43B7A" w:rsidRPr="00E43B7A">
                    <w:rPr>
                      <w:rFonts w:ascii="Arial" w:hAnsi="Arial" w:cs="Arial"/>
                      <w:b/>
                      <w:sz w:val="36"/>
                      <w:szCs w:val="36"/>
                    </w:rPr>
                    <w:t>20</w:t>
                  </w:r>
                  <w:r w:rsidR="002E661C">
                    <w:rPr>
                      <w:rFonts w:ascii="Arial" w:hAnsi="Arial" w:cs="Arial"/>
                      <w:b/>
                      <w:sz w:val="36"/>
                      <w:szCs w:val="36"/>
                    </w:rPr>
                    <w:t>23</w:t>
                  </w:r>
                  <w:r w:rsidR="00E43B7A" w:rsidRPr="00E43B7A">
                    <w:rPr>
                      <w:rFonts w:ascii="Arial" w:hAnsi="Arial" w:cs="Arial"/>
                      <w:b/>
                      <w:sz w:val="36"/>
                      <w:szCs w:val="36"/>
                    </w:rPr>
                    <w:t>-202</w:t>
                  </w:r>
                  <w:r w:rsidR="002E661C">
                    <w:rPr>
                      <w:rFonts w:ascii="Arial" w:hAnsi="Arial" w:cs="Arial"/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3B51D4" w:rsidRPr="003B51D4">
        <w:rPr>
          <w:b/>
          <w:sz w:val="24"/>
        </w:rPr>
        <w:softHyphen/>
      </w:r>
    </w:p>
    <w:tbl>
      <w:tblPr>
        <w:tblStyle w:val="TableGrid"/>
        <w:tblpPr w:leftFromText="180" w:rightFromText="180" w:vertAnchor="text" w:horzAnchor="margin" w:tblpY="64"/>
        <w:tblW w:w="11145" w:type="dxa"/>
        <w:tblLayout w:type="fixed"/>
        <w:tblLook w:val="04A0"/>
      </w:tblPr>
      <w:tblGrid>
        <w:gridCol w:w="443"/>
        <w:gridCol w:w="2279"/>
        <w:gridCol w:w="247"/>
        <w:gridCol w:w="1240"/>
        <w:gridCol w:w="15"/>
        <w:gridCol w:w="610"/>
        <w:gridCol w:w="588"/>
        <w:gridCol w:w="512"/>
        <w:gridCol w:w="11"/>
        <w:gridCol w:w="522"/>
        <w:gridCol w:w="1017"/>
        <w:gridCol w:w="138"/>
        <w:gridCol w:w="1700"/>
        <w:gridCol w:w="378"/>
        <w:gridCol w:w="1181"/>
        <w:gridCol w:w="142"/>
        <w:gridCol w:w="122"/>
      </w:tblGrid>
      <w:tr w:rsidR="00AA6D19" w:rsidRPr="001B5579" w:rsidTr="009D46F1">
        <w:trPr>
          <w:gridAfter w:val="1"/>
          <w:wAfter w:w="122" w:type="dxa"/>
          <w:trHeight w:val="379"/>
        </w:trPr>
        <w:tc>
          <w:tcPr>
            <w:tcW w:w="27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 (DD/MM/YY)</w:t>
            </w:r>
          </w:p>
        </w:tc>
        <w:tc>
          <w:tcPr>
            <w:tcW w:w="6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M/F</w:t>
            </w: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10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Pr="001B5579" w:rsidRDefault="007229C3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</w:t>
            </w:r>
          </w:p>
        </w:tc>
        <w:tc>
          <w:tcPr>
            <w:tcW w:w="2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Default="00AA6D19" w:rsidP="00C679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Card</w:t>
            </w:r>
          </w:p>
          <w:p w:rsidR="00AA6D19" w:rsidRPr="001B5579" w:rsidRDefault="00AA6D19" w:rsidP="00C679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410B7" w:rsidRPr="001B5579" w:rsidRDefault="009D46F1" w:rsidP="009D46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Subject Focus</w:t>
            </w:r>
          </w:p>
        </w:tc>
      </w:tr>
      <w:tr w:rsidR="00AA6D19" w:rsidRPr="001B5579" w:rsidTr="009D46F1">
        <w:trPr>
          <w:trHeight w:val="206"/>
        </w:trPr>
        <w:tc>
          <w:tcPr>
            <w:tcW w:w="2722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DD9C3" w:themeFill="background2" w:themeFillShade="E6"/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10B7" w:rsidRPr="001B5579" w:rsidRDefault="009D46F1" w:rsidP="009D46F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 English</w:t>
            </w:r>
          </w:p>
        </w:tc>
      </w:tr>
      <w:tr w:rsidR="00AA6D19" w:rsidRPr="001B5579" w:rsidTr="009D46F1"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6D19" w:rsidRPr="001B5579" w:rsidTr="009D46F1">
        <w:trPr>
          <w:trHeight w:val="96"/>
        </w:trPr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6D19" w:rsidRPr="001B5579" w:rsidTr="009D46F1"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tabs>
                <w:tab w:val="center" w:pos="172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tabs>
                <w:tab w:val="center" w:pos="172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tabs>
                <w:tab w:val="center" w:pos="172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6D19" w:rsidRPr="001B5579" w:rsidTr="009D46F1"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6D19" w:rsidRPr="001B5579" w:rsidTr="009D46F1"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6D19" w:rsidRPr="001B5579" w:rsidTr="009D46F1">
        <w:trPr>
          <w:trHeight w:val="80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0B7" w:rsidRPr="001B5579" w:rsidRDefault="007410B7" w:rsidP="00741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51D4" w:rsidRPr="001B5579" w:rsidTr="009D46F1">
        <w:trPr>
          <w:gridAfter w:val="2"/>
          <w:wAfter w:w="264" w:type="dxa"/>
        </w:trPr>
        <w:tc>
          <w:tcPr>
            <w:tcW w:w="42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1D4" w:rsidRPr="0022662D" w:rsidRDefault="003B51D4" w:rsidP="007410B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1D4" w:rsidRPr="001B5579" w:rsidRDefault="003B51D4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B51D4" w:rsidRPr="001B5579" w:rsidRDefault="003B51D4" w:rsidP="007410B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51D4" w:rsidRPr="001B5579" w:rsidTr="009D46F1">
        <w:trPr>
          <w:gridAfter w:val="2"/>
          <w:wAfter w:w="264" w:type="dxa"/>
        </w:trPr>
        <w:tc>
          <w:tcPr>
            <w:tcW w:w="10881" w:type="dxa"/>
            <w:gridSpan w:val="15"/>
            <w:shd w:val="clear" w:color="auto" w:fill="DDD9C3" w:themeFill="background2" w:themeFillShade="E6"/>
          </w:tcPr>
          <w:p w:rsidR="003B51D4" w:rsidRPr="001B5579" w:rsidRDefault="003B51D4" w:rsidP="007410B7">
            <w:pPr>
              <w:rPr>
                <w:rFonts w:cstheme="minorHAnsi"/>
                <w:sz w:val="24"/>
                <w:szCs w:val="24"/>
              </w:rPr>
            </w:pPr>
            <w:r w:rsidRPr="001B5579">
              <w:rPr>
                <w:rFonts w:cstheme="minorHAnsi"/>
                <w:sz w:val="24"/>
                <w:szCs w:val="24"/>
              </w:rPr>
              <w:t>PARENT INFORMATION</w:t>
            </w:r>
          </w:p>
        </w:tc>
      </w:tr>
      <w:tr w:rsidR="003B51D4" w:rsidRPr="001B5579" w:rsidTr="009D46F1">
        <w:trPr>
          <w:gridAfter w:val="2"/>
          <w:wAfter w:w="264" w:type="dxa"/>
          <w:trHeight w:val="377"/>
        </w:trPr>
        <w:tc>
          <w:tcPr>
            <w:tcW w:w="2969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51D4" w:rsidRPr="001B5579" w:rsidRDefault="003B51D4" w:rsidP="007410B7">
            <w:pPr>
              <w:rPr>
                <w:rFonts w:cstheme="minorHAnsi"/>
                <w:sz w:val="24"/>
                <w:szCs w:val="24"/>
              </w:rPr>
            </w:pPr>
            <w:r w:rsidRPr="001B5579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297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B51D4" w:rsidRPr="001B5579" w:rsidRDefault="003B51D4" w:rsidP="00741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6" w:type="dxa"/>
            <w:gridSpan w:val="6"/>
            <w:tcBorders>
              <w:bottom w:val="single" w:sz="4" w:space="0" w:color="FFFFFF" w:themeColor="background1"/>
            </w:tcBorders>
          </w:tcPr>
          <w:p w:rsidR="003B51D4" w:rsidRPr="001B5579" w:rsidRDefault="003B51D4" w:rsidP="007410B7">
            <w:pPr>
              <w:rPr>
                <w:rFonts w:cstheme="minorHAnsi"/>
                <w:sz w:val="24"/>
                <w:szCs w:val="24"/>
              </w:rPr>
            </w:pPr>
            <w:r w:rsidRPr="001B5579">
              <w:rPr>
                <w:rFonts w:cstheme="minorHAnsi"/>
                <w:sz w:val="24"/>
                <w:szCs w:val="24"/>
              </w:rPr>
              <w:t>EMAIL:</w:t>
            </w:r>
          </w:p>
        </w:tc>
      </w:tr>
      <w:tr w:rsidR="003B51D4" w:rsidRPr="001B5579" w:rsidTr="009D46F1">
        <w:trPr>
          <w:gridAfter w:val="2"/>
          <w:wAfter w:w="264" w:type="dxa"/>
          <w:trHeight w:val="382"/>
        </w:trPr>
        <w:tc>
          <w:tcPr>
            <w:tcW w:w="5934" w:type="dxa"/>
            <w:gridSpan w:val="8"/>
            <w:tcBorders>
              <w:right w:val="single" w:sz="4" w:space="0" w:color="auto"/>
            </w:tcBorders>
          </w:tcPr>
          <w:p w:rsidR="003B51D4" w:rsidRPr="001B5579" w:rsidRDefault="003B51D4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  <w:r w:rsidR="005F38D0">
              <w:rPr>
                <w:rFonts w:cstheme="minorHAnsi"/>
                <w:sz w:val="24"/>
                <w:szCs w:val="24"/>
              </w:rPr>
              <w:t>: CELL</w:t>
            </w:r>
            <w:r w:rsidRPr="001B5579">
              <w:rPr>
                <w:rFonts w:cstheme="minorHAnsi"/>
                <w:sz w:val="24"/>
                <w:szCs w:val="24"/>
              </w:rPr>
              <w:t>NO:</w:t>
            </w:r>
          </w:p>
        </w:tc>
        <w:tc>
          <w:tcPr>
            <w:tcW w:w="1688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3B51D4" w:rsidRPr="001B5579" w:rsidRDefault="005F38D0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NO:</w:t>
            </w:r>
          </w:p>
        </w:tc>
        <w:tc>
          <w:tcPr>
            <w:tcW w:w="3259" w:type="dxa"/>
            <w:gridSpan w:val="3"/>
            <w:tcBorders>
              <w:left w:val="single" w:sz="4" w:space="0" w:color="FFFFFF" w:themeColor="background1"/>
            </w:tcBorders>
          </w:tcPr>
          <w:p w:rsidR="003B51D4" w:rsidRPr="001B5579" w:rsidRDefault="003B51D4" w:rsidP="00741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51D4" w:rsidRPr="001B5579" w:rsidTr="009D46F1">
        <w:trPr>
          <w:gridAfter w:val="2"/>
          <w:wAfter w:w="264" w:type="dxa"/>
          <w:trHeight w:val="442"/>
        </w:trPr>
        <w:tc>
          <w:tcPr>
            <w:tcW w:w="10881" w:type="dxa"/>
            <w:gridSpan w:val="15"/>
          </w:tcPr>
          <w:p w:rsidR="003B51D4" w:rsidRPr="001B5579" w:rsidRDefault="003B51D4" w:rsidP="007410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ADDRESS: </w:t>
            </w:r>
          </w:p>
        </w:tc>
      </w:tr>
    </w:tbl>
    <w:p w:rsidR="007E390D" w:rsidRPr="001B5579" w:rsidRDefault="007E390D" w:rsidP="00B16F99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9"/>
        <w:tblW w:w="11264" w:type="dxa"/>
        <w:tblLook w:val="04A0"/>
      </w:tblPr>
      <w:tblGrid>
        <w:gridCol w:w="2753"/>
        <w:gridCol w:w="9"/>
        <w:gridCol w:w="2748"/>
        <w:gridCol w:w="2753"/>
        <w:gridCol w:w="2105"/>
        <w:gridCol w:w="896"/>
      </w:tblGrid>
      <w:tr w:rsidR="00B16F99" w:rsidRPr="001B5579" w:rsidTr="00E43B7A">
        <w:tc>
          <w:tcPr>
            <w:tcW w:w="11264" w:type="dxa"/>
            <w:gridSpan w:val="6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16F99" w:rsidRPr="001B5579" w:rsidRDefault="00B16F99" w:rsidP="00E43B7A">
            <w:pPr>
              <w:rPr>
                <w:rFonts w:cstheme="minorHAnsi"/>
                <w:sz w:val="24"/>
                <w:szCs w:val="24"/>
              </w:rPr>
            </w:pPr>
            <w:r w:rsidRPr="001B5579">
              <w:rPr>
                <w:rFonts w:cstheme="minorHAnsi"/>
                <w:sz w:val="24"/>
                <w:szCs w:val="24"/>
              </w:rPr>
              <w:t>MEDICAL INFORMATION</w:t>
            </w:r>
            <w:r w:rsidR="007410B7">
              <w:rPr>
                <w:rFonts w:cstheme="minorHAnsi"/>
                <w:sz w:val="24"/>
                <w:szCs w:val="24"/>
              </w:rPr>
              <w:t xml:space="preserve"> (If YES student has allergy then please explain type of Allergies below)</w:t>
            </w:r>
          </w:p>
        </w:tc>
      </w:tr>
      <w:tr w:rsidR="00F93994" w:rsidRPr="001B5579" w:rsidTr="00E43B7A">
        <w:trPr>
          <w:gridAfter w:val="1"/>
          <w:wAfter w:w="896" w:type="dxa"/>
        </w:trPr>
        <w:tc>
          <w:tcPr>
            <w:tcW w:w="2753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93994" w:rsidRPr="001B5579" w:rsidRDefault="007410B7" w:rsidP="00E43B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 Names</w:t>
            </w:r>
          </w:p>
        </w:tc>
        <w:tc>
          <w:tcPr>
            <w:tcW w:w="7615" w:type="dxa"/>
            <w:gridSpan w:val="4"/>
            <w:tcBorders>
              <w:left w:val="single" w:sz="4" w:space="0" w:color="auto"/>
            </w:tcBorders>
          </w:tcPr>
          <w:p w:rsidR="00F93994" w:rsidRPr="001B5579" w:rsidRDefault="00E43B7A" w:rsidP="00E43B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Allergy or medical issues</w:t>
            </w:r>
          </w:p>
        </w:tc>
      </w:tr>
      <w:tr w:rsidR="001B5579" w:rsidRPr="001B5579" w:rsidTr="00E43B7A">
        <w:tc>
          <w:tcPr>
            <w:tcW w:w="2753" w:type="dxa"/>
            <w:tcBorders>
              <w:bottom w:val="single" w:sz="4" w:space="0" w:color="auto"/>
              <w:right w:val="single" w:sz="4" w:space="0" w:color="auto"/>
            </w:tcBorders>
          </w:tcPr>
          <w:p w:rsidR="001B5579" w:rsidRPr="001B5579" w:rsidRDefault="001B5579" w:rsidP="00E43B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5579" w:rsidRPr="001B5579" w:rsidRDefault="001B5579" w:rsidP="00E43B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</w:tcPr>
          <w:p w:rsidR="001B5579" w:rsidRPr="001B5579" w:rsidRDefault="001B5579" w:rsidP="00E43B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left w:val="nil"/>
              <w:bottom w:val="single" w:sz="4" w:space="0" w:color="auto"/>
            </w:tcBorders>
          </w:tcPr>
          <w:p w:rsidR="001B5579" w:rsidRPr="001B5579" w:rsidRDefault="001B5579" w:rsidP="00E43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5579" w:rsidRPr="001B5579" w:rsidTr="00E43B7A">
        <w:tc>
          <w:tcPr>
            <w:tcW w:w="2753" w:type="dxa"/>
            <w:tcBorders>
              <w:top w:val="single" w:sz="4" w:space="0" w:color="auto"/>
            </w:tcBorders>
          </w:tcPr>
          <w:p w:rsidR="001B5579" w:rsidRPr="001B5579" w:rsidRDefault="001B5579" w:rsidP="00E43B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right w:val="nil"/>
            </w:tcBorders>
          </w:tcPr>
          <w:p w:rsidR="001B5579" w:rsidRPr="001B5579" w:rsidRDefault="001B5579" w:rsidP="00E43B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right w:val="nil"/>
            </w:tcBorders>
          </w:tcPr>
          <w:p w:rsidR="001B5579" w:rsidRPr="001B5579" w:rsidRDefault="001B5579" w:rsidP="00E43B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</w:tcBorders>
          </w:tcPr>
          <w:p w:rsidR="001B5579" w:rsidRPr="001B5579" w:rsidRDefault="001B5579" w:rsidP="00E43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10B7" w:rsidTr="00E43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753" w:type="dxa"/>
          </w:tcPr>
          <w:p w:rsidR="007410B7" w:rsidRDefault="007410B7" w:rsidP="00E43B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1" w:type="dxa"/>
            <w:gridSpan w:val="5"/>
          </w:tcPr>
          <w:p w:rsidR="007410B7" w:rsidRDefault="007410B7" w:rsidP="00E43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3B7A" w:rsidTr="00E43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2762" w:type="dxa"/>
            <w:gridSpan w:val="2"/>
          </w:tcPr>
          <w:p w:rsidR="00E43B7A" w:rsidRDefault="00E43B7A" w:rsidP="00E43B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2" w:type="dxa"/>
            <w:gridSpan w:val="4"/>
          </w:tcPr>
          <w:p w:rsidR="00E43B7A" w:rsidRDefault="00E43B7A" w:rsidP="00E43B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3369"/>
        <w:gridCol w:w="1037"/>
        <w:gridCol w:w="664"/>
        <w:gridCol w:w="438"/>
        <w:gridCol w:w="1101"/>
        <w:gridCol w:w="2203"/>
        <w:gridCol w:w="2204"/>
      </w:tblGrid>
      <w:tr w:rsidR="00B16F99" w:rsidRPr="001B5579" w:rsidTr="004D4696">
        <w:tc>
          <w:tcPr>
            <w:tcW w:w="11016" w:type="dxa"/>
            <w:gridSpan w:val="7"/>
            <w:shd w:val="clear" w:color="auto" w:fill="DDD9C3" w:themeFill="background2" w:themeFillShade="E6"/>
          </w:tcPr>
          <w:p w:rsidR="00B16F99" w:rsidRPr="001B5579" w:rsidRDefault="00E43B7A" w:rsidP="00E43B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EMERGENCY CONTACT NAME</w:t>
            </w:r>
          </w:p>
        </w:tc>
      </w:tr>
      <w:tr w:rsidR="001B5579" w:rsidRPr="001B5579" w:rsidTr="001B5579">
        <w:tc>
          <w:tcPr>
            <w:tcW w:w="3369" w:type="dxa"/>
            <w:tcBorders>
              <w:bottom w:val="single" w:sz="4" w:space="0" w:color="FFFFFF" w:themeColor="background1"/>
              <w:right w:val="nil"/>
            </w:tcBorders>
          </w:tcPr>
          <w:p w:rsidR="001B5579" w:rsidRPr="001B5579" w:rsidRDefault="001B5579" w:rsidP="008F3CCE">
            <w:pPr>
              <w:rPr>
                <w:rFonts w:cstheme="minorHAnsi"/>
                <w:sz w:val="24"/>
                <w:szCs w:val="24"/>
              </w:rPr>
            </w:pPr>
            <w:r w:rsidRPr="001B5579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nil"/>
            </w:tcBorders>
          </w:tcPr>
          <w:p w:rsidR="001B5579" w:rsidRPr="001B5579" w:rsidRDefault="001B5579" w:rsidP="008F3C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1B5579" w:rsidRPr="001B5579" w:rsidRDefault="00E43B7A" w:rsidP="008F3C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RELATION:</w:t>
            </w:r>
          </w:p>
        </w:tc>
        <w:tc>
          <w:tcPr>
            <w:tcW w:w="2203" w:type="dxa"/>
            <w:vMerge w:val="restart"/>
            <w:tcBorders>
              <w:left w:val="nil"/>
              <w:right w:val="nil"/>
            </w:tcBorders>
          </w:tcPr>
          <w:p w:rsidR="001B5579" w:rsidRPr="001B5579" w:rsidRDefault="001B5579" w:rsidP="003242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nil"/>
              <w:bottom w:val="single" w:sz="4" w:space="0" w:color="FFFFFF" w:themeColor="background1"/>
            </w:tcBorders>
          </w:tcPr>
          <w:p w:rsidR="001B5579" w:rsidRPr="001B5579" w:rsidRDefault="001B5579" w:rsidP="00C033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5579" w:rsidRPr="001B5579" w:rsidTr="001B5579">
        <w:tc>
          <w:tcPr>
            <w:tcW w:w="3369" w:type="dxa"/>
            <w:tcBorders>
              <w:top w:val="single" w:sz="4" w:space="0" w:color="FFFFFF" w:themeColor="background1"/>
              <w:bottom w:val="nil"/>
              <w:right w:val="nil"/>
            </w:tcBorders>
          </w:tcPr>
          <w:p w:rsidR="001B5579" w:rsidRPr="001B5579" w:rsidRDefault="001B5579" w:rsidP="008F3C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B5579" w:rsidRPr="001B5579" w:rsidRDefault="001B5579" w:rsidP="008F3C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</w:tcPr>
          <w:p w:rsidR="001B5579" w:rsidRPr="001B5579" w:rsidRDefault="001B5579" w:rsidP="008F3C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nil"/>
              <w:right w:val="nil"/>
            </w:tcBorders>
          </w:tcPr>
          <w:p w:rsidR="001B5579" w:rsidRPr="001B5579" w:rsidRDefault="001B5579" w:rsidP="008F3C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FFFFFF" w:themeColor="background1"/>
              <w:left w:val="nil"/>
            </w:tcBorders>
          </w:tcPr>
          <w:p w:rsidR="001B5579" w:rsidRPr="001B5579" w:rsidRDefault="001B5579" w:rsidP="008F3C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75ED" w:rsidRPr="001B5579" w:rsidTr="00D234F5">
        <w:trPr>
          <w:trHeight w:val="394"/>
        </w:trPr>
        <w:tc>
          <w:tcPr>
            <w:tcW w:w="11016" w:type="dxa"/>
            <w:gridSpan w:val="7"/>
          </w:tcPr>
          <w:p w:rsidR="00A175ED" w:rsidRPr="001B5579" w:rsidRDefault="00F93994" w:rsidP="008F3CCE">
            <w:pPr>
              <w:rPr>
                <w:rFonts w:cstheme="minorHAnsi"/>
                <w:sz w:val="24"/>
                <w:szCs w:val="24"/>
              </w:rPr>
            </w:pPr>
            <w:r w:rsidRPr="001B5579">
              <w:rPr>
                <w:rFonts w:cstheme="minorHAnsi"/>
                <w:sz w:val="24"/>
                <w:szCs w:val="24"/>
              </w:rPr>
              <w:t>TEL:</w:t>
            </w:r>
          </w:p>
        </w:tc>
      </w:tr>
      <w:tr w:rsidR="001B5579" w:rsidRPr="001B5579" w:rsidTr="001B5579">
        <w:tc>
          <w:tcPr>
            <w:tcW w:w="4406" w:type="dxa"/>
            <w:gridSpan w:val="2"/>
            <w:tcBorders>
              <w:bottom w:val="single" w:sz="4" w:space="0" w:color="auto"/>
              <w:right w:val="nil"/>
            </w:tcBorders>
          </w:tcPr>
          <w:p w:rsidR="001B5579" w:rsidRPr="001B5579" w:rsidRDefault="001B5579" w:rsidP="001B55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  <w:r w:rsidRPr="001B557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20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B5579" w:rsidRPr="001B5579" w:rsidRDefault="001B5579" w:rsidP="00705E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left w:val="nil"/>
              <w:bottom w:val="single" w:sz="4" w:space="0" w:color="auto"/>
            </w:tcBorders>
          </w:tcPr>
          <w:p w:rsidR="001B5579" w:rsidRPr="001B5579" w:rsidRDefault="001B5579" w:rsidP="008F3C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EA5" w:rsidRPr="00705EA5" w:rsidTr="00705EA5">
        <w:tc>
          <w:tcPr>
            <w:tcW w:w="1101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5EA5" w:rsidRPr="00705EA5" w:rsidRDefault="00BE4D7F" w:rsidP="002C724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br/>
            </w:r>
            <w:r w:rsidR="00705EA5" w:rsidRPr="00705EA5">
              <w:rPr>
                <w:b/>
                <w:sz w:val="20"/>
                <w:u w:val="single"/>
              </w:rPr>
              <w:t>PERMISSION ACKNOWLEDGEMENTS AND RELEASE OF INFORMATION</w:t>
            </w:r>
          </w:p>
        </w:tc>
      </w:tr>
      <w:tr w:rsidR="003011B3" w:rsidRPr="00705EA5" w:rsidTr="00705EA5">
        <w:tc>
          <w:tcPr>
            <w:tcW w:w="1101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24C" w:rsidRDefault="00663A61" w:rsidP="00705EA5">
            <w:pPr>
              <w:rPr>
                <w:b/>
                <w:sz w:val="20"/>
              </w:rPr>
            </w:pPr>
            <w:r w:rsidRPr="00705EA5">
              <w:rPr>
                <w:b/>
                <w:sz w:val="20"/>
              </w:rPr>
              <w:t>I verify that the information provided on this form is true and correct. I understand that it is my responsibility</w:t>
            </w:r>
            <w:r w:rsidR="007229C3">
              <w:rPr>
                <w:b/>
                <w:sz w:val="20"/>
              </w:rPr>
              <w:t xml:space="preserve"> to inform Munar learning Center</w:t>
            </w:r>
            <w:r w:rsidR="000336A7">
              <w:rPr>
                <w:b/>
                <w:sz w:val="20"/>
              </w:rPr>
              <w:t xml:space="preserve"> </w:t>
            </w:r>
            <w:r w:rsidR="00955A44">
              <w:rPr>
                <w:b/>
                <w:sz w:val="20"/>
              </w:rPr>
              <w:t xml:space="preserve"> </w:t>
            </w:r>
            <w:r w:rsidR="004D4696" w:rsidRPr="00705EA5">
              <w:rPr>
                <w:b/>
                <w:sz w:val="20"/>
              </w:rPr>
              <w:t>immediately of any changes to the inf</w:t>
            </w:r>
            <w:r w:rsidR="00705EA5">
              <w:rPr>
                <w:b/>
                <w:sz w:val="20"/>
              </w:rPr>
              <w:t>ormation contained on this form.</w:t>
            </w:r>
          </w:p>
          <w:p w:rsidR="003011B3" w:rsidRPr="00705EA5" w:rsidRDefault="003011B3" w:rsidP="00705EA5">
            <w:pPr>
              <w:rPr>
                <w:b/>
                <w:sz w:val="20"/>
              </w:rPr>
            </w:pPr>
          </w:p>
        </w:tc>
      </w:tr>
      <w:tr w:rsidR="00274FEF" w:rsidRPr="00BE4222" w:rsidTr="003011B3">
        <w:tc>
          <w:tcPr>
            <w:tcW w:w="5508" w:type="dxa"/>
            <w:gridSpan w:val="4"/>
            <w:tcBorders>
              <w:bottom w:val="single" w:sz="4" w:space="0" w:color="FFFFFF" w:themeColor="background1"/>
            </w:tcBorders>
          </w:tcPr>
          <w:p w:rsidR="00274FEF" w:rsidRPr="001B5579" w:rsidRDefault="002C724C" w:rsidP="00DB09B7">
            <w:pPr>
              <w:rPr>
                <w:sz w:val="20"/>
                <w:szCs w:val="20"/>
              </w:rPr>
            </w:pPr>
            <w:r w:rsidRPr="001B5579">
              <w:rPr>
                <w:sz w:val="20"/>
                <w:szCs w:val="20"/>
              </w:rPr>
              <w:t>Signature of Parent/Guardian of Student:</w:t>
            </w:r>
          </w:p>
        </w:tc>
        <w:tc>
          <w:tcPr>
            <w:tcW w:w="5508" w:type="dxa"/>
            <w:gridSpan w:val="3"/>
            <w:tcBorders>
              <w:bottom w:val="single" w:sz="4" w:space="0" w:color="FFFFFF" w:themeColor="background1"/>
            </w:tcBorders>
          </w:tcPr>
          <w:p w:rsidR="00274FEF" w:rsidRPr="001B5579" w:rsidRDefault="002C724C">
            <w:pPr>
              <w:rPr>
                <w:sz w:val="20"/>
                <w:szCs w:val="20"/>
              </w:rPr>
            </w:pPr>
            <w:r w:rsidRPr="001B5579">
              <w:rPr>
                <w:sz w:val="20"/>
                <w:szCs w:val="20"/>
              </w:rPr>
              <w:t>Date (MM/DD/YYYY):</w:t>
            </w:r>
          </w:p>
        </w:tc>
      </w:tr>
      <w:tr w:rsidR="00274FEF" w:rsidRPr="00BE4222" w:rsidTr="00146716">
        <w:trPr>
          <w:trHeight w:val="378"/>
        </w:trPr>
        <w:tc>
          <w:tcPr>
            <w:tcW w:w="5508" w:type="dxa"/>
            <w:gridSpan w:val="4"/>
            <w:tcBorders>
              <w:top w:val="single" w:sz="4" w:space="0" w:color="FFFFFF" w:themeColor="background1"/>
            </w:tcBorders>
          </w:tcPr>
          <w:p w:rsidR="00274FEF" w:rsidRPr="001B5579" w:rsidRDefault="00274FEF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single" w:sz="4" w:space="0" w:color="FFFFFF" w:themeColor="background1"/>
            </w:tcBorders>
          </w:tcPr>
          <w:p w:rsidR="00274FEF" w:rsidRPr="001B5579" w:rsidRDefault="00274FEF">
            <w:pPr>
              <w:rPr>
                <w:sz w:val="20"/>
                <w:szCs w:val="20"/>
              </w:rPr>
            </w:pPr>
          </w:p>
        </w:tc>
      </w:tr>
    </w:tbl>
    <w:p w:rsidR="005E4E31" w:rsidRDefault="005E4E31" w:rsidP="007410B7">
      <w:pPr>
        <w:spacing w:after="0"/>
        <w:rPr>
          <w:sz w:val="20"/>
        </w:rPr>
      </w:pPr>
    </w:p>
    <w:sectPr w:rsidR="005E4E31" w:rsidSect="00470DBC">
      <w:headerReference w:type="default" r:id="rId7"/>
      <w:footerReference w:type="default" r:id="rId8"/>
      <w:pgSz w:w="12240" w:h="15840" w:code="1"/>
      <w:pgMar w:top="1890" w:right="720" w:bottom="720" w:left="720" w:header="706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7F" w:rsidRDefault="0018107F" w:rsidP="006B0B10">
      <w:pPr>
        <w:spacing w:after="0" w:line="240" w:lineRule="auto"/>
      </w:pPr>
      <w:r>
        <w:separator/>
      </w:r>
    </w:p>
  </w:endnote>
  <w:endnote w:type="continuationSeparator" w:id="1">
    <w:p w:rsidR="0018107F" w:rsidRDefault="0018107F" w:rsidP="006B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97" w:rsidRPr="00864533" w:rsidRDefault="00406097" w:rsidP="00406097">
    <w:pPr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br/>
    </w:r>
  </w:p>
  <w:p w:rsidR="00406097" w:rsidRDefault="00406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7F" w:rsidRDefault="0018107F" w:rsidP="006B0B10">
      <w:pPr>
        <w:spacing w:after="0" w:line="240" w:lineRule="auto"/>
      </w:pPr>
      <w:r>
        <w:separator/>
      </w:r>
    </w:p>
  </w:footnote>
  <w:footnote w:type="continuationSeparator" w:id="1">
    <w:p w:rsidR="0018107F" w:rsidRDefault="0018107F" w:rsidP="006B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A7" w:rsidRPr="000336A7" w:rsidRDefault="000336A7" w:rsidP="000336A7">
    <w:pPr>
      <w:pStyle w:val="Header"/>
    </w:pPr>
    <w:r>
      <w:rPr>
        <w:noProof/>
      </w:rPr>
      <w:drawing>
        <wp:inline distT="0" distB="0" distL="0" distR="0">
          <wp:extent cx="1834916" cy="1317071"/>
          <wp:effectExtent l="19050" t="0" r="0" b="0"/>
          <wp:docPr id="1" name="Picture 0" descr="LogoMakr_3tOcW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kr_3tOcW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603" cy="131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3C9"/>
    <w:multiLevelType w:val="hybridMultilevel"/>
    <w:tmpl w:val="138A141A"/>
    <w:lvl w:ilvl="0" w:tplc="21948916">
      <w:start w:val="1"/>
      <w:numFmt w:val="bullet"/>
      <w:lvlText w:val="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390D"/>
    <w:rsid w:val="0000328A"/>
    <w:rsid w:val="000078C6"/>
    <w:rsid w:val="000336A7"/>
    <w:rsid w:val="000616FA"/>
    <w:rsid w:val="000773A3"/>
    <w:rsid w:val="000D13D3"/>
    <w:rsid w:val="000F2E0B"/>
    <w:rsid w:val="0012327A"/>
    <w:rsid w:val="00125BE6"/>
    <w:rsid w:val="00146716"/>
    <w:rsid w:val="0018107F"/>
    <w:rsid w:val="001A14D0"/>
    <w:rsid w:val="001B5579"/>
    <w:rsid w:val="001B5A48"/>
    <w:rsid w:val="001C4E38"/>
    <w:rsid w:val="001D0C1F"/>
    <w:rsid w:val="001D3685"/>
    <w:rsid w:val="001F1FE8"/>
    <w:rsid w:val="001F7C51"/>
    <w:rsid w:val="0022662D"/>
    <w:rsid w:val="00237FDD"/>
    <w:rsid w:val="0025723D"/>
    <w:rsid w:val="002650E4"/>
    <w:rsid w:val="00274FEF"/>
    <w:rsid w:val="00281DD6"/>
    <w:rsid w:val="002C724C"/>
    <w:rsid w:val="002E661C"/>
    <w:rsid w:val="003011B3"/>
    <w:rsid w:val="00303468"/>
    <w:rsid w:val="00322027"/>
    <w:rsid w:val="003242E2"/>
    <w:rsid w:val="00325207"/>
    <w:rsid w:val="00337E95"/>
    <w:rsid w:val="0037647A"/>
    <w:rsid w:val="003B51D4"/>
    <w:rsid w:val="003B648F"/>
    <w:rsid w:val="00401BD7"/>
    <w:rsid w:val="00406097"/>
    <w:rsid w:val="004114F5"/>
    <w:rsid w:val="00415381"/>
    <w:rsid w:val="0043025A"/>
    <w:rsid w:val="00470DBC"/>
    <w:rsid w:val="00473F43"/>
    <w:rsid w:val="00490D07"/>
    <w:rsid w:val="00495BAC"/>
    <w:rsid w:val="004D4696"/>
    <w:rsid w:val="004E68D1"/>
    <w:rsid w:val="005039FA"/>
    <w:rsid w:val="005107C0"/>
    <w:rsid w:val="00571260"/>
    <w:rsid w:val="00587B28"/>
    <w:rsid w:val="005B0B22"/>
    <w:rsid w:val="005B7D75"/>
    <w:rsid w:val="005E4E31"/>
    <w:rsid w:val="005F38D0"/>
    <w:rsid w:val="00602D97"/>
    <w:rsid w:val="00663A61"/>
    <w:rsid w:val="006A5D47"/>
    <w:rsid w:val="006B0B10"/>
    <w:rsid w:val="006F055E"/>
    <w:rsid w:val="00705EA5"/>
    <w:rsid w:val="00705F22"/>
    <w:rsid w:val="007229C3"/>
    <w:rsid w:val="007410B7"/>
    <w:rsid w:val="00781806"/>
    <w:rsid w:val="007819C1"/>
    <w:rsid w:val="00797462"/>
    <w:rsid w:val="007D4912"/>
    <w:rsid w:val="007E390D"/>
    <w:rsid w:val="007E42F7"/>
    <w:rsid w:val="008076D8"/>
    <w:rsid w:val="00812174"/>
    <w:rsid w:val="008715DC"/>
    <w:rsid w:val="008831D3"/>
    <w:rsid w:val="008A0443"/>
    <w:rsid w:val="008C0C4F"/>
    <w:rsid w:val="008C37F7"/>
    <w:rsid w:val="008C4E0A"/>
    <w:rsid w:val="008E49DF"/>
    <w:rsid w:val="008F3CCE"/>
    <w:rsid w:val="00903FFC"/>
    <w:rsid w:val="00935895"/>
    <w:rsid w:val="00955A44"/>
    <w:rsid w:val="00960D21"/>
    <w:rsid w:val="00980244"/>
    <w:rsid w:val="009A4E12"/>
    <w:rsid w:val="009B449F"/>
    <w:rsid w:val="009B5496"/>
    <w:rsid w:val="009C6957"/>
    <w:rsid w:val="009D46F1"/>
    <w:rsid w:val="009E56A7"/>
    <w:rsid w:val="00A175ED"/>
    <w:rsid w:val="00A6234C"/>
    <w:rsid w:val="00AA6D19"/>
    <w:rsid w:val="00AD01E6"/>
    <w:rsid w:val="00AE556F"/>
    <w:rsid w:val="00B16F99"/>
    <w:rsid w:val="00B43996"/>
    <w:rsid w:val="00B80BE1"/>
    <w:rsid w:val="00BA39AF"/>
    <w:rsid w:val="00BE4222"/>
    <w:rsid w:val="00BE4D7F"/>
    <w:rsid w:val="00C03358"/>
    <w:rsid w:val="00C66E46"/>
    <w:rsid w:val="00C67936"/>
    <w:rsid w:val="00C83E34"/>
    <w:rsid w:val="00C84AC4"/>
    <w:rsid w:val="00C86957"/>
    <w:rsid w:val="00D04F46"/>
    <w:rsid w:val="00D234F5"/>
    <w:rsid w:val="00D362F7"/>
    <w:rsid w:val="00D373EA"/>
    <w:rsid w:val="00DB09B7"/>
    <w:rsid w:val="00DC60BC"/>
    <w:rsid w:val="00DF70E3"/>
    <w:rsid w:val="00E16B5F"/>
    <w:rsid w:val="00E25C5F"/>
    <w:rsid w:val="00E27947"/>
    <w:rsid w:val="00E27B0C"/>
    <w:rsid w:val="00E409FF"/>
    <w:rsid w:val="00E43B7A"/>
    <w:rsid w:val="00E85CD6"/>
    <w:rsid w:val="00E875C8"/>
    <w:rsid w:val="00E90695"/>
    <w:rsid w:val="00E94B6B"/>
    <w:rsid w:val="00E95A1A"/>
    <w:rsid w:val="00EA0729"/>
    <w:rsid w:val="00EE2369"/>
    <w:rsid w:val="00EE32CA"/>
    <w:rsid w:val="00EF1708"/>
    <w:rsid w:val="00F24AB3"/>
    <w:rsid w:val="00F53133"/>
    <w:rsid w:val="00F73E06"/>
    <w:rsid w:val="00F74857"/>
    <w:rsid w:val="00F93994"/>
    <w:rsid w:val="00F93AF3"/>
    <w:rsid w:val="00FA4985"/>
    <w:rsid w:val="00FA670C"/>
    <w:rsid w:val="00FA7FB0"/>
    <w:rsid w:val="00FD6A82"/>
    <w:rsid w:val="00FE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10"/>
  </w:style>
  <w:style w:type="paragraph" w:styleId="Footer">
    <w:name w:val="footer"/>
    <w:basedOn w:val="Normal"/>
    <w:link w:val="FooterChar"/>
    <w:uiPriority w:val="99"/>
    <w:unhideWhenUsed/>
    <w:rsid w:val="006B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10"/>
  </w:style>
  <w:style w:type="paragraph" w:styleId="ListParagraph">
    <w:name w:val="List Paragraph"/>
    <w:basedOn w:val="Normal"/>
    <w:uiPriority w:val="34"/>
    <w:qFormat/>
    <w:rsid w:val="005E4E31"/>
    <w:pPr>
      <w:spacing w:after="160" w:line="259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358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2023-09-16T17:25:00Z</cp:lastPrinted>
  <dcterms:created xsi:type="dcterms:W3CDTF">2023-09-16T17:32:00Z</dcterms:created>
  <dcterms:modified xsi:type="dcterms:W3CDTF">2023-09-16T17:32:00Z</dcterms:modified>
</cp:coreProperties>
</file>