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0ADC" w14:textId="6EBF9B6F" w:rsidR="005F09A6" w:rsidRPr="005F09A6" w:rsidRDefault="005F09A6" w:rsidP="005F09A6">
      <w:pPr>
        <w:rPr>
          <w:sz w:val="56"/>
          <w:szCs w:val="56"/>
        </w:rPr>
      </w:pPr>
      <w:r>
        <w:rPr>
          <w:sz w:val="56"/>
          <w:szCs w:val="56"/>
        </w:rPr>
        <w:t>The Red Barn Inn’s Grooming Waiver and risk of liability</w:t>
      </w:r>
    </w:p>
    <w:p w14:paraId="0E32805A" w14:textId="47BAEF94" w:rsidR="005F09A6" w:rsidRDefault="005F09A6" w:rsidP="005F09A6">
      <w:r>
        <w:t xml:space="preserve"> Pets Name: _____________________ </w:t>
      </w:r>
    </w:p>
    <w:p w14:paraId="4272BBDC" w14:textId="77777777" w:rsidR="005F09A6" w:rsidRDefault="005F09A6" w:rsidP="005F09A6">
      <w:r>
        <w:t xml:space="preserve"> </w:t>
      </w:r>
    </w:p>
    <w:p w14:paraId="02D1EC18" w14:textId="4850AFDB" w:rsidR="005F09A6" w:rsidRDefault="005F09A6" w:rsidP="005F09A6">
      <w:r>
        <w:t xml:space="preserve"> Your pet is important to us.  Because we care, we want to assure you that every effort will be taken to make your pets visit as pleasant and enjoyable as possible. Due to the unpredictable behavior of animals, situations arise that are unexpected.  Please initial any of the following pertaining to your pet. </w:t>
      </w:r>
    </w:p>
    <w:p w14:paraId="4A5B142F" w14:textId="77777777" w:rsidR="005F09A6" w:rsidRDefault="005F09A6" w:rsidP="005F09A6">
      <w:r>
        <w:t xml:space="preserve"> </w:t>
      </w:r>
    </w:p>
    <w:p w14:paraId="23222326" w14:textId="77777777" w:rsidR="005F09A6" w:rsidRDefault="005F09A6" w:rsidP="005F09A6">
      <w:r>
        <w:t xml:space="preserve">____ Medical Condition:  Occasionally, grooming can expose a hidden medical problem or aggravate a current one.  This can occur during or after grooming.   </w:t>
      </w:r>
    </w:p>
    <w:p w14:paraId="6FAB2BA3" w14:textId="77777777" w:rsidR="005F09A6" w:rsidRDefault="005F09A6" w:rsidP="005F09A6">
      <w:r>
        <w:t xml:space="preserve"> </w:t>
      </w:r>
    </w:p>
    <w:p w14:paraId="14B60D52" w14:textId="77777777" w:rsidR="005F09A6" w:rsidRDefault="005F09A6" w:rsidP="005F09A6">
      <w:r>
        <w:t xml:space="preserve"> </w:t>
      </w:r>
    </w:p>
    <w:p w14:paraId="2729B511" w14:textId="77777777" w:rsidR="005F09A6" w:rsidRDefault="005F09A6" w:rsidP="005F09A6">
      <w:r>
        <w:t xml:space="preserve">____ Senior Pet:  I understand that senior pets (age 7 or higher) may have a greater chance of injury. </w:t>
      </w:r>
    </w:p>
    <w:p w14:paraId="06142273" w14:textId="77777777" w:rsidR="005F09A6" w:rsidRDefault="005F09A6" w:rsidP="005F09A6">
      <w:r>
        <w:t xml:space="preserve"> </w:t>
      </w:r>
    </w:p>
    <w:p w14:paraId="4D7A3E03" w14:textId="77777777" w:rsidR="005F09A6" w:rsidRDefault="005F09A6" w:rsidP="005F09A6">
      <w:r>
        <w:t xml:space="preserve"> </w:t>
      </w:r>
    </w:p>
    <w:p w14:paraId="65A9E7AF" w14:textId="77777777" w:rsidR="005F09A6" w:rsidRDefault="005F09A6" w:rsidP="005F09A6">
      <w:r>
        <w:t xml:space="preserve">____ Fuzzy Pet:  Because my pet is severely tangled and/or matted, it is a greater risk of injury, stress and trauma.  All precautions will be taken.  However, problems occasionally arise, during or after grooming, such as nicks, clipper irritation, and mental or physical stress.    </w:t>
      </w:r>
    </w:p>
    <w:p w14:paraId="0E5C6317" w14:textId="1BB6331E" w:rsidR="005F09A6" w:rsidRDefault="005F09A6" w:rsidP="005F09A6">
      <w:r>
        <w:t xml:space="preserve"> </w:t>
      </w:r>
    </w:p>
    <w:p w14:paraId="2457F5B5" w14:textId="77777777" w:rsidR="00F260B6" w:rsidRDefault="005F09A6" w:rsidP="005F09A6">
      <w:r>
        <w:t xml:space="preserve">Payment </w:t>
      </w:r>
    </w:p>
    <w:p w14:paraId="13E2F0EF" w14:textId="0310534A" w:rsidR="005F09A6" w:rsidRDefault="005F09A6" w:rsidP="005F09A6">
      <w:r>
        <w:t xml:space="preserve">1. I understand that due to the nature of pet grooming all quoted prices prior to actually grooming my pet are only estimates.  Final price will depend on the temperament of each pet and the condition of its coat.  Upon physical inspection of my pet by the groomer a good faith estimated price will be provided.  Extra charges may apply for pets that are matted and/or difficult to manage. </w:t>
      </w:r>
    </w:p>
    <w:p w14:paraId="692FEE50" w14:textId="5D79E098" w:rsidR="005F09A6" w:rsidRDefault="005F09A6" w:rsidP="005F09A6">
      <w:r>
        <w:t xml:space="preserve"> 2. I understand The Red Barn Inn has the right to refuse service to me and my pet at any time for any reason.  </w:t>
      </w:r>
    </w:p>
    <w:p w14:paraId="31BAE447" w14:textId="27AA0EC5" w:rsidR="005F09A6" w:rsidRDefault="005F09A6" w:rsidP="005F09A6">
      <w:r>
        <w:t xml:space="preserve"> 3. I understand The Red Barn Inn will charge me a $35 handling fee for returned checks.  </w:t>
      </w:r>
    </w:p>
    <w:p w14:paraId="5DBEDE16" w14:textId="77777777" w:rsidR="005F09A6" w:rsidRDefault="005F09A6" w:rsidP="005F09A6">
      <w:r>
        <w:t xml:space="preserve"> </w:t>
      </w:r>
    </w:p>
    <w:p w14:paraId="5127E1C9" w14:textId="77777777" w:rsidR="00BC3DF7" w:rsidRDefault="00BC3DF7" w:rsidP="005F09A6"/>
    <w:p w14:paraId="6625A6A4" w14:textId="77777777" w:rsidR="00BC3DF7" w:rsidRDefault="00BC3DF7" w:rsidP="005F09A6"/>
    <w:p w14:paraId="0CA84702" w14:textId="020DCAB1" w:rsidR="00F260B6" w:rsidRDefault="005F09A6" w:rsidP="005F09A6">
      <w:r>
        <w:lastRenderedPageBreak/>
        <w:t>Liability</w:t>
      </w:r>
    </w:p>
    <w:p w14:paraId="4A269C3E" w14:textId="73EAAAD3" w:rsidR="005F09A6" w:rsidRDefault="005F09A6" w:rsidP="005F09A6">
      <w:r>
        <w:t xml:space="preserve"> 1. I (owner/parent) understand that if my pet has a history of aggression or biting, The Red Barn Inn reserves the right to refuse service and all bites will be reported to the local authorities as required by law. </w:t>
      </w:r>
    </w:p>
    <w:p w14:paraId="5B25187F" w14:textId="2EB8D000" w:rsidR="005F09A6" w:rsidRDefault="005F09A6" w:rsidP="005F09A6">
      <w:r>
        <w:t xml:space="preserve"> 2. I understand that I am liable for any medical care expenses and damages that result from injuries caused by my pet. </w:t>
      </w:r>
    </w:p>
    <w:p w14:paraId="0D7D6C8E" w14:textId="54664ED2" w:rsidR="005F09A6" w:rsidRDefault="005F09A6" w:rsidP="005F09A6">
      <w:r>
        <w:t xml:space="preserve"> 3. I expressly waive and relinquish any and all claims against The Red Barn Inn, its employees and representatives, except for those arising from negligence on the part of The Red Barn Inn</w:t>
      </w:r>
    </w:p>
    <w:p w14:paraId="4563980C" w14:textId="72A238B4" w:rsidR="005F09A6" w:rsidRDefault="005F09A6" w:rsidP="005F09A6">
      <w:r>
        <w:t xml:space="preserve"> 4. I have disclosed to The Red Barn Inn all known dangers associated with my pet. </w:t>
      </w:r>
    </w:p>
    <w:p w14:paraId="04335633" w14:textId="03C333AD" w:rsidR="005F09A6" w:rsidRDefault="005F09A6" w:rsidP="005F09A6">
      <w:r>
        <w:t xml:space="preserve"> 5. I expressly understand and agree that The Red Barn Inn shall not be held responsible for any damage to my property. </w:t>
      </w:r>
    </w:p>
    <w:p w14:paraId="50E371D7" w14:textId="7C23C82C" w:rsidR="005F09A6" w:rsidRDefault="005F09A6" w:rsidP="005F09A6">
      <w:r>
        <w:t xml:space="preserve"> 6. I understand that under no circumstances will The Red Barn Inn be liable for consequential damages or damages. </w:t>
      </w:r>
    </w:p>
    <w:p w14:paraId="67929606" w14:textId="1AC7C02A" w:rsidR="005F09A6" w:rsidRDefault="005F09A6" w:rsidP="005F09A6">
      <w:r>
        <w:t xml:space="preserve"> 7. If any medical problems develop while my pet is in the care of The Red Barn Inn, I authorize The Red Barn Inn to do whatever is necessary for the safety, health and </w:t>
      </w:r>
      <w:proofErr w:type="spellStart"/>
      <w:r>
        <w:t>well being</w:t>
      </w:r>
      <w:proofErr w:type="spellEnd"/>
      <w:r>
        <w:t xml:space="preserve"> of my pet.  Further I assume full financial responsibility for any and all expenses incurred.  </w:t>
      </w:r>
    </w:p>
    <w:p w14:paraId="59DF5762" w14:textId="4D76C037" w:rsidR="005F09A6" w:rsidRDefault="005F09A6" w:rsidP="005F09A6">
      <w:r>
        <w:t xml:space="preserve"> 8. I hereby declare to The Red Barn Inn that I am the legal owner of my pet; that my pet has not been exposed to any infectious illness within the last (30) thirty days; that my pet has been properly inoculated for the following vaccinations: Rabies, Distemper, and Bordetella as well as a negative fecal exam within the last year; that my pet is currently and properly licensed; I (the owner) certify the information I have provided to be true and accurate; and I (the owner) have read this agreement in </w:t>
      </w:r>
      <w:proofErr w:type="spellStart"/>
      <w:r>
        <w:t>it’s</w:t>
      </w:r>
      <w:proofErr w:type="spellEnd"/>
      <w:r>
        <w:t xml:space="preserve"> entirety.</w:t>
      </w:r>
    </w:p>
    <w:p w14:paraId="5FB8D844" w14:textId="514DA42F" w:rsidR="00BC3DF7" w:rsidRDefault="00BC3DF7" w:rsidP="005F09A6"/>
    <w:p w14:paraId="6B4563EA" w14:textId="334A5B54" w:rsidR="00BC3DF7" w:rsidRDefault="00BC3DF7" w:rsidP="00BC3DF7">
      <w:r>
        <w:t xml:space="preserve">I have read all of the information </w:t>
      </w:r>
      <w:r>
        <w:t xml:space="preserve">above </w:t>
      </w:r>
      <w:r>
        <w:t xml:space="preserve">concerning liability and payment requirements and agree and comply: </w:t>
      </w:r>
    </w:p>
    <w:p w14:paraId="60170B5B" w14:textId="77777777" w:rsidR="00BC3DF7" w:rsidRDefault="00BC3DF7" w:rsidP="00BC3DF7">
      <w:r>
        <w:t xml:space="preserve"> </w:t>
      </w:r>
    </w:p>
    <w:p w14:paraId="4755767C" w14:textId="4EC4C1E8" w:rsidR="00BC3DF7" w:rsidRDefault="00BC3DF7" w:rsidP="00BC3DF7">
      <w:r>
        <w:t>Signature: _______________________________________________________________________</w:t>
      </w:r>
    </w:p>
    <w:p w14:paraId="6F1B8BEE" w14:textId="7602077C" w:rsidR="00BC3DF7" w:rsidRDefault="00BC3DF7" w:rsidP="00BC3DF7">
      <w:r>
        <w:t>Print Name:______________________________________________________________________</w:t>
      </w:r>
      <w:r>
        <w:t xml:space="preserve">                                          </w:t>
      </w:r>
    </w:p>
    <w:p w14:paraId="0ED41C8E" w14:textId="7A0DEF82" w:rsidR="00BC3DF7" w:rsidRDefault="00BC3DF7" w:rsidP="00BC3DF7">
      <w:r>
        <w:t>Date:____________________________________________________________________________</w:t>
      </w:r>
    </w:p>
    <w:p w14:paraId="2AA0861A" w14:textId="77777777" w:rsidR="00BC3DF7" w:rsidRDefault="00BC3DF7" w:rsidP="005F09A6"/>
    <w:sectPr w:rsidR="00BC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A6"/>
    <w:rsid w:val="000239CC"/>
    <w:rsid w:val="003C2DA9"/>
    <w:rsid w:val="004376FA"/>
    <w:rsid w:val="005F09A6"/>
    <w:rsid w:val="00BC3DF7"/>
    <w:rsid w:val="00F2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3C68"/>
  <w15:chartTrackingRefBased/>
  <w15:docId w15:val="{3713717B-EB4D-49E4-87D8-21EDDC9A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Red Barn Inn</dc:creator>
  <cp:keywords/>
  <dc:description/>
  <cp:lastModifiedBy>The Red Barn Inn</cp:lastModifiedBy>
  <cp:revision>4</cp:revision>
  <cp:lastPrinted>2018-11-06T21:45:00Z</cp:lastPrinted>
  <dcterms:created xsi:type="dcterms:W3CDTF">2018-11-06T20:55:00Z</dcterms:created>
  <dcterms:modified xsi:type="dcterms:W3CDTF">2020-11-06T16:17:00Z</dcterms:modified>
</cp:coreProperties>
</file>