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194D" w14:textId="77777777" w:rsidR="00566A7A" w:rsidRPr="008A5BFB" w:rsidRDefault="00987ED3" w:rsidP="00987ED3">
      <w:pPr>
        <w:jc w:val="center"/>
        <w:rPr>
          <w:b/>
          <w:sz w:val="28"/>
          <w:szCs w:val="28"/>
        </w:rPr>
      </w:pPr>
      <w:r w:rsidRPr="008A5BFB">
        <w:rPr>
          <w:b/>
          <w:sz w:val="28"/>
          <w:szCs w:val="28"/>
        </w:rPr>
        <w:t>Photo Permission Form</w:t>
      </w:r>
    </w:p>
    <w:p w14:paraId="623463D4" w14:textId="77777777" w:rsidR="00987ED3" w:rsidRPr="008A5BFB" w:rsidRDefault="002F0B30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>The Owner and Staff of The Red Barn Inn</w:t>
      </w:r>
      <w:r w:rsidR="00987ED3" w:rsidRPr="008A5BFB">
        <w:rPr>
          <w:sz w:val="24"/>
          <w:szCs w:val="24"/>
        </w:rPr>
        <w:t xml:space="preserve"> ask your permission to use at their discretion, photos taken by The Red Barn Inn staff of your pet(s) in advertisement or social media use (website, newspaper, calendar, Facebook, etc.) </w:t>
      </w:r>
    </w:p>
    <w:p w14:paraId="0EE6B973" w14:textId="77777777" w:rsidR="00987ED3" w:rsidRPr="008A5BFB" w:rsidRDefault="00987ED3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>____ I give consent for the above mentioned to be used</w:t>
      </w:r>
    </w:p>
    <w:p w14:paraId="446526CD" w14:textId="77777777" w:rsidR="00987ED3" w:rsidRPr="008A5BFB" w:rsidRDefault="00987ED3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 xml:space="preserve">____ I </w:t>
      </w:r>
      <w:r w:rsidRPr="008A5BFB">
        <w:rPr>
          <w:b/>
          <w:sz w:val="24"/>
          <w:szCs w:val="24"/>
        </w:rPr>
        <w:t>DO NOT</w:t>
      </w:r>
      <w:r w:rsidRPr="008A5BFB">
        <w:rPr>
          <w:sz w:val="24"/>
          <w:szCs w:val="24"/>
        </w:rPr>
        <w:t xml:space="preserve"> give consent for the above mentioned to be used</w:t>
      </w:r>
    </w:p>
    <w:p w14:paraId="778E5EE3" w14:textId="77777777" w:rsidR="00987ED3" w:rsidRPr="008A5BFB" w:rsidRDefault="00987ED3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>Pet(s) Name_____________________________</w:t>
      </w:r>
      <w:r w:rsidR="00DA29D1" w:rsidRPr="008A5BFB">
        <w:rPr>
          <w:sz w:val="24"/>
          <w:szCs w:val="24"/>
        </w:rPr>
        <w:t>________</w:t>
      </w:r>
      <w:r w:rsidRPr="008A5BFB">
        <w:rPr>
          <w:sz w:val="24"/>
          <w:szCs w:val="24"/>
        </w:rPr>
        <w:tab/>
      </w:r>
      <w:r w:rsidRPr="008A5BFB">
        <w:rPr>
          <w:sz w:val="24"/>
          <w:szCs w:val="24"/>
        </w:rPr>
        <w:tab/>
      </w:r>
      <w:r w:rsidRPr="008A5BFB">
        <w:rPr>
          <w:sz w:val="24"/>
          <w:szCs w:val="24"/>
        </w:rPr>
        <w:tab/>
        <w:t>Date__________________</w:t>
      </w:r>
    </w:p>
    <w:p w14:paraId="2BDB1131" w14:textId="77777777" w:rsidR="00987ED3" w:rsidRPr="008A5BFB" w:rsidRDefault="00987ED3" w:rsidP="001E4486">
      <w:pPr>
        <w:spacing w:after="240"/>
        <w:rPr>
          <w:sz w:val="24"/>
          <w:szCs w:val="24"/>
        </w:rPr>
      </w:pPr>
      <w:r w:rsidRPr="008A5BFB">
        <w:rPr>
          <w:sz w:val="24"/>
          <w:szCs w:val="24"/>
        </w:rPr>
        <w:t>Email_________________________________________________________</w:t>
      </w:r>
    </w:p>
    <w:p w14:paraId="0E2F5FD8" w14:textId="77777777" w:rsidR="00987ED3" w:rsidRPr="008A5BFB" w:rsidRDefault="00987ED3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>Signed________________________________________________________</w:t>
      </w:r>
    </w:p>
    <w:p w14:paraId="4A7C892E" w14:textId="77777777" w:rsidR="00987ED3" w:rsidRPr="008A5BFB" w:rsidRDefault="00987ED3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>-------------------------------------------------------------------------------------------------------------------------------</w:t>
      </w:r>
      <w:r w:rsidRPr="008A5BFB">
        <w:rPr>
          <w:sz w:val="24"/>
          <w:szCs w:val="24"/>
        </w:rPr>
        <w:tab/>
      </w:r>
      <w:r w:rsidR="009C58AE" w:rsidRPr="008A5BFB">
        <w:rPr>
          <w:sz w:val="24"/>
          <w:szCs w:val="24"/>
        </w:rPr>
        <w:t>-------------------</w:t>
      </w:r>
    </w:p>
    <w:p w14:paraId="26A78DE4" w14:textId="77777777" w:rsidR="00987ED3" w:rsidRPr="008A5BFB" w:rsidRDefault="00987ED3" w:rsidP="00987ED3">
      <w:pPr>
        <w:jc w:val="center"/>
        <w:rPr>
          <w:b/>
          <w:sz w:val="28"/>
          <w:szCs w:val="28"/>
        </w:rPr>
      </w:pPr>
      <w:r w:rsidRPr="008A5BFB">
        <w:rPr>
          <w:b/>
          <w:sz w:val="28"/>
          <w:szCs w:val="28"/>
        </w:rPr>
        <w:t>Emergency Medical Release</w:t>
      </w:r>
    </w:p>
    <w:p w14:paraId="04FB380D" w14:textId="77777777" w:rsidR="00987ED3" w:rsidRPr="008A5BFB" w:rsidRDefault="00987ED3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 xml:space="preserve">In the event of a medical emergency that involves my pet(s) during their stay at </w:t>
      </w:r>
      <w:r w:rsidRPr="008A5BFB">
        <w:rPr>
          <w:sz w:val="24"/>
          <w:szCs w:val="24"/>
          <w:u w:val="single"/>
        </w:rPr>
        <w:t>The Red Barn Inn Pet Boarding</w:t>
      </w:r>
      <w:r w:rsidRPr="008A5BFB">
        <w:rPr>
          <w:sz w:val="24"/>
          <w:szCs w:val="24"/>
        </w:rPr>
        <w:t xml:space="preserve">, I authorize the following agent(s) </w:t>
      </w:r>
      <w:r w:rsidR="001D7520" w:rsidRPr="008A5BFB">
        <w:rPr>
          <w:sz w:val="24"/>
          <w:szCs w:val="24"/>
        </w:rPr>
        <w:t>to participate in my pet(s) veterinarian</w:t>
      </w:r>
      <w:r w:rsidR="00F2058B" w:rsidRPr="008A5BFB">
        <w:rPr>
          <w:sz w:val="24"/>
          <w:szCs w:val="24"/>
        </w:rPr>
        <w:t xml:space="preserve"> or a local veterinarian of </w:t>
      </w:r>
      <w:r w:rsidR="00F2058B" w:rsidRPr="008A5BFB">
        <w:rPr>
          <w:sz w:val="24"/>
          <w:szCs w:val="24"/>
          <w:u w:val="single"/>
        </w:rPr>
        <w:t>The Red Barn Inn Pet Boarding</w:t>
      </w:r>
      <w:r w:rsidR="00F2058B" w:rsidRPr="008A5BFB">
        <w:rPr>
          <w:sz w:val="24"/>
          <w:szCs w:val="24"/>
        </w:rPr>
        <w:t>’s choice,</w:t>
      </w:r>
      <w:r w:rsidR="001D7520" w:rsidRPr="008A5BFB">
        <w:rPr>
          <w:sz w:val="24"/>
          <w:szCs w:val="24"/>
        </w:rPr>
        <w:t xml:space="preserve"> care up to the dollar amount of $____________ for each pet:</w:t>
      </w:r>
    </w:p>
    <w:p w14:paraId="34A2047E" w14:textId="77777777" w:rsidR="00DA29D1" w:rsidRPr="008A5BFB" w:rsidRDefault="00DA29D1" w:rsidP="00DA29D1">
      <w:pPr>
        <w:jc w:val="center"/>
        <w:rPr>
          <w:i/>
          <w:sz w:val="24"/>
          <w:szCs w:val="24"/>
        </w:rPr>
      </w:pPr>
      <w:r w:rsidRPr="008A5BFB">
        <w:rPr>
          <w:i/>
          <w:sz w:val="24"/>
          <w:szCs w:val="24"/>
        </w:rPr>
        <w:t xml:space="preserve">(Please check </w:t>
      </w:r>
      <w:r w:rsidRPr="008A5BFB">
        <w:rPr>
          <w:b/>
          <w:i/>
          <w:sz w:val="24"/>
          <w:szCs w:val="24"/>
        </w:rPr>
        <w:t>one</w:t>
      </w:r>
      <w:r w:rsidRPr="008A5BFB">
        <w:rPr>
          <w:i/>
          <w:sz w:val="24"/>
          <w:szCs w:val="24"/>
        </w:rPr>
        <w:t xml:space="preserve"> of the following)</w:t>
      </w:r>
    </w:p>
    <w:p w14:paraId="46933156" w14:textId="77777777" w:rsidR="007749F6" w:rsidRPr="008A5BFB" w:rsidRDefault="001D7520" w:rsidP="007749F6">
      <w:pPr>
        <w:spacing w:after="0"/>
        <w:rPr>
          <w:sz w:val="24"/>
          <w:szCs w:val="24"/>
        </w:rPr>
      </w:pPr>
      <w:r w:rsidRPr="008A5BFB">
        <w:rPr>
          <w:sz w:val="24"/>
          <w:szCs w:val="24"/>
        </w:rPr>
        <w:t xml:space="preserve">____ </w:t>
      </w:r>
      <w:r w:rsidR="001A4BD6" w:rsidRPr="008A5BFB">
        <w:rPr>
          <w:sz w:val="24"/>
          <w:szCs w:val="24"/>
        </w:rPr>
        <w:t>The Owner</w:t>
      </w:r>
      <w:r w:rsidRPr="008A5BFB">
        <w:rPr>
          <w:sz w:val="24"/>
          <w:szCs w:val="24"/>
        </w:rPr>
        <w:t xml:space="preserve"> and the Staff </w:t>
      </w:r>
      <w:r w:rsidR="00F2058B" w:rsidRPr="008A5BFB">
        <w:rPr>
          <w:sz w:val="24"/>
          <w:szCs w:val="24"/>
        </w:rPr>
        <w:tab/>
      </w:r>
      <w:r w:rsidR="00F2058B" w:rsidRPr="008A5BFB">
        <w:rPr>
          <w:sz w:val="24"/>
          <w:szCs w:val="24"/>
        </w:rPr>
        <w:tab/>
      </w:r>
      <w:r w:rsidR="00F2058B" w:rsidRPr="008A5BFB">
        <w:rPr>
          <w:sz w:val="24"/>
          <w:szCs w:val="24"/>
        </w:rPr>
        <w:tab/>
      </w:r>
      <w:r w:rsidR="00F2058B" w:rsidRPr="008A5BFB">
        <w:rPr>
          <w:sz w:val="24"/>
          <w:szCs w:val="24"/>
        </w:rPr>
        <w:tab/>
        <w:t>____ Local Emergency contact listed below:</w:t>
      </w:r>
    </w:p>
    <w:p w14:paraId="17D888BC" w14:textId="77777777" w:rsidR="001D7520" w:rsidRPr="008A5BFB" w:rsidRDefault="007749F6" w:rsidP="007749F6">
      <w:pPr>
        <w:spacing w:after="0"/>
        <w:rPr>
          <w:sz w:val="24"/>
          <w:szCs w:val="24"/>
        </w:rPr>
      </w:pPr>
      <w:r w:rsidRPr="008A5BFB">
        <w:rPr>
          <w:sz w:val="24"/>
          <w:szCs w:val="24"/>
        </w:rPr>
        <w:t xml:space="preserve">         </w:t>
      </w:r>
      <w:r w:rsidR="001D7520" w:rsidRPr="008A5BFB">
        <w:rPr>
          <w:sz w:val="24"/>
          <w:szCs w:val="24"/>
        </w:rPr>
        <w:t xml:space="preserve">of </w:t>
      </w:r>
      <w:r w:rsidR="001D7520" w:rsidRPr="008A5BFB">
        <w:rPr>
          <w:i/>
          <w:sz w:val="24"/>
          <w:szCs w:val="24"/>
        </w:rPr>
        <w:t>The Red Barn Inn Pet Boarding</w:t>
      </w:r>
    </w:p>
    <w:p w14:paraId="69025BA0" w14:textId="77777777" w:rsidR="007749F6" w:rsidRPr="008A5BFB" w:rsidRDefault="007749F6" w:rsidP="00987ED3">
      <w:pPr>
        <w:rPr>
          <w:sz w:val="24"/>
          <w:szCs w:val="24"/>
        </w:rPr>
      </w:pPr>
    </w:p>
    <w:p w14:paraId="1A820655" w14:textId="77777777" w:rsidR="001D7520" w:rsidRPr="008A5BFB" w:rsidRDefault="00F2058B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 xml:space="preserve">___ I </w:t>
      </w:r>
      <w:r w:rsidRPr="008A5BFB">
        <w:rPr>
          <w:b/>
          <w:sz w:val="24"/>
          <w:szCs w:val="24"/>
        </w:rPr>
        <w:t xml:space="preserve">DO NOT </w:t>
      </w:r>
      <w:r w:rsidRPr="008A5BFB">
        <w:rPr>
          <w:sz w:val="24"/>
          <w:szCs w:val="24"/>
        </w:rPr>
        <w:t xml:space="preserve">give consent for the staff of </w:t>
      </w:r>
      <w:r w:rsidRPr="008A5BFB">
        <w:rPr>
          <w:sz w:val="24"/>
          <w:szCs w:val="24"/>
          <w:u w:val="single"/>
        </w:rPr>
        <w:t>The Red Barn Inn Pet Boarding</w:t>
      </w:r>
      <w:r w:rsidRPr="008A5BFB">
        <w:rPr>
          <w:sz w:val="24"/>
          <w:szCs w:val="24"/>
        </w:rPr>
        <w:t xml:space="preserve"> or anyone other than myself to participate in my pet(s) veterinarian care even in the event of a </w:t>
      </w:r>
      <w:proofErr w:type="gramStart"/>
      <w:r w:rsidRPr="008A5BFB">
        <w:rPr>
          <w:sz w:val="24"/>
          <w:szCs w:val="24"/>
        </w:rPr>
        <w:t>life threatening</w:t>
      </w:r>
      <w:proofErr w:type="gramEnd"/>
      <w:r w:rsidRPr="008A5BFB">
        <w:rPr>
          <w:sz w:val="24"/>
          <w:szCs w:val="24"/>
        </w:rPr>
        <w:t xml:space="preserve"> medical emergency. I understand that if a medical emergency does arise while my pet(s) is in the care of </w:t>
      </w:r>
      <w:r w:rsidRPr="008A5BFB">
        <w:rPr>
          <w:sz w:val="24"/>
          <w:szCs w:val="24"/>
          <w:u w:val="single"/>
        </w:rPr>
        <w:t>The Red Barn Inn</w:t>
      </w:r>
      <w:r w:rsidRPr="008A5BFB">
        <w:rPr>
          <w:sz w:val="24"/>
          <w:szCs w:val="24"/>
        </w:rPr>
        <w:t xml:space="preserve">, the staff will contact me and will do what is within </w:t>
      </w:r>
      <w:r w:rsidR="00BB3483" w:rsidRPr="008A5BFB">
        <w:rPr>
          <w:sz w:val="24"/>
          <w:szCs w:val="24"/>
          <w:u w:val="single"/>
        </w:rPr>
        <w:t>The Red Barn Inn’s</w:t>
      </w:r>
      <w:r w:rsidR="00BB3483" w:rsidRPr="008A5BFB">
        <w:rPr>
          <w:sz w:val="24"/>
          <w:szCs w:val="24"/>
        </w:rPr>
        <w:t xml:space="preserve"> facilities means</w:t>
      </w:r>
      <w:r w:rsidRPr="008A5BFB">
        <w:rPr>
          <w:sz w:val="24"/>
          <w:szCs w:val="24"/>
        </w:rPr>
        <w:t xml:space="preserve"> to keep my pet comfortable until my return. I indemnify and release </w:t>
      </w:r>
      <w:r w:rsidRPr="008A5BFB">
        <w:rPr>
          <w:sz w:val="24"/>
          <w:szCs w:val="24"/>
          <w:u w:val="single"/>
        </w:rPr>
        <w:t>The Red Barn Inn</w:t>
      </w:r>
      <w:r w:rsidRPr="008A5BFB">
        <w:rPr>
          <w:sz w:val="24"/>
          <w:szCs w:val="24"/>
        </w:rPr>
        <w:t xml:space="preserve"> from any liability, damage, cost, fees, or business loss from not giving my pet(s) emergency medical care from my/or a local veterinarian. </w:t>
      </w:r>
    </w:p>
    <w:p w14:paraId="0939B25D" w14:textId="77777777" w:rsidR="001D7520" w:rsidRPr="008A5BFB" w:rsidRDefault="001D7520" w:rsidP="00F2058B">
      <w:pPr>
        <w:ind w:firstLine="720"/>
        <w:rPr>
          <w:sz w:val="24"/>
          <w:szCs w:val="24"/>
        </w:rPr>
      </w:pPr>
      <w:r w:rsidRPr="008A5BFB">
        <w:rPr>
          <w:sz w:val="24"/>
          <w:szCs w:val="24"/>
        </w:rPr>
        <w:t xml:space="preserve">The staff of </w:t>
      </w:r>
      <w:r w:rsidRPr="008A5BFB">
        <w:rPr>
          <w:sz w:val="24"/>
          <w:szCs w:val="24"/>
          <w:u w:val="single"/>
        </w:rPr>
        <w:t>The Red Barn Inn</w:t>
      </w:r>
      <w:r w:rsidRPr="008A5BFB">
        <w:rPr>
          <w:sz w:val="24"/>
          <w:szCs w:val="24"/>
        </w:rPr>
        <w:t xml:space="preserve"> understands that if an emergency medical situation does arise, you (the client and owner) will be contacted immediately, and/or the client’s emergency contact will be contacted immediately</w:t>
      </w:r>
      <w:r w:rsidR="001628E2" w:rsidRPr="008A5BFB">
        <w:rPr>
          <w:sz w:val="24"/>
          <w:szCs w:val="24"/>
        </w:rPr>
        <w:t>. The client will</w:t>
      </w:r>
      <w:r w:rsidRPr="008A5BFB">
        <w:rPr>
          <w:sz w:val="24"/>
          <w:szCs w:val="24"/>
        </w:rPr>
        <w:t xml:space="preserve"> have provided </w:t>
      </w:r>
      <w:r w:rsidRPr="008A5BFB">
        <w:rPr>
          <w:sz w:val="24"/>
          <w:szCs w:val="24"/>
          <w:u w:val="single"/>
        </w:rPr>
        <w:t>The Red Barn Inn</w:t>
      </w:r>
      <w:r w:rsidRPr="008A5BFB">
        <w:rPr>
          <w:sz w:val="24"/>
          <w:szCs w:val="24"/>
        </w:rPr>
        <w:t xml:space="preserve"> with an emergency cont</w:t>
      </w:r>
      <w:r w:rsidR="001628E2" w:rsidRPr="008A5BFB">
        <w:rPr>
          <w:sz w:val="24"/>
          <w:szCs w:val="24"/>
        </w:rPr>
        <w:t xml:space="preserve">act if the client knows that they will be unreachable via telephone, email, etc. during their pet(s) stay here at </w:t>
      </w:r>
      <w:r w:rsidR="001628E2" w:rsidRPr="008A5BFB">
        <w:rPr>
          <w:sz w:val="24"/>
          <w:szCs w:val="24"/>
          <w:u w:val="single"/>
        </w:rPr>
        <w:t>The Red Barn Inn</w:t>
      </w:r>
      <w:r w:rsidR="001628E2" w:rsidRPr="008A5BFB">
        <w:rPr>
          <w:sz w:val="24"/>
          <w:szCs w:val="24"/>
        </w:rPr>
        <w:t>.</w:t>
      </w:r>
      <w:r w:rsidRPr="008A5BFB">
        <w:rPr>
          <w:sz w:val="24"/>
          <w:szCs w:val="24"/>
        </w:rPr>
        <w:t xml:space="preserve">  </w:t>
      </w:r>
    </w:p>
    <w:p w14:paraId="057C5834" w14:textId="77777777" w:rsidR="001628E2" w:rsidRPr="008A5BFB" w:rsidRDefault="001628E2" w:rsidP="00987ED3">
      <w:pPr>
        <w:rPr>
          <w:sz w:val="24"/>
          <w:szCs w:val="24"/>
        </w:rPr>
      </w:pPr>
    </w:p>
    <w:p w14:paraId="0E508222" w14:textId="77777777" w:rsidR="001628E2" w:rsidRPr="008A5BFB" w:rsidRDefault="001628E2" w:rsidP="00987ED3">
      <w:pPr>
        <w:rPr>
          <w:sz w:val="24"/>
          <w:szCs w:val="24"/>
        </w:rPr>
      </w:pPr>
      <w:r w:rsidRPr="008A5BFB">
        <w:rPr>
          <w:sz w:val="24"/>
          <w:szCs w:val="24"/>
        </w:rPr>
        <w:t>Signed__________________________________________</w:t>
      </w:r>
      <w:r w:rsidRPr="008A5BFB">
        <w:rPr>
          <w:sz w:val="24"/>
          <w:szCs w:val="24"/>
        </w:rPr>
        <w:tab/>
      </w:r>
      <w:r w:rsidRPr="008A5BFB">
        <w:rPr>
          <w:sz w:val="24"/>
          <w:szCs w:val="24"/>
        </w:rPr>
        <w:tab/>
        <w:t>Date_________________</w:t>
      </w:r>
    </w:p>
    <w:p w14:paraId="419D1184" w14:textId="77777777" w:rsidR="001628E2" w:rsidRPr="008A5BFB" w:rsidRDefault="001628E2" w:rsidP="001628E2">
      <w:pPr>
        <w:jc w:val="center"/>
        <w:rPr>
          <w:i/>
          <w:sz w:val="24"/>
          <w:szCs w:val="24"/>
        </w:rPr>
      </w:pPr>
      <w:r w:rsidRPr="008A5BFB">
        <w:rPr>
          <w:i/>
          <w:sz w:val="24"/>
          <w:szCs w:val="24"/>
        </w:rPr>
        <w:t>**Please consider leaving either a blank check or an open credit card number with your Veterinarian if you are going to be leaving for an extended period of time**</w:t>
      </w:r>
    </w:p>
    <w:sectPr w:rsidR="001628E2" w:rsidRPr="008A5BFB" w:rsidSect="00162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D3"/>
    <w:rsid w:val="00006B0B"/>
    <w:rsid w:val="000468AD"/>
    <w:rsid w:val="000D76E0"/>
    <w:rsid w:val="001628E2"/>
    <w:rsid w:val="001A4BD6"/>
    <w:rsid w:val="001D7520"/>
    <w:rsid w:val="001E4486"/>
    <w:rsid w:val="0028502B"/>
    <w:rsid w:val="002F0B30"/>
    <w:rsid w:val="004B47A3"/>
    <w:rsid w:val="00566A7A"/>
    <w:rsid w:val="007749F6"/>
    <w:rsid w:val="008A5BFB"/>
    <w:rsid w:val="00987ED3"/>
    <w:rsid w:val="009C58AE"/>
    <w:rsid w:val="009D14BA"/>
    <w:rsid w:val="00B47DFE"/>
    <w:rsid w:val="00B55A58"/>
    <w:rsid w:val="00BB3483"/>
    <w:rsid w:val="00D2310E"/>
    <w:rsid w:val="00DA29D1"/>
    <w:rsid w:val="00F2058B"/>
    <w:rsid w:val="00F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2B44"/>
  <w15:docId w15:val="{8ABF5DFC-C446-4B07-93D0-4DD4902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Barn Inn</dc:creator>
  <cp:lastModifiedBy>The Red Barn Inn</cp:lastModifiedBy>
  <cp:revision>5</cp:revision>
  <cp:lastPrinted>2020-09-30T13:23:00Z</cp:lastPrinted>
  <dcterms:created xsi:type="dcterms:W3CDTF">2014-07-28T14:22:00Z</dcterms:created>
  <dcterms:modified xsi:type="dcterms:W3CDTF">2020-09-30T14:07:00Z</dcterms:modified>
</cp:coreProperties>
</file>