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A704E" w14:textId="77777777" w:rsidR="00094A41" w:rsidRPr="00875FAD" w:rsidRDefault="00094A41" w:rsidP="00094A41">
      <w:pPr>
        <w:spacing w:after="360" w:line="240" w:lineRule="auto"/>
        <w:jc w:val="center"/>
        <w:rPr>
          <w:rFonts w:ascii="Georgia" w:eastAsia="Times New Roman" w:hAnsi="Georgia" w:cs="Times New Roman"/>
          <w:b/>
          <w:color w:val="000000" w:themeColor="text1"/>
          <w:sz w:val="40"/>
          <w:szCs w:val="40"/>
        </w:rPr>
      </w:pPr>
      <w:r w:rsidRPr="00875FAD">
        <w:rPr>
          <w:rFonts w:ascii="Georgia" w:eastAsia="Times New Roman" w:hAnsi="Georgia" w:cs="Times New Roman"/>
          <w:b/>
          <w:color w:val="000000" w:themeColor="text1"/>
          <w:sz w:val="40"/>
          <w:szCs w:val="40"/>
        </w:rPr>
        <w:t>2019 SFC Charles A. Judge Jr. Memorial Stand Down Transportation Schedule</w:t>
      </w:r>
    </w:p>
    <w:p w14:paraId="08633C0B" w14:textId="77777777" w:rsidR="00094A41" w:rsidRPr="00875FAD" w:rsidRDefault="00094A41" w:rsidP="00DD7ED1">
      <w:pPr>
        <w:spacing w:after="36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14:paraId="620322C6" w14:textId="77777777" w:rsidR="00094A41" w:rsidRDefault="00094A41" w:rsidP="00094A41">
      <w:pPr>
        <w:spacing w:after="36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6"/>
          <w:szCs w:val="36"/>
          <w:u w:val="single"/>
        </w:rPr>
      </w:pPr>
      <w:r w:rsidRPr="00875FAD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Transportation will </w:t>
      </w:r>
      <w:r w:rsidR="00C15493" w:rsidRPr="00875FAD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be available</w:t>
      </w:r>
      <w:r w:rsidRPr="00875FAD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on the day of the Stand Down at the following locations:</w:t>
      </w:r>
      <w:r w:rsidRPr="00875FAD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 xml:space="preserve"> If you need assistance contact our toll free number 1-844-978-2633</w:t>
      </w:r>
      <w:r>
        <w:rPr>
          <w:rFonts w:ascii="Georgia" w:eastAsia="Times New Roman" w:hAnsi="Georgia" w:cs="Times New Roman"/>
          <w:b/>
          <w:color w:val="3D596D"/>
          <w:sz w:val="24"/>
          <w:szCs w:val="24"/>
        </w:rPr>
        <w:br/>
      </w:r>
    </w:p>
    <w:p w14:paraId="2D59E949" w14:textId="77777777" w:rsidR="00DD7ED1" w:rsidRPr="00094A41" w:rsidRDefault="00DD7ED1" w:rsidP="00094A41">
      <w:pPr>
        <w:spacing w:after="360" w:line="240" w:lineRule="auto"/>
        <w:jc w:val="center"/>
        <w:rPr>
          <w:rFonts w:ascii="Georgia" w:eastAsia="Times New Roman" w:hAnsi="Georgia" w:cs="Times New Roman"/>
          <w:b/>
          <w:color w:val="3D596D"/>
          <w:sz w:val="28"/>
          <w:szCs w:val="28"/>
        </w:rPr>
      </w:pPr>
      <w:r w:rsidRPr="00DD7ED1">
        <w:rPr>
          <w:rFonts w:ascii="Georgia" w:eastAsia="Times New Roman" w:hAnsi="Georgia" w:cs="Times New Roman"/>
          <w:b/>
          <w:bCs/>
          <w:color w:val="FF0000"/>
          <w:sz w:val="36"/>
          <w:szCs w:val="36"/>
          <w:u w:val="single"/>
        </w:rPr>
        <w:t>Anderson:</w:t>
      </w:r>
    </w:p>
    <w:p w14:paraId="6D5769D0" w14:textId="77777777" w:rsidR="00DD7ED1" w:rsidRPr="00C61184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61184">
        <w:rPr>
          <w:rFonts w:ascii="Georgia" w:eastAsia="Times New Roman" w:hAnsi="Georgia" w:cs="Times New Roman"/>
          <w:b/>
          <w:bCs/>
          <w:sz w:val="24"/>
          <w:szCs w:val="24"/>
        </w:rPr>
        <w:t>Soup Kitchen</w:t>
      </w:r>
    </w:p>
    <w:p w14:paraId="4D8337AA" w14:textId="77777777" w:rsidR="00DD7ED1" w:rsidRPr="00C61184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61184">
        <w:rPr>
          <w:rFonts w:ascii="Georgia" w:eastAsia="Times New Roman" w:hAnsi="Georgia" w:cs="Times New Roman"/>
          <w:sz w:val="24"/>
          <w:szCs w:val="24"/>
        </w:rPr>
        <w:t>306 W. Franklin St</w:t>
      </w:r>
    </w:p>
    <w:p w14:paraId="3DFB4C33" w14:textId="77777777" w:rsidR="00DD7ED1" w:rsidRPr="00C61184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61184">
        <w:rPr>
          <w:rFonts w:ascii="Georgia" w:eastAsia="Times New Roman" w:hAnsi="Georgia" w:cs="Times New Roman"/>
          <w:sz w:val="24"/>
          <w:szCs w:val="24"/>
        </w:rPr>
        <w:t>7:20 – 7:25 a.m.</w:t>
      </w:r>
    </w:p>
    <w:p w14:paraId="6CA71964" w14:textId="77777777" w:rsidR="00DD7ED1" w:rsidRPr="00C61184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61184">
        <w:rPr>
          <w:rFonts w:ascii="Georgia" w:eastAsia="Times New Roman" w:hAnsi="Georgia" w:cs="Times New Roman"/>
          <w:sz w:val="24"/>
          <w:szCs w:val="24"/>
        </w:rPr>
        <w:t>“Stop and go”</w:t>
      </w:r>
    </w:p>
    <w:p w14:paraId="6185FB80" w14:textId="77777777" w:rsidR="00094A41" w:rsidRPr="00C61184" w:rsidRDefault="00094A41" w:rsidP="00094A4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14:paraId="6C0E462C" w14:textId="77777777" w:rsidR="00DD7ED1" w:rsidRPr="00C61184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C61184">
        <w:rPr>
          <w:rFonts w:ascii="Georgia" w:eastAsia="Times New Roman" w:hAnsi="Georgia" w:cs="Times New Roman"/>
          <w:b/>
          <w:bCs/>
          <w:sz w:val="24"/>
          <w:szCs w:val="24"/>
        </w:rPr>
        <w:t>South Main Chapel and Mercy Center</w:t>
      </w:r>
    </w:p>
    <w:p w14:paraId="7AA6FCAB" w14:textId="77777777" w:rsidR="00DD7ED1" w:rsidRPr="00C61184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61184">
        <w:rPr>
          <w:rFonts w:ascii="Georgia" w:eastAsia="Times New Roman" w:hAnsi="Georgia" w:cs="Times New Roman"/>
          <w:sz w:val="24"/>
          <w:szCs w:val="24"/>
        </w:rPr>
        <w:t>2408 S. Main St</w:t>
      </w:r>
    </w:p>
    <w:p w14:paraId="73382188" w14:textId="77777777" w:rsidR="00DD7ED1" w:rsidRPr="00C61184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61184">
        <w:rPr>
          <w:rFonts w:ascii="Georgia" w:eastAsia="Times New Roman" w:hAnsi="Georgia" w:cs="Times New Roman"/>
          <w:sz w:val="24"/>
          <w:szCs w:val="24"/>
        </w:rPr>
        <w:t>7:30 – 7:35 a.m.</w:t>
      </w:r>
    </w:p>
    <w:p w14:paraId="4B6B5086" w14:textId="77777777" w:rsidR="00DD7ED1" w:rsidRPr="00C61184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61184">
        <w:rPr>
          <w:rFonts w:ascii="Georgia" w:eastAsia="Times New Roman" w:hAnsi="Georgia" w:cs="Times New Roman"/>
          <w:sz w:val="24"/>
          <w:szCs w:val="24"/>
        </w:rPr>
        <w:t>“Stop and go”</w:t>
      </w:r>
    </w:p>
    <w:p w14:paraId="6EFCF0BB" w14:textId="77777777" w:rsidR="00094A41" w:rsidRPr="00C61184" w:rsidRDefault="00094A41" w:rsidP="00094A4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14:paraId="78AC1DC8" w14:textId="77777777" w:rsidR="00DD7ED1" w:rsidRPr="00C61184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C61184">
        <w:rPr>
          <w:rFonts w:ascii="Georgia" w:eastAsia="Times New Roman" w:hAnsi="Georgia" w:cs="Times New Roman"/>
          <w:b/>
          <w:bCs/>
          <w:sz w:val="24"/>
          <w:szCs w:val="24"/>
        </w:rPr>
        <w:t> Anderson Main Library</w:t>
      </w:r>
    </w:p>
    <w:p w14:paraId="7DFF7890" w14:textId="77777777" w:rsidR="00DD7ED1" w:rsidRPr="00C61184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61184">
        <w:rPr>
          <w:rFonts w:ascii="Georgia" w:eastAsia="Times New Roman" w:hAnsi="Georgia" w:cs="Times New Roman"/>
          <w:sz w:val="24"/>
          <w:szCs w:val="24"/>
        </w:rPr>
        <w:t>300 N. McDuffie St</w:t>
      </w:r>
    </w:p>
    <w:p w14:paraId="4CC136B4" w14:textId="77777777" w:rsidR="00DD7ED1" w:rsidRPr="00C61184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61184">
        <w:rPr>
          <w:rFonts w:ascii="Georgia" w:eastAsia="Times New Roman" w:hAnsi="Georgia" w:cs="Times New Roman"/>
          <w:sz w:val="24"/>
          <w:szCs w:val="24"/>
        </w:rPr>
        <w:t>7:40 – 7:45 a.m.</w:t>
      </w:r>
    </w:p>
    <w:p w14:paraId="2B5C841D" w14:textId="77777777" w:rsidR="00DD7ED1" w:rsidRPr="00C61184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61184">
        <w:rPr>
          <w:rFonts w:ascii="Georgia" w:eastAsia="Times New Roman" w:hAnsi="Georgia" w:cs="Times New Roman"/>
          <w:sz w:val="24"/>
          <w:szCs w:val="24"/>
        </w:rPr>
        <w:t>“Stop and go”</w:t>
      </w:r>
    </w:p>
    <w:p w14:paraId="17451585" w14:textId="77777777" w:rsidR="00094A41" w:rsidRPr="00C61184" w:rsidRDefault="00094A41" w:rsidP="00094A4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14:paraId="50573FA5" w14:textId="77777777" w:rsidR="00094A41" w:rsidRPr="00C61184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C61184">
        <w:rPr>
          <w:rFonts w:ascii="Georgia" w:eastAsia="Times New Roman" w:hAnsi="Georgia" w:cs="Times New Roman"/>
          <w:b/>
          <w:bCs/>
          <w:sz w:val="24"/>
          <w:szCs w:val="24"/>
        </w:rPr>
        <w:t>Haven of Rest</w:t>
      </w:r>
    </w:p>
    <w:p w14:paraId="3E317CDA" w14:textId="77777777" w:rsidR="00094A41" w:rsidRPr="00C61184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61184">
        <w:rPr>
          <w:rFonts w:ascii="Georgia" w:eastAsia="Times New Roman" w:hAnsi="Georgia" w:cs="Times New Roman"/>
          <w:sz w:val="24"/>
          <w:szCs w:val="24"/>
        </w:rPr>
        <w:t>219 W. Whitner St</w:t>
      </w:r>
    </w:p>
    <w:p w14:paraId="0B8F7DDB" w14:textId="77777777" w:rsidR="00DD7ED1" w:rsidRPr="00C61184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61184">
        <w:rPr>
          <w:rFonts w:ascii="Georgia" w:eastAsia="Times New Roman" w:hAnsi="Georgia" w:cs="Times New Roman"/>
          <w:sz w:val="24"/>
          <w:szCs w:val="24"/>
        </w:rPr>
        <w:t>7:50 – 8:05 a.m.</w:t>
      </w:r>
    </w:p>
    <w:p w14:paraId="1ADBF90D" w14:textId="77777777" w:rsidR="00094A41" w:rsidRPr="00C61184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61184">
        <w:rPr>
          <w:rFonts w:ascii="Georgia" w:eastAsia="Times New Roman" w:hAnsi="Georgia" w:cs="Times New Roman"/>
          <w:sz w:val="24"/>
          <w:szCs w:val="24"/>
        </w:rPr>
        <w:t>“Park and wait”</w:t>
      </w:r>
    </w:p>
    <w:p w14:paraId="03EE2DEF" w14:textId="77777777" w:rsidR="00C61184" w:rsidRPr="00C61184" w:rsidRDefault="00C61184" w:rsidP="00094A4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14:paraId="6364E4DE" w14:textId="77777777" w:rsidR="00C61184" w:rsidRPr="00C61184" w:rsidRDefault="00C61184" w:rsidP="00094A4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C61184">
        <w:rPr>
          <w:rFonts w:ascii="Georgia" w:eastAsia="Times New Roman" w:hAnsi="Georgia" w:cs="Times New Roman"/>
          <w:b/>
          <w:sz w:val="24"/>
          <w:szCs w:val="24"/>
        </w:rPr>
        <w:t xml:space="preserve">Homeless Shelter </w:t>
      </w:r>
    </w:p>
    <w:p w14:paraId="30ACF795" w14:textId="77777777" w:rsidR="00C61184" w:rsidRPr="00C61184" w:rsidRDefault="00C61184" w:rsidP="00094A4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61184">
        <w:rPr>
          <w:rFonts w:ascii="Georgia" w:eastAsia="Times New Roman" w:hAnsi="Georgia" w:cs="Times New Roman"/>
          <w:sz w:val="24"/>
          <w:szCs w:val="24"/>
        </w:rPr>
        <w:t>106 Tolly Street</w:t>
      </w:r>
    </w:p>
    <w:p w14:paraId="76A2EE49" w14:textId="77777777" w:rsidR="00C61184" w:rsidRPr="00C61184" w:rsidRDefault="00C61184" w:rsidP="00094A4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61184">
        <w:rPr>
          <w:rFonts w:ascii="Georgia" w:eastAsia="Times New Roman" w:hAnsi="Georgia" w:cs="Times New Roman"/>
          <w:sz w:val="24"/>
          <w:szCs w:val="24"/>
        </w:rPr>
        <w:t>Anderson SC 29624</w:t>
      </w:r>
    </w:p>
    <w:p w14:paraId="639C5A95" w14:textId="77777777" w:rsidR="00094A41" w:rsidRPr="00C61184" w:rsidRDefault="00C61184" w:rsidP="00094A41">
      <w:pPr>
        <w:spacing w:after="36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61184">
        <w:rPr>
          <w:rFonts w:ascii="Georgia" w:eastAsia="Times New Roman" w:hAnsi="Georgia" w:cs="Times New Roman"/>
          <w:sz w:val="24"/>
          <w:szCs w:val="24"/>
        </w:rPr>
        <w:t>“Stop and go”</w:t>
      </w:r>
    </w:p>
    <w:p w14:paraId="505E3709" w14:textId="77777777" w:rsidR="00FD5DA0" w:rsidRDefault="00DD7ED1" w:rsidP="00DD7ED1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</w:pPr>
      <w:r w:rsidRPr="00DD7ED1"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  <w:t> </w:t>
      </w:r>
    </w:p>
    <w:p w14:paraId="3B5A259D" w14:textId="77777777" w:rsidR="00FD5DA0" w:rsidRDefault="00FD5DA0" w:rsidP="00DD7ED1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</w:pPr>
    </w:p>
    <w:p w14:paraId="004BEDE9" w14:textId="4972274A" w:rsidR="00DD7ED1" w:rsidRPr="00DD7ED1" w:rsidRDefault="00DD7ED1" w:rsidP="00DD7ED1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</w:pPr>
      <w:r w:rsidRPr="00DD7ED1">
        <w:rPr>
          <w:rFonts w:ascii="Georgia" w:eastAsia="Times New Roman" w:hAnsi="Georgia" w:cs="Times New Roman"/>
          <w:b/>
          <w:bCs/>
          <w:color w:val="FF0000"/>
          <w:sz w:val="36"/>
          <w:szCs w:val="36"/>
          <w:u w:val="single"/>
        </w:rPr>
        <w:lastRenderedPageBreak/>
        <w:t>Asheville:</w:t>
      </w:r>
    </w:p>
    <w:p w14:paraId="7BF2A6B5" w14:textId="77777777" w:rsidR="00DD7ED1" w:rsidRPr="00094A41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094A41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VA Medical Center</w:t>
      </w:r>
    </w:p>
    <w:p w14:paraId="26F26E42" w14:textId="77777777" w:rsidR="00DD7ED1" w:rsidRPr="00094A41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094A41">
        <w:rPr>
          <w:rFonts w:ascii="Georgia" w:eastAsia="Times New Roman" w:hAnsi="Georgia" w:cs="Times New Roman"/>
          <w:color w:val="000000" w:themeColor="text1"/>
          <w:sz w:val="24"/>
          <w:szCs w:val="24"/>
        </w:rPr>
        <w:t>1100 Tunnel Road</w:t>
      </w:r>
    </w:p>
    <w:p w14:paraId="3D7CAF9F" w14:textId="0C61C8D0" w:rsidR="00DD7ED1" w:rsidRDefault="00717B0A" w:rsidP="00094A41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>7:45</w:t>
      </w:r>
      <w:r w:rsidR="00DD7ED1" w:rsidRPr="00094A41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a.m.</w:t>
      </w:r>
    </w:p>
    <w:p w14:paraId="1E617FB3" w14:textId="77777777" w:rsidR="00FD5DA0" w:rsidRPr="00094A41" w:rsidRDefault="00FD5DA0" w:rsidP="00094A41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14:paraId="736A31D6" w14:textId="77777777" w:rsidR="00DD7ED1" w:rsidRPr="00717B0A" w:rsidRDefault="00717B0A" w:rsidP="00094A4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  <w:r w:rsidRPr="00717B0A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 xml:space="preserve">ABC Ministries </w:t>
      </w:r>
    </w:p>
    <w:p w14:paraId="4C06DF18" w14:textId="77777777" w:rsidR="00717B0A" w:rsidRDefault="00717B0A" w:rsidP="00094A41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2020 Street </w:t>
      </w:r>
    </w:p>
    <w:p w14:paraId="3EA97B67" w14:textId="77777777" w:rsidR="00717B0A" w:rsidRDefault="00717B0A" w:rsidP="00094A41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Ashville NC </w:t>
      </w:r>
    </w:p>
    <w:p w14:paraId="06EFF68A" w14:textId="77777777" w:rsidR="00717B0A" w:rsidRPr="00094A41" w:rsidRDefault="00717B0A" w:rsidP="00094A41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>7:30am</w:t>
      </w:r>
    </w:p>
    <w:p w14:paraId="3ED1B0A0" w14:textId="77777777" w:rsidR="00094A41" w:rsidRDefault="00094A41" w:rsidP="00DD7ED1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u w:val="single"/>
        </w:rPr>
      </w:pPr>
    </w:p>
    <w:p w14:paraId="0D71AF36" w14:textId="77777777" w:rsidR="00DD7ED1" w:rsidRPr="00DD7ED1" w:rsidRDefault="00DD7ED1" w:rsidP="00DD7ED1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</w:pPr>
      <w:r w:rsidRPr="00DD7ED1">
        <w:rPr>
          <w:rFonts w:ascii="Georgia" w:eastAsia="Times New Roman" w:hAnsi="Georgia" w:cs="Times New Roman"/>
          <w:b/>
          <w:bCs/>
          <w:color w:val="FF0000"/>
          <w:sz w:val="36"/>
          <w:szCs w:val="36"/>
          <w:u w:val="single"/>
        </w:rPr>
        <w:t>Cherokee:</w:t>
      </w:r>
    </w:p>
    <w:p w14:paraId="5D5B7039" w14:textId="77777777" w:rsidR="00DD7ED1" w:rsidRPr="00094A41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094A41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Cherokee County VA Office </w:t>
      </w:r>
    </w:p>
    <w:p w14:paraId="17ED3119" w14:textId="77777777" w:rsidR="00DD7ED1" w:rsidRPr="00DD7ED1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color w:val="3D596D"/>
          <w:sz w:val="24"/>
          <w:szCs w:val="24"/>
        </w:rPr>
      </w:pPr>
      <w:r w:rsidRPr="00DD7ED1">
        <w:rPr>
          <w:rFonts w:ascii="Georgia" w:eastAsia="Times New Roman" w:hAnsi="Georgia" w:cs="Times New Roman"/>
          <w:color w:val="3D596D"/>
          <w:sz w:val="24"/>
          <w:szCs w:val="24"/>
        </w:rPr>
        <w:t>101 Railroad Road Gaffney</w:t>
      </w:r>
    </w:p>
    <w:p w14:paraId="01813F43" w14:textId="77777777" w:rsidR="00094A41" w:rsidRDefault="00DD7ED1" w:rsidP="00875FAD">
      <w:pPr>
        <w:spacing w:after="0" w:line="240" w:lineRule="auto"/>
        <w:jc w:val="center"/>
        <w:rPr>
          <w:rFonts w:ascii="Georgia" w:eastAsia="Times New Roman" w:hAnsi="Georgia" w:cs="Times New Roman"/>
          <w:color w:val="3D596D"/>
          <w:sz w:val="24"/>
          <w:szCs w:val="24"/>
        </w:rPr>
      </w:pPr>
      <w:r w:rsidRPr="00DD7ED1">
        <w:rPr>
          <w:rFonts w:ascii="Georgia" w:eastAsia="Times New Roman" w:hAnsi="Georgia" w:cs="Times New Roman"/>
          <w:color w:val="3D596D"/>
          <w:sz w:val="24"/>
          <w:szCs w:val="24"/>
        </w:rPr>
        <w:t>8:00 a.m.</w:t>
      </w:r>
    </w:p>
    <w:p w14:paraId="5664A323" w14:textId="77777777" w:rsidR="00875FAD" w:rsidRPr="00875FAD" w:rsidRDefault="00875FAD" w:rsidP="00875FAD">
      <w:pPr>
        <w:spacing w:after="0" w:line="240" w:lineRule="auto"/>
        <w:jc w:val="center"/>
        <w:rPr>
          <w:rFonts w:ascii="Georgia" w:eastAsia="Times New Roman" w:hAnsi="Georgia" w:cs="Times New Roman"/>
          <w:color w:val="3D596D"/>
          <w:sz w:val="24"/>
          <w:szCs w:val="24"/>
        </w:rPr>
      </w:pPr>
    </w:p>
    <w:p w14:paraId="6DD35F96" w14:textId="77777777" w:rsidR="00DD7ED1" w:rsidRPr="00094A41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DD7ED1">
        <w:rPr>
          <w:rFonts w:ascii="Georgia" w:eastAsia="Times New Roman" w:hAnsi="Georgia" w:cs="Times New Roman"/>
          <w:b/>
          <w:bCs/>
          <w:color w:val="0000FF"/>
          <w:sz w:val="24"/>
          <w:szCs w:val="24"/>
        </w:rPr>
        <w:t> </w:t>
      </w:r>
      <w:r w:rsidRPr="00094A41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Indian Hills Baptist Church</w:t>
      </w:r>
    </w:p>
    <w:p w14:paraId="6106FC0B" w14:textId="77777777" w:rsidR="00DD7ED1" w:rsidRPr="00094A41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094A41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135 Leadmine St, Gaffney</w:t>
      </w:r>
    </w:p>
    <w:p w14:paraId="64002A41" w14:textId="77777777" w:rsidR="00094A41" w:rsidRPr="00875FAD" w:rsidRDefault="00DD7ED1" w:rsidP="00875FAD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094A41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8:00 a.m.</w:t>
      </w:r>
    </w:p>
    <w:p w14:paraId="7561EDE8" w14:textId="77777777" w:rsidR="00094A41" w:rsidRPr="00094A41" w:rsidRDefault="00DD7ED1" w:rsidP="00094A41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</w:pPr>
      <w:r w:rsidRPr="00DD7ED1">
        <w:rPr>
          <w:rFonts w:ascii="Georgia" w:eastAsia="Times New Roman" w:hAnsi="Georgia" w:cs="Times New Roman"/>
          <w:b/>
          <w:bCs/>
          <w:color w:val="FF0000"/>
          <w:sz w:val="36"/>
          <w:szCs w:val="36"/>
          <w:u w:val="single"/>
        </w:rPr>
        <w:t>Easley</w:t>
      </w:r>
    </w:p>
    <w:p w14:paraId="48F0C582" w14:textId="77777777" w:rsidR="00DD7ED1" w:rsidRPr="00094A41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094A41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Goodwill</w:t>
      </w:r>
    </w:p>
    <w:p w14:paraId="57D5D92D" w14:textId="77777777" w:rsidR="00DD7ED1" w:rsidRPr="00094A41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094A41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811 Saco Lowell Rd.</w:t>
      </w:r>
    </w:p>
    <w:p w14:paraId="41F98218" w14:textId="77777777" w:rsidR="00DD7ED1" w:rsidRPr="00094A41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094A41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7:15 am</w:t>
      </w:r>
    </w:p>
    <w:p w14:paraId="1C009808" w14:textId="77777777" w:rsidR="00094A41" w:rsidRPr="00094A41" w:rsidRDefault="00C61184" w:rsidP="00094A41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u w:val="single"/>
        </w:rPr>
      </w:pPr>
      <w:r>
        <w:rPr>
          <w:rFonts w:ascii="Georgia" w:eastAsia="Times New Roman" w:hAnsi="Georgia" w:cs="Times New Roman"/>
          <w:b/>
          <w:bCs/>
          <w:color w:val="FF0000"/>
          <w:sz w:val="36"/>
          <w:szCs w:val="36"/>
          <w:u w:val="single"/>
        </w:rPr>
        <w:t>Sene</w:t>
      </w:r>
      <w:r w:rsidR="00DD7ED1" w:rsidRPr="00DD7ED1">
        <w:rPr>
          <w:rFonts w:ascii="Georgia" w:eastAsia="Times New Roman" w:hAnsi="Georgia" w:cs="Times New Roman"/>
          <w:b/>
          <w:bCs/>
          <w:color w:val="FF0000"/>
          <w:sz w:val="36"/>
          <w:szCs w:val="36"/>
          <w:u w:val="single"/>
        </w:rPr>
        <w:t>ca</w:t>
      </w:r>
    </w:p>
    <w:p w14:paraId="5DD51F0E" w14:textId="77777777" w:rsidR="00DD7ED1" w:rsidRPr="00094A41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094A41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Our Daily Rest</w:t>
      </w:r>
    </w:p>
    <w:p w14:paraId="5415461C" w14:textId="77777777" w:rsidR="00DD7ED1" w:rsidRPr="00094A41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094A41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525 E. Main St.</w:t>
      </w:r>
    </w:p>
    <w:p w14:paraId="4F2F7AD6" w14:textId="77777777" w:rsidR="00DD7ED1" w:rsidRPr="00094A41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094A41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7:00 am</w:t>
      </w:r>
    </w:p>
    <w:p w14:paraId="6B883556" w14:textId="77777777" w:rsidR="00DD7ED1" w:rsidRPr="00DD7ED1" w:rsidRDefault="00DD7ED1" w:rsidP="00DD7ED1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</w:pPr>
      <w:r w:rsidRPr="00DD7ED1">
        <w:rPr>
          <w:rFonts w:ascii="Georgia" w:eastAsia="Times New Roman" w:hAnsi="Georgia" w:cs="Times New Roman"/>
          <w:b/>
          <w:bCs/>
          <w:color w:val="FF0000"/>
          <w:sz w:val="36"/>
          <w:szCs w:val="36"/>
          <w:u w:val="single"/>
        </w:rPr>
        <w:t>Spartanburg:</w:t>
      </w:r>
    </w:p>
    <w:p w14:paraId="63731D06" w14:textId="77777777" w:rsidR="00875FAD" w:rsidRPr="00094A41" w:rsidRDefault="00875FAD" w:rsidP="00875FA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DD7ED1">
        <w:rPr>
          <w:rFonts w:ascii="Georgia" w:eastAsia="Times New Roman" w:hAnsi="Georgia" w:cs="Times New Roman"/>
          <w:b/>
          <w:bCs/>
          <w:color w:val="0000FF"/>
          <w:sz w:val="24"/>
          <w:szCs w:val="24"/>
        </w:rPr>
        <w:t> </w:t>
      </w:r>
      <w:r w:rsidRPr="00094A41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Archibald Apartments</w:t>
      </w:r>
    </w:p>
    <w:p w14:paraId="522D67E3" w14:textId="77777777" w:rsidR="00875FAD" w:rsidRPr="00094A41" w:rsidRDefault="00875FAD" w:rsidP="00875FAD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094A41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764 N. Church St</w:t>
      </w:r>
    </w:p>
    <w:p w14:paraId="32F76135" w14:textId="77777777" w:rsidR="00875FAD" w:rsidRPr="00094A41" w:rsidRDefault="00875FAD" w:rsidP="00875FAD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8:00</w:t>
      </w:r>
      <w:r w:rsidRPr="00094A41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 a.m.</w:t>
      </w:r>
    </w:p>
    <w:p w14:paraId="5758FDC0" w14:textId="77777777" w:rsidR="00094A41" w:rsidRPr="00094A41" w:rsidRDefault="00094A41" w:rsidP="00094A4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</w:p>
    <w:p w14:paraId="0C0BA43E" w14:textId="77777777" w:rsidR="00DD7ED1" w:rsidRPr="00094A41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094A41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 Miracle Hill Ministries</w:t>
      </w:r>
    </w:p>
    <w:p w14:paraId="35A88ACF" w14:textId="77777777" w:rsidR="00DD7ED1" w:rsidRPr="00094A41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094A41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189 N. Forest St</w:t>
      </w:r>
    </w:p>
    <w:p w14:paraId="1DE1E817" w14:textId="77777777" w:rsidR="00094A41" w:rsidRPr="00875FAD" w:rsidRDefault="00DD7ED1" w:rsidP="00C61184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 w:rsidRPr="00094A41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8:15 a.m.</w:t>
      </w:r>
    </w:p>
    <w:p w14:paraId="7E91795E" w14:textId="77777777" w:rsidR="00094A41" w:rsidRDefault="00094A41" w:rsidP="00094A4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D596D"/>
          <w:sz w:val="24"/>
          <w:szCs w:val="24"/>
        </w:rPr>
      </w:pPr>
    </w:p>
    <w:p w14:paraId="2DEA0223" w14:textId="77777777" w:rsidR="00DD7ED1" w:rsidRPr="00094A41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094A41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Spartanburg Soup Kitchen</w:t>
      </w:r>
    </w:p>
    <w:p w14:paraId="0560BD47" w14:textId="77777777" w:rsidR="00DD7ED1" w:rsidRPr="00094A41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094A41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136 South Forest St</w:t>
      </w:r>
    </w:p>
    <w:p w14:paraId="076B49B5" w14:textId="1D6CA8FB" w:rsidR="00875FAD" w:rsidRPr="00FD5DA0" w:rsidRDefault="00DD7ED1" w:rsidP="00FD5DA0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094A41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8:00 a.m. &amp; 10:50 a.m.</w:t>
      </w:r>
      <w:r w:rsidRPr="00094A41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 </w:t>
      </w:r>
    </w:p>
    <w:p w14:paraId="39F75AEE" w14:textId="77777777" w:rsidR="00875FAD" w:rsidRDefault="00875FAD" w:rsidP="00094A4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</w:p>
    <w:p w14:paraId="61681C73" w14:textId="77777777" w:rsidR="00DD7ED1" w:rsidRPr="00094A41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094A41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Greer Relief Center</w:t>
      </w:r>
    </w:p>
    <w:p w14:paraId="72184642" w14:textId="77777777" w:rsidR="00DD7ED1" w:rsidRPr="00094A41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094A41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E. Poinsett St/ Victoria St</w:t>
      </w:r>
    </w:p>
    <w:p w14:paraId="284C540E" w14:textId="77777777" w:rsidR="00DD7ED1" w:rsidRPr="00094A41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094A41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10:45 a.m.</w:t>
      </w:r>
    </w:p>
    <w:p w14:paraId="13415D27" w14:textId="77777777" w:rsidR="00094A41" w:rsidRPr="00094A41" w:rsidRDefault="00094A41" w:rsidP="00094A4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</w:p>
    <w:p w14:paraId="4D9F6042" w14:textId="77777777" w:rsidR="00DD7ED1" w:rsidRPr="00094A41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094A41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Greer Soup Kitchen</w:t>
      </w:r>
    </w:p>
    <w:p w14:paraId="763C9B91" w14:textId="77777777" w:rsidR="00DD7ED1" w:rsidRPr="00094A41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094A41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521 E. Poinsett St</w:t>
      </w:r>
    </w:p>
    <w:p w14:paraId="0E28F07B" w14:textId="77777777" w:rsidR="00DD7ED1" w:rsidRPr="00094A41" w:rsidRDefault="00DD7ED1" w:rsidP="00094A41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094A41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10:50 a.m.</w:t>
      </w:r>
    </w:p>
    <w:p w14:paraId="539E5A40" w14:textId="33C03C36" w:rsidR="00DD7ED1" w:rsidRPr="00DD7ED1" w:rsidRDefault="00DD7ED1" w:rsidP="00DD7ED1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</w:pPr>
      <w:r w:rsidRPr="00DD7ED1">
        <w:rPr>
          <w:rFonts w:ascii="Georgia" w:eastAsia="Times New Roman" w:hAnsi="Georgia" w:cs="Times New Roman"/>
          <w:b/>
          <w:bCs/>
          <w:color w:val="FF0000"/>
          <w:sz w:val="36"/>
          <w:szCs w:val="36"/>
          <w:u w:val="single"/>
        </w:rPr>
        <w:t>Greenville:</w:t>
      </w:r>
    </w:p>
    <w:p w14:paraId="7CF93299" w14:textId="77777777" w:rsidR="00875FAD" w:rsidRDefault="00875FAD" w:rsidP="00875FA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</w:p>
    <w:p w14:paraId="7F170041" w14:textId="77777777" w:rsidR="00DD7ED1" w:rsidRPr="00875FAD" w:rsidRDefault="00DD7ED1" w:rsidP="00875FA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875FAD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Greenville Rescue Mission </w:t>
      </w:r>
    </w:p>
    <w:p w14:paraId="3071B460" w14:textId="77777777" w:rsidR="00DD7ED1" w:rsidRPr="00875FAD" w:rsidRDefault="00DD7ED1" w:rsidP="00875FAD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875FAD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575 West Washington St</w:t>
      </w:r>
    </w:p>
    <w:p w14:paraId="15219CF8" w14:textId="77777777" w:rsidR="00DD7ED1" w:rsidRPr="00875FAD" w:rsidRDefault="00DD7ED1" w:rsidP="00875FAD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875FAD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8:05 a.m.</w:t>
      </w:r>
    </w:p>
    <w:p w14:paraId="458FA49E" w14:textId="77777777" w:rsidR="00875FAD" w:rsidRPr="00875FAD" w:rsidRDefault="00875FAD" w:rsidP="00875FA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</w:p>
    <w:p w14:paraId="32AB2907" w14:textId="77777777" w:rsidR="00DD7ED1" w:rsidRPr="00875FAD" w:rsidRDefault="00DD7ED1" w:rsidP="00875FA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875FAD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Triune Mercy Center</w:t>
      </w:r>
    </w:p>
    <w:p w14:paraId="6B51AD09" w14:textId="77777777" w:rsidR="00DD7ED1" w:rsidRPr="00875FAD" w:rsidRDefault="00DD7ED1" w:rsidP="00875FAD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875FAD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222 Rutherford St</w:t>
      </w:r>
    </w:p>
    <w:p w14:paraId="376814A7" w14:textId="77777777" w:rsidR="00DD7ED1" w:rsidRPr="00875FAD" w:rsidRDefault="00DD7ED1" w:rsidP="00875FAD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875FAD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8:15 a.m.</w:t>
      </w:r>
    </w:p>
    <w:p w14:paraId="2EED112D" w14:textId="77777777" w:rsidR="00875FAD" w:rsidRPr="00875FAD" w:rsidRDefault="00875FAD" w:rsidP="00875FA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</w:p>
    <w:p w14:paraId="57B8C243" w14:textId="77777777" w:rsidR="00DD7ED1" w:rsidRPr="00875FAD" w:rsidRDefault="00DD7ED1" w:rsidP="00875FA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875FAD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 Greater Greenville Ministries</w:t>
      </w:r>
    </w:p>
    <w:p w14:paraId="66017927" w14:textId="77777777" w:rsidR="00DD7ED1" w:rsidRPr="00875FAD" w:rsidRDefault="00DD7ED1" w:rsidP="00875FAD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875FAD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606 Pendleton St</w:t>
      </w:r>
    </w:p>
    <w:p w14:paraId="6191ADD3" w14:textId="77777777" w:rsidR="00DD7ED1" w:rsidRPr="00875FAD" w:rsidRDefault="00DD7ED1" w:rsidP="00875FAD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875FAD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7:45 a.m.</w:t>
      </w:r>
    </w:p>
    <w:p w14:paraId="2CC65DA2" w14:textId="77777777" w:rsidR="00875FAD" w:rsidRPr="00875FAD" w:rsidRDefault="00875FAD" w:rsidP="00875FA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</w:p>
    <w:p w14:paraId="5102CB7E" w14:textId="77777777" w:rsidR="00DD7ED1" w:rsidRPr="00875FAD" w:rsidRDefault="00DD7ED1" w:rsidP="00875FA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875FAD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Project Host Soup Kitchen</w:t>
      </w:r>
    </w:p>
    <w:p w14:paraId="73459117" w14:textId="77777777" w:rsidR="00DD7ED1" w:rsidRPr="00875FAD" w:rsidRDefault="00DD7ED1" w:rsidP="00875FAD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875FAD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525 S. Academy St</w:t>
      </w:r>
    </w:p>
    <w:p w14:paraId="698ED27D" w14:textId="27243150" w:rsidR="00875FAD" w:rsidRDefault="00DD7ED1" w:rsidP="00FD5DA0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875FAD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7:55 a.m</w:t>
      </w:r>
      <w:r w:rsidR="00F4606E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.</w:t>
      </w:r>
    </w:p>
    <w:p w14:paraId="3CAC297C" w14:textId="77777777" w:rsidR="00FD5DA0" w:rsidRPr="00FD5DA0" w:rsidRDefault="00FD5DA0" w:rsidP="00FD5DA0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</w:p>
    <w:p w14:paraId="272E053D" w14:textId="77777777" w:rsidR="00DD7ED1" w:rsidRPr="00DD7ED1" w:rsidRDefault="00DD7ED1" w:rsidP="00DD7ED1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</w:pPr>
      <w:r w:rsidRPr="00DD7ED1">
        <w:rPr>
          <w:rFonts w:ascii="Georgia" w:eastAsia="Times New Roman" w:hAnsi="Georgia" w:cs="Times New Roman"/>
          <w:b/>
          <w:bCs/>
          <w:color w:val="3D596D"/>
          <w:sz w:val="36"/>
          <w:szCs w:val="36"/>
        </w:rPr>
        <w:t> </w:t>
      </w:r>
      <w:r w:rsidRPr="00DD7ED1">
        <w:rPr>
          <w:rFonts w:ascii="Georgia" w:eastAsia="Times New Roman" w:hAnsi="Georgia" w:cs="Times New Roman"/>
          <w:b/>
          <w:bCs/>
          <w:color w:val="FF0000"/>
          <w:sz w:val="36"/>
          <w:szCs w:val="36"/>
          <w:u w:val="single"/>
        </w:rPr>
        <w:t>Union:</w:t>
      </w:r>
    </w:p>
    <w:p w14:paraId="2B8BCA5B" w14:textId="77777777" w:rsidR="00DD7ED1" w:rsidRPr="00875FAD" w:rsidRDefault="00DD7ED1" w:rsidP="00875FA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875FAD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Union County VA Office</w:t>
      </w:r>
    </w:p>
    <w:p w14:paraId="2CDECCB1" w14:textId="77777777" w:rsidR="00DD7ED1" w:rsidRPr="00875FAD" w:rsidRDefault="00DD7ED1" w:rsidP="00875FAD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875FAD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320 East Main St</w:t>
      </w:r>
    </w:p>
    <w:p w14:paraId="7A5F6EA6" w14:textId="77777777" w:rsidR="00DD7ED1" w:rsidRPr="00875FAD" w:rsidRDefault="00DD7ED1" w:rsidP="00875FAD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875FAD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8:00 a.m.</w:t>
      </w:r>
    </w:p>
    <w:p w14:paraId="3A24DA08" w14:textId="77777777" w:rsidR="00875FAD" w:rsidRPr="00875FAD" w:rsidRDefault="00875FAD" w:rsidP="00875FA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</w:p>
    <w:p w14:paraId="32CD24F9" w14:textId="77777777" w:rsidR="00DD7ED1" w:rsidRPr="00875FAD" w:rsidRDefault="00C61184" w:rsidP="00875FA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Wal-</w:t>
      </w:r>
      <w:r w:rsidR="00DD7ED1" w:rsidRPr="00875FAD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Mart (Corner near Murphy’s &amp; McDonalds)</w:t>
      </w:r>
    </w:p>
    <w:p w14:paraId="0310238D" w14:textId="77777777" w:rsidR="00DD7ED1" w:rsidRPr="00875FAD" w:rsidRDefault="00DD7ED1" w:rsidP="00875FAD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875FAD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513 N. Duncan Bypass Union</w:t>
      </w:r>
    </w:p>
    <w:p w14:paraId="1D308974" w14:textId="77777777" w:rsidR="00DD7ED1" w:rsidRPr="00875FAD" w:rsidRDefault="00DD7ED1" w:rsidP="00875FA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 w:rsidRPr="00875FAD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8:15 a.</w:t>
      </w:r>
      <w:r w:rsidRPr="00875FAD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m</w:t>
      </w:r>
      <w:r w:rsidR="00875FAD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.</w:t>
      </w:r>
    </w:p>
    <w:p w14:paraId="6A15E794" w14:textId="77777777" w:rsidR="00D936DD" w:rsidRDefault="00D936DD"/>
    <w:sectPr w:rsidR="00D93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D1"/>
    <w:rsid w:val="00094A41"/>
    <w:rsid w:val="00717B0A"/>
    <w:rsid w:val="00875FAD"/>
    <w:rsid w:val="00B217B3"/>
    <w:rsid w:val="00C15493"/>
    <w:rsid w:val="00C61184"/>
    <w:rsid w:val="00D936DD"/>
    <w:rsid w:val="00DD7ED1"/>
    <w:rsid w:val="00F4606E"/>
    <w:rsid w:val="00F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E04F"/>
  <w15:docId w15:val="{CC7ACDD0-3B35-5040-A7A8-A29B3B4A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7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7E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D7E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7ED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DD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122">
      <w:bodyDiv w:val="1"/>
      <w:marLeft w:val="150"/>
      <w:marRight w:val="150"/>
      <w:marTop w:val="48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Nathan Detandt</cp:lastModifiedBy>
  <cp:revision>4</cp:revision>
  <dcterms:created xsi:type="dcterms:W3CDTF">2019-02-21T20:41:00Z</dcterms:created>
  <dcterms:modified xsi:type="dcterms:W3CDTF">2019-02-26T14:52:00Z</dcterms:modified>
</cp:coreProperties>
</file>