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25" w:rsidRPr="00D37B25" w:rsidRDefault="00D37B25" w:rsidP="00D37B25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proofErr w:type="spellStart"/>
      <w:r w:rsidRPr="00D37B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Gesu</w:t>
      </w:r>
      <w:proofErr w:type="spellEnd"/>
      <w:r w:rsidRPr="00D37B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 Church</w:t>
      </w:r>
    </w:p>
    <w:p w:rsidR="00D37B25" w:rsidRPr="00D37B25" w:rsidRDefault="00D37B25" w:rsidP="00D37B25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D37B25">
        <w:rPr>
          <w:rFonts w:ascii="Times New Roman" w:eastAsia="Times New Roman" w:hAnsi="Times New Roman" w:cs="Times New Roman"/>
          <w:lang w:val="en"/>
        </w:rPr>
        <w:t>From Wikipedia, the free encyclopedia</w:t>
      </w:r>
    </w:p>
    <w:p w:rsidR="00D37B25" w:rsidRPr="00D37B25" w:rsidRDefault="00D37B25" w:rsidP="00D3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Jump to: </w:t>
      </w:r>
      <w:hyperlink r:id="rId6" w:anchor="mw-navigation" w:history="1"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navigation</w:t>
        </w:r>
      </w:hyperlink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hyperlink r:id="rId7" w:anchor="p-search" w:history="1"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search</w:t>
        </w:r>
      </w:hyperlink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37B25" w:rsidRPr="00D37B25" w:rsidRDefault="00D37B25" w:rsidP="00D3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D37B2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Gesu</w:t>
      </w:r>
      <w:proofErr w:type="spellEnd"/>
      <w:r w:rsidRPr="00D37B2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Church</w:t>
      </w:r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("</w:t>
      </w:r>
      <w:proofErr w:type="spellStart"/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>Gesu</w:t>
      </w:r>
      <w:proofErr w:type="spellEnd"/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" means "Jesus") is a name used for churches by the </w:t>
      </w:r>
      <w:hyperlink r:id="rId8" w:tooltip="Jesuit Order" w:history="1"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Jesuit Order</w:t>
        </w:r>
      </w:hyperlink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It may refer to an English translation of any of the churches at </w:t>
      </w:r>
      <w:hyperlink r:id="rId9" w:tooltip="Church of the Gesu (disambiguation)" w:history="1"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Church of the </w:t>
        </w:r>
        <w:proofErr w:type="spellStart"/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Gesu</w:t>
        </w:r>
        <w:proofErr w:type="spellEnd"/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 (disambiguation)</w:t>
        </w:r>
      </w:hyperlink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most notably the </w:t>
      </w:r>
      <w:hyperlink r:id="rId10" w:tooltip="Church of the Gesù" w:history="1"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Church of the </w:t>
        </w:r>
        <w:proofErr w:type="spellStart"/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Gesù</w:t>
        </w:r>
        <w:proofErr w:type="spellEnd"/>
      </w:hyperlink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>, in Rome, the baroque mother church of the Jesuit Order.</w:t>
      </w:r>
    </w:p>
    <w:p w:rsidR="00D37B25" w:rsidRPr="00D37B25" w:rsidRDefault="00D37B25" w:rsidP="00D3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>Actual English names include:</w:t>
      </w:r>
    </w:p>
    <w:p w:rsidR="00D37B25" w:rsidRPr="00D37B25" w:rsidRDefault="00D37B25" w:rsidP="00D37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1" w:tooltip="Gesu Church (Miami, Florida)" w:history="1">
        <w:proofErr w:type="spellStart"/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Gesu</w:t>
        </w:r>
        <w:proofErr w:type="spellEnd"/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 Church (Miami, Florida)</w:t>
        </w:r>
      </w:hyperlink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>, listed on the National Register of Historic Places in Miami-Dade County, Florida</w:t>
      </w:r>
    </w:p>
    <w:p w:rsidR="00D37B25" w:rsidRPr="00D37B25" w:rsidRDefault="00D37B25" w:rsidP="00D37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2" w:tooltip="Gesu Church (Milwaukee, Wisconsin)" w:history="1">
        <w:proofErr w:type="spellStart"/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Gesu</w:t>
        </w:r>
        <w:proofErr w:type="spellEnd"/>
        <w:r w:rsidRPr="00D37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 Church (Milwaukee, Wisconsin)</w:t>
        </w:r>
      </w:hyperlink>
      <w:r w:rsidRPr="00D37B25">
        <w:rPr>
          <w:rFonts w:ascii="Times New Roman" w:eastAsia="Times New Roman" w:hAnsi="Times New Roman" w:cs="Times New Roman"/>
          <w:sz w:val="24"/>
          <w:szCs w:val="24"/>
          <w:lang w:val="en"/>
        </w:rPr>
        <w:t>, listed on the National Register of Historic Places in Milwaukee County, Wisconsin</w:t>
      </w:r>
    </w:p>
    <w:p w:rsidR="001F7CB8" w:rsidRDefault="001F7CB8"/>
    <w:p w:rsidR="0023103F" w:rsidRPr="0023103F" w:rsidRDefault="0023103F" w:rsidP="0023103F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2310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Church of the </w:t>
      </w:r>
      <w:proofErr w:type="spellStart"/>
      <w:r w:rsidRPr="002310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Gesù</w:t>
      </w:r>
      <w:proofErr w:type="spellEnd"/>
    </w:p>
    <w:p w:rsidR="0023103F" w:rsidRPr="0023103F" w:rsidRDefault="0023103F" w:rsidP="0023103F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23103F">
        <w:rPr>
          <w:rFonts w:ascii="Times New Roman" w:eastAsia="Times New Roman" w:hAnsi="Times New Roman" w:cs="Times New Roman"/>
          <w:lang w:val="en"/>
        </w:rPr>
        <w:t>From Wikipedia, the free encyclopedia</w:t>
      </w:r>
    </w:p>
    <w:p w:rsidR="0023103F" w:rsidRPr="0023103F" w:rsidRDefault="0023103F" w:rsidP="0023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 (Redirected from </w:t>
      </w:r>
      <w:hyperlink r:id="rId13" w:tooltip="Gesu" w:history="1">
        <w:proofErr w:type="spellStart"/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Gesu</w:t>
        </w:r>
        <w:proofErr w:type="spellEnd"/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:rsidR="0023103F" w:rsidRPr="0023103F" w:rsidRDefault="0023103F" w:rsidP="0023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Jump to: </w:t>
      </w:r>
      <w:hyperlink r:id="rId14" w:anchor="mw-navigation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navigation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hyperlink r:id="rId15" w:anchor="p-search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search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23103F" w:rsidRPr="0023103F" w:rsidRDefault="0023103F" w:rsidP="0023103F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  <w:proofErr w:type="gramStart"/>
      <w:r w:rsidRPr="0023103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"Church of the </w:t>
      </w:r>
      <w:proofErr w:type="spellStart"/>
      <w:r w:rsidRPr="0023103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Gesu</w:t>
      </w:r>
      <w:proofErr w:type="spellEnd"/>
      <w:r w:rsidRPr="0023103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" redirects here.</w:t>
      </w:r>
      <w:proofErr w:type="gramEnd"/>
      <w:r w:rsidRPr="0023103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For other uses, see </w:t>
      </w:r>
      <w:hyperlink r:id="rId16" w:tooltip="Church of the Gesu (disambiguation)" w:history="1">
        <w:r w:rsidRPr="0023103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 xml:space="preserve">Church of the </w:t>
        </w:r>
        <w:proofErr w:type="spellStart"/>
        <w:r w:rsidRPr="0023103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Gesu</w:t>
        </w:r>
        <w:proofErr w:type="spellEnd"/>
        <w:r w:rsidRPr="0023103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 xml:space="preserve"> (disambiguation)</w:t>
        </w:r>
      </w:hyperlink>
      <w:r w:rsidRPr="0023103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.</w:t>
      </w:r>
    </w:p>
    <w:p w:rsidR="0023103F" w:rsidRPr="0023103F" w:rsidRDefault="0023103F" w:rsidP="0023103F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  <w:r w:rsidRPr="0023103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"</w:t>
      </w:r>
      <w:proofErr w:type="spellStart"/>
      <w:r w:rsidRPr="0023103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Gesu</w:t>
      </w:r>
      <w:proofErr w:type="spellEnd"/>
      <w:r w:rsidRPr="0023103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" redirects here. For other uses, see </w:t>
      </w:r>
      <w:hyperlink r:id="rId17" w:tooltip="Gesu (disambiguation)" w:history="1">
        <w:proofErr w:type="spellStart"/>
        <w:r w:rsidRPr="0023103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Gesu</w:t>
        </w:r>
        <w:proofErr w:type="spellEnd"/>
        <w:r w:rsidRPr="0023103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 xml:space="preserve"> (disambiguation)</w:t>
        </w:r>
      </w:hyperlink>
      <w:r w:rsidRPr="0023103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.</w:t>
      </w:r>
    </w:p>
    <w:tbl>
      <w:tblPr>
        <w:tblW w:w="3750" w:type="dxa"/>
        <w:tblCellSpacing w:w="22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028"/>
        <w:gridCol w:w="2687"/>
      </w:tblGrid>
      <w:tr w:rsidR="0023103F" w:rsidRPr="0023103F" w:rsidTr="0023103F">
        <w:trPr>
          <w:tblCellSpacing w:w="22" w:type="dxa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23103F" w:rsidRPr="0023103F" w:rsidRDefault="0023103F" w:rsidP="0023103F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Church of the </w:t>
            </w:r>
            <w:proofErr w:type="spellStart"/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Gesù</w:t>
            </w:r>
            <w:proofErr w:type="spellEnd"/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Chiesa del Santissimo Nome di Gesù all'Argentina</w:t>
            </w:r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</w:rPr>
              <w:lastRenderedPageBreak/>
              <w:drawing>
                <wp:inline distT="0" distB="0" distL="0" distR="0" wp14:anchorId="2C184F94" wp14:editId="3BB1BD61">
                  <wp:extent cx="2857500" cy="3295650"/>
                  <wp:effectExtent l="0" t="0" r="0" b="0"/>
                  <wp:docPr id="1" name="Picture 1" descr="Church of the Gesù, Rome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urch of the Gesù, Rome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03F" w:rsidRPr="0023103F" w:rsidRDefault="0023103F" w:rsidP="0023103F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0" w:tooltip="Giacomo della Porta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 xml:space="preserve">Giacomo </w:t>
              </w:r>
              <w:proofErr w:type="spellStart"/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della</w:t>
              </w:r>
              <w:proofErr w:type="spellEnd"/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 xml:space="preserve"> </w:t>
              </w:r>
              <w:proofErr w:type="spellStart"/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Porta</w:t>
              </w:r>
            </w:hyperlink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's</w:t>
            </w:r>
            <w:proofErr w:type="spellEnd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façade, a precursor of the </w:t>
            </w:r>
            <w:hyperlink r:id="rId21" w:tooltip="Baroque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Baroque</w:t>
              </w:r>
            </w:hyperlink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23103F" w:rsidRPr="0023103F" w:rsidRDefault="0023103F" w:rsidP="0023103F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Basic information</w:t>
            </w:r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Location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</w:rPr>
              <w:drawing>
                <wp:inline distT="0" distB="0" distL="0" distR="0" wp14:anchorId="11E12F26" wp14:editId="06DA8852">
                  <wp:extent cx="219075" cy="142875"/>
                  <wp:effectExtent l="0" t="0" r="9525" b="9525"/>
                  <wp:docPr id="2" name="Picture 2" descr="Italy">
                    <a:hlinkClick xmlns:a="http://schemas.openxmlformats.org/drawingml/2006/main" r:id="rId22" tooltip="&quot;Ital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aly">
                            <a:hlinkClick r:id="rId22" tooltip="&quot;Ital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tooltip="Rome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Rome</w:t>
              </w:r>
            </w:hyperlink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hyperlink r:id="rId25" w:tooltip="Italy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Italy</w:t>
              </w:r>
            </w:hyperlink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26" w:tooltip="Geographic coordinate system" w:history="1">
              <w:r w:rsidRPr="0023103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Geographic coordinates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6898272" wp14:editId="345E1DB7">
                  <wp:extent cx="161925" cy="161925"/>
                  <wp:effectExtent l="0" t="0" r="9525" b="9525"/>
                  <wp:docPr id="3" name="Picture 3" descr="http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41°53′45″N 12°28′47″E</w:t>
              </w:r>
              <w:r w:rsidRPr="0023103F">
                <w:rPr>
                  <w:rFonts w:ascii="Times New Roman" w:eastAsia="Times New Roman" w:hAnsi="Times New Roman" w:cs="Times New Roman"/>
                  <w:vanish/>
                  <w:color w:val="0000FF"/>
                  <w:sz w:val="21"/>
                  <w:szCs w:val="21"/>
                  <w:u w:val="single"/>
                </w:rPr>
                <w:t>﻿ / ﻿</w:t>
              </w:r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41.89583°N 12.47972°E</w:t>
              </w:r>
              <w:r w:rsidRPr="0023103F">
                <w:rPr>
                  <w:rFonts w:ascii="Times New Roman" w:eastAsia="Times New Roman" w:hAnsi="Times New Roman" w:cs="Times New Roman"/>
                  <w:vanish/>
                  <w:color w:val="0000FF"/>
                  <w:sz w:val="21"/>
                  <w:szCs w:val="21"/>
                  <w:u w:val="single"/>
                </w:rPr>
                <w:t>﻿ / 41.89583; 12.47972</w:t>
              </w:r>
            </w:hyperlink>
            <w:hyperlink r:id="rId29" w:tooltip="Geographic coordinate system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Coordinates</w:t>
              </w:r>
            </w:hyperlink>
            <w:r w:rsidRPr="002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23103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9A6C834" wp14:editId="2E5B3AC0">
                  <wp:extent cx="161925" cy="161925"/>
                  <wp:effectExtent l="0" t="0" r="9525" b="9525"/>
                  <wp:docPr id="4" name="Picture 4" descr="http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41°53′45″N 12°28′47″E</w:t>
              </w:r>
              <w:r w:rsidRPr="0023103F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szCs w:val="20"/>
                  <w:u w:val="single"/>
                </w:rPr>
                <w:t>﻿ / ﻿</w:t>
              </w:r>
              <w:r w:rsidRPr="0023103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41.89583°N 12.47972°E</w:t>
              </w:r>
              <w:r w:rsidRPr="0023103F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szCs w:val="20"/>
                  <w:u w:val="single"/>
                </w:rPr>
                <w:t>﻿ / 41.89583; 12.47972</w:t>
              </w:r>
            </w:hyperlink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31" w:tooltip="List of religions and spiritual traditions" w:history="1">
              <w:r w:rsidRPr="0023103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Affiliation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32" w:tooltip="Roman Catholic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Roman Catholic</w:t>
              </w:r>
            </w:hyperlink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Year consecrated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1584</w:t>
            </w:r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33" w:tooltip="Ecclesiastical polity" w:history="1">
              <w:r w:rsidRPr="0023103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Ecclesiastical or organizational status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34" w:tooltip="Church (building)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Church</w:t>
              </w:r>
            </w:hyperlink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Leadership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Daniele </w:t>
            </w:r>
            <w:proofErr w:type="spellStart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Libanori</w:t>
            </w:r>
            <w:proofErr w:type="spellEnd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S.J.</w:t>
            </w:r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Website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35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Official Website</w:t>
              </w:r>
            </w:hyperlink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hyperlink r:id="rId36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Jesuit International Collage</w:t>
              </w:r>
            </w:hyperlink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Architectural description</w:t>
            </w:r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37" w:tooltip="Architect" w:history="1">
              <w:r w:rsidRPr="0023103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Architect</w:t>
              </w:r>
            </w:hyperlink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(s)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38" w:tooltip="Giacomo Barozzi da Vignola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 xml:space="preserve">Giacomo </w:t>
              </w:r>
              <w:proofErr w:type="spellStart"/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Barozzi</w:t>
              </w:r>
              <w:proofErr w:type="spellEnd"/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 xml:space="preserve"> da Vignola</w:t>
              </w:r>
            </w:hyperlink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39" w:tooltip="Giacomo della Porta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 xml:space="preserve">Giacomo </w:t>
              </w:r>
              <w:proofErr w:type="spellStart"/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della</w:t>
              </w:r>
              <w:proofErr w:type="spellEnd"/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 xml:space="preserve"> </w:t>
              </w:r>
              <w:proofErr w:type="spellStart"/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Porta</w:t>
              </w:r>
              <w:proofErr w:type="spellEnd"/>
            </w:hyperlink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40" w:tooltip="Architectural style" w:history="1">
              <w:r w:rsidRPr="0023103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Architectural style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41" w:tooltip="Mannerist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Mannerist</w:t>
              </w:r>
            </w:hyperlink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Direction of façade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42" w:tooltip="West" w:history="1">
              <w:r w:rsidRPr="0023103F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W</w:t>
              </w:r>
            </w:hyperlink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Groundbreaking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1568</w:t>
            </w:r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Completed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1580</w:t>
            </w:r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Specifications</w:t>
            </w:r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Length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75 </w:t>
            </w:r>
            <w:proofErr w:type="spellStart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metres</w:t>
            </w:r>
            <w:proofErr w:type="spellEnd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(246 </w:t>
            </w:r>
            <w:proofErr w:type="spellStart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ft</w:t>
            </w:r>
            <w:proofErr w:type="spellEnd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Width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35 </w:t>
            </w:r>
            <w:proofErr w:type="spellStart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metres</w:t>
            </w:r>
            <w:proofErr w:type="spellEnd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(115 </w:t>
            </w:r>
            <w:proofErr w:type="spellStart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ft</w:t>
            </w:r>
            <w:proofErr w:type="spellEnd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23103F" w:rsidRPr="0023103F" w:rsidTr="0023103F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Width (</w:t>
            </w:r>
            <w:hyperlink r:id="rId43" w:tooltip="Nave" w:history="1">
              <w:r w:rsidRPr="0023103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nave</w:t>
              </w:r>
            </w:hyperlink>
            <w:r w:rsidRPr="00231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3103F" w:rsidRPr="0023103F" w:rsidRDefault="0023103F" w:rsidP="0023103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25 </w:t>
            </w:r>
            <w:proofErr w:type="spellStart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metres</w:t>
            </w:r>
            <w:proofErr w:type="spellEnd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(82 </w:t>
            </w:r>
            <w:proofErr w:type="spellStart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ft</w:t>
            </w:r>
            <w:proofErr w:type="spellEnd"/>
            <w:r w:rsidRPr="002310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</w:tbl>
    <w:p w:rsidR="0023103F" w:rsidRPr="0023103F" w:rsidRDefault="0023103F" w:rsidP="0023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 w:rsidRPr="0023103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Church of the </w:t>
      </w:r>
      <w:proofErr w:type="spellStart"/>
      <w:r w:rsidRPr="0023103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Gesù</w:t>
      </w:r>
      <w:proofErr w:type="spellEnd"/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hyperlink r:id="rId44" w:tooltip="Italian language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Italian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</w:t>
      </w:r>
      <w:r w:rsidRPr="0023103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Chiesa del Gesù</w:t>
      </w:r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; </w:t>
      </w:r>
      <w:r w:rsidRPr="0023103F">
        <w:rPr>
          <w:rFonts w:ascii="Times New Roman" w:eastAsia="Times New Roman" w:hAnsi="Times New Roman" w:cs="Times New Roman"/>
          <w:sz w:val="20"/>
          <w:szCs w:val="20"/>
          <w:lang w:val="en"/>
        </w:rPr>
        <w:t>Italian pronunciation: </w:t>
      </w:r>
      <w:hyperlink r:id="rId45" w:tooltip="Help:IPA for Italian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"/>
          </w:rPr>
          <w:t>[ˈ</w:t>
        </w:r>
        <w:proofErr w:type="spellStart"/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"/>
          </w:rPr>
          <w:t>kjɛːza</w:t>
        </w:r>
        <w:proofErr w:type="spellEnd"/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"/>
          </w:rPr>
          <w:t xml:space="preserve"> del </w:t>
        </w:r>
        <w:proofErr w:type="spellStart"/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"/>
          </w:rPr>
          <w:t>dʒeˈzu</w:t>
        </w:r>
        <w:proofErr w:type="spellEnd"/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"/>
          </w:rPr>
          <w:t>]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is the </w:t>
      </w:r>
      <w:hyperlink r:id="rId46" w:tooltip="Mother church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mother church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the </w:t>
      </w:r>
      <w:hyperlink r:id="rId47" w:tooltip="Society of Jesus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Society of Jesus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 </w:t>
      </w:r>
      <w:hyperlink r:id="rId48" w:tooltip="Roman Catholic religious order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Roman Catholic religious order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also known as the Jesuits. Officially named </w:t>
      </w:r>
      <w:r w:rsidRPr="0023103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Chiesa del Santissimo Nome di Gesù all'Argentina</w:t>
      </w:r>
      <w:r w:rsidRPr="0023103F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fldChar w:fldCharType="begin"/>
      </w:r>
      <w:r w:rsidRPr="0023103F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instrText xml:space="preserve"> HYPERLINK "http://en.wikipedia.org/wiki/Gesu" \l "cite_note-1" </w:instrText>
      </w:r>
      <w:r w:rsidRPr="0023103F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fldChar w:fldCharType="separate"/>
      </w:r>
      <w:r w:rsidRPr="002310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en"/>
        </w:rPr>
        <w:t>[1]</w:t>
      </w:r>
      <w:r w:rsidRPr="0023103F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fldChar w:fldCharType="end"/>
      </w:r>
      <w:hyperlink r:id="rId49" w:anchor="cite_note-2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"/>
          </w:rPr>
          <w:t>[2]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(English: Church of the Most Holy Name of Jesus at the "Argentina"),</w:t>
      </w:r>
      <w:hyperlink r:id="rId50" w:anchor="cite_note-3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"/>
          </w:rPr>
          <w:t>[3]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its facade is "the first truly </w:t>
      </w:r>
      <w:hyperlink r:id="rId51" w:tooltip="Baroque architecture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baroque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façade", introducing the baroque style into architecture.</w:t>
      </w:r>
      <w:hyperlink r:id="rId52" w:anchor="cite_note-4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"/>
          </w:rPr>
          <w:t>[4]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church served as model for innumerable </w:t>
      </w:r>
      <w:hyperlink r:id="rId53" w:tooltip="Jesuit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Jesuit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churches all over the world, especially in the </w:t>
      </w:r>
      <w:hyperlink r:id="rId54" w:tooltip="Americas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Americas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The Church of the </w:t>
      </w:r>
      <w:proofErr w:type="spellStart"/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>Gesù</w:t>
      </w:r>
      <w:proofErr w:type="spellEnd"/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located in the Piazza del </w:t>
      </w:r>
      <w:proofErr w:type="spellStart"/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>Gesù</w:t>
      </w:r>
      <w:proofErr w:type="spellEnd"/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</w:t>
      </w:r>
      <w:hyperlink r:id="rId55" w:tooltip="Rome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Rome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23103F" w:rsidRPr="0023103F" w:rsidRDefault="0023103F" w:rsidP="0023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First conceived in 1551 by Saint </w:t>
      </w:r>
      <w:hyperlink r:id="rId56" w:tooltip="Ignatius of Loyola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Ignatius of Loyola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the founder of the Jesuits </w:t>
      </w:r>
      <w:hyperlink r:id="rId57" w:tooltip="Society of Jesus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Society of Jesus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and active during the </w:t>
      </w:r>
      <w:hyperlink r:id="rId58" w:tooltip="Protestant Reformation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Protestant Reformation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the subsequent </w:t>
      </w:r>
      <w:hyperlink r:id="rId59" w:tooltip="Catholic Reformation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Catholic Reformation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the </w:t>
      </w:r>
      <w:proofErr w:type="spellStart"/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>Gesù</w:t>
      </w:r>
      <w:proofErr w:type="spellEnd"/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was also the home of the </w:t>
      </w:r>
      <w:hyperlink r:id="rId60" w:tooltip="Superior General of the Society of Jesus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Superior General of the Society of Jesus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until the </w:t>
      </w:r>
      <w:hyperlink r:id="rId61" w:tooltip="Suppression of the Jesuits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suppression of the order</w:t>
        </w:r>
      </w:hyperlink>
      <w:r w:rsidRPr="0023103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1773.</w:t>
      </w:r>
      <w:hyperlink r:id="rId62" w:anchor="cite_note-5" w:history="1">
        <w:r w:rsidRPr="002310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"/>
          </w:rPr>
          <w:t>[5]</w:t>
        </w:r>
      </w:hyperlink>
    </w:p>
    <w:p w:rsidR="0023103F" w:rsidRDefault="0023103F">
      <w:bookmarkStart w:id="0" w:name="_GoBack"/>
      <w:bookmarkEnd w:id="0"/>
    </w:p>
    <w:sectPr w:rsidR="00231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38EA"/>
    <w:multiLevelType w:val="multilevel"/>
    <w:tmpl w:val="696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5"/>
    <w:rsid w:val="001F7CB8"/>
    <w:rsid w:val="0023103F"/>
    <w:rsid w:val="00D3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2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09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/index.php?title=Gesu&amp;redirect=no" TargetMode="External"/><Relationship Id="rId18" Type="http://schemas.openxmlformats.org/officeDocument/2006/relationships/hyperlink" Target="http://en.wikipedia.org/wiki/File:Church_of_the_Ges%C3%B9,_Rome.jpg" TargetMode="External"/><Relationship Id="rId26" Type="http://schemas.openxmlformats.org/officeDocument/2006/relationships/hyperlink" Target="http://en.wikipedia.org/wiki/Geographic_coordinate_system" TargetMode="External"/><Relationship Id="rId39" Type="http://schemas.openxmlformats.org/officeDocument/2006/relationships/hyperlink" Target="http://en.wikipedia.org/wiki/Giacomo_della_Porta" TargetMode="External"/><Relationship Id="rId21" Type="http://schemas.openxmlformats.org/officeDocument/2006/relationships/hyperlink" Target="http://en.wikipedia.org/wiki/Baroque" TargetMode="External"/><Relationship Id="rId34" Type="http://schemas.openxmlformats.org/officeDocument/2006/relationships/hyperlink" Target="http://en.wikipedia.org/wiki/Church_(building)" TargetMode="External"/><Relationship Id="rId42" Type="http://schemas.openxmlformats.org/officeDocument/2006/relationships/hyperlink" Target="http://en.wikipedia.org/wiki/West" TargetMode="External"/><Relationship Id="rId47" Type="http://schemas.openxmlformats.org/officeDocument/2006/relationships/hyperlink" Target="http://en.wikipedia.org/wiki/Society_of_Jesus" TargetMode="External"/><Relationship Id="rId50" Type="http://schemas.openxmlformats.org/officeDocument/2006/relationships/hyperlink" Target="http://en.wikipedia.org/wiki/Gesu" TargetMode="External"/><Relationship Id="rId55" Type="http://schemas.openxmlformats.org/officeDocument/2006/relationships/hyperlink" Target="http://en.wikipedia.org/wiki/Rome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en.wikipedia.org/wiki/Gesu_Church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Church_of_the_Gesu_(disambiguation)" TargetMode="External"/><Relationship Id="rId20" Type="http://schemas.openxmlformats.org/officeDocument/2006/relationships/hyperlink" Target="http://en.wikipedia.org/wiki/Giacomo_della_Porta" TargetMode="External"/><Relationship Id="rId29" Type="http://schemas.openxmlformats.org/officeDocument/2006/relationships/hyperlink" Target="http://en.wikipedia.org/wiki/Geographic_coordinate_system" TargetMode="External"/><Relationship Id="rId41" Type="http://schemas.openxmlformats.org/officeDocument/2006/relationships/hyperlink" Target="http://en.wikipedia.org/wiki/Mannerist" TargetMode="External"/><Relationship Id="rId54" Type="http://schemas.openxmlformats.org/officeDocument/2006/relationships/hyperlink" Target="http://en.wikipedia.org/wiki/Americas" TargetMode="External"/><Relationship Id="rId62" Type="http://schemas.openxmlformats.org/officeDocument/2006/relationships/hyperlink" Target="http://en.wikipedia.org/wiki/Ges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Gesu_Church" TargetMode="External"/><Relationship Id="rId11" Type="http://schemas.openxmlformats.org/officeDocument/2006/relationships/hyperlink" Target="http://en.wikipedia.org/wiki/Gesu_Church_(Miami,_Florida)" TargetMode="External"/><Relationship Id="rId24" Type="http://schemas.openxmlformats.org/officeDocument/2006/relationships/hyperlink" Target="http://en.wikipedia.org/wiki/Rome" TargetMode="External"/><Relationship Id="rId32" Type="http://schemas.openxmlformats.org/officeDocument/2006/relationships/hyperlink" Target="http://en.wikipedia.org/wiki/Roman_Catholic" TargetMode="External"/><Relationship Id="rId37" Type="http://schemas.openxmlformats.org/officeDocument/2006/relationships/hyperlink" Target="http://en.wikipedia.org/wiki/Architect" TargetMode="External"/><Relationship Id="rId40" Type="http://schemas.openxmlformats.org/officeDocument/2006/relationships/hyperlink" Target="http://en.wikipedia.org/wiki/Architectural_style" TargetMode="External"/><Relationship Id="rId45" Type="http://schemas.openxmlformats.org/officeDocument/2006/relationships/hyperlink" Target="http://en.wikipedia.org/wiki/Help:IPA_for_Italian" TargetMode="External"/><Relationship Id="rId53" Type="http://schemas.openxmlformats.org/officeDocument/2006/relationships/hyperlink" Target="http://en.wikipedia.org/wiki/Jesuit" TargetMode="External"/><Relationship Id="rId58" Type="http://schemas.openxmlformats.org/officeDocument/2006/relationships/hyperlink" Target="http://en.wikipedia.org/wiki/Protestant_Reform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Gesu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://tools.wmflabs.org/geohack/geohack.php?pagename=Church_of_the_Ges%C3%B9&amp;params=41_53_45_N_12_28_47_E_region:IT-RM_type:landmark" TargetMode="External"/><Relationship Id="rId36" Type="http://schemas.openxmlformats.org/officeDocument/2006/relationships/hyperlink" Target="http://www.collegiodelgesu.net/" TargetMode="External"/><Relationship Id="rId49" Type="http://schemas.openxmlformats.org/officeDocument/2006/relationships/hyperlink" Target="http://en.wikipedia.org/wiki/Gesu" TargetMode="External"/><Relationship Id="rId57" Type="http://schemas.openxmlformats.org/officeDocument/2006/relationships/hyperlink" Target="http://en.wikipedia.org/wiki/Society_of_Jesus" TargetMode="External"/><Relationship Id="rId61" Type="http://schemas.openxmlformats.org/officeDocument/2006/relationships/hyperlink" Target="http://en.wikipedia.org/wiki/Suppression_of_the_Jesuits" TargetMode="External"/><Relationship Id="rId10" Type="http://schemas.openxmlformats.org/officeDocument/2006/relationships/hyperlink" Target="http://en.wikipedia.org/wiki/Church_of_the_Ges%C3%B9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en.wikipedia.org/wiki/List_of_religions_and_spiritual_traditions" TargetMode="External"/><Relationship Id="rId44" Type="http://schemas.openxmlformats.org/officeDocument/2006/relationships/hyperlink" Target="http://en.wikipedia.org/wiki/Italian_language" TargetMode="External"/><Relationship Id="rId52" Type="http://schemas.openxmlformats.org/officeDocument/2006/relationships/hyperlink" Target="http://en.wikipedia.org/wiki/Gesu" TargetMode="External"/><Relationship Id="rId60" Type="http://schemas.openxmlformats.org/officeDocument/2006/relationships/hyperlink" Target="http://en.wikipedia.org/wiki/Superior_General_of_the_Society_of_Jes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hurch_of_the_Gesu_(disambiguation)" TargetMode="External"/><Relationship Id="rId14" Type="http://schemas.openxmlformats.org/officeDocument/2006/relationships/hyperlink" Target="http://en.wikipedia.org/wiki/Gesu" TargetMode="External"/><Relationship Id="rId22" Type="http://schemas.openxmlformats.org/officeDocument/2006/relationships/hyperlink" Target="http://en.wikipedia.org/wiki/Italy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://tools.wmflabs.org/geohack/geohack.php?pagename=Church_of_the_Ges%C3%B9&amp;params=41_53_45_N_12_28_47_E_region:IT-RM_type:landmark" TargetMode="External"/><Relationship Id="rId35" Type="http://schemas.openxmlformats.org/officeDocument/2006/relationships/hyperlink" Target="http://www.chiesadelgesu.org/" TargetMode="External"/><Relationship Id="rId43" Type="http://schemas.openxmlformats.org/officeDocument/2006/relationships/hyperlink" Target="http://en.wikipedia.org/wiki/Nave" TargetMode="External"/><Relationship Id="rId48" Type="http://schemas.openxmlformats.org/officeDocument/2006/relationships/hyperlink" Target="http://en.wikipedia.org/wiki/Roman_Catholic_religious_order" TargetMode="External"/><Relationship Id="rId56" Type="http://schemas.openxmlformats.org/officeDocument/2006/relationships/hyperlink" Target="http://en.wikipedia.org/wiki/Ignatius_of_Loyol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en.wikipedia.org/wiki/Jesuit_Order" TargetMode="External"/><Relationship Id="rId51" Type="http://schemas.openxmlformats.org/officeDocument/2006/relationships/hyperlink" Target="http://en.wikipedia.org/wiki/Baroque_architectur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n.wikipedia.org/wiki/Gesu_Church_(Milwaukee,_Wisconsin)" TargetMode="External"/><Relationship Id="rId17" Type="http://schemas.openxmlformats.org/officeDocument/2006/relationships/hyperlink" Target="http://en.wikipedia.org/wiki/Gesu_(disambiguation)" TargetMode="External"/><Relationship Id="rId25" Type="http://schemas.openxmlformats.org/officeDocument/2006/relationships/hyperlink" Target="http://en.wikipedia.org/wiki/Italy" TargetMode="External"/><Relationship Id="rId33" Type="http://schemas.openxmlformats.org/officeDocument/2006/relationships/hyperlink" Target="http://en.wikipedia.org/wiki/Ecclesiastical_polity" TargetMode="External"/><Relationship Id="rId38" Type="http://schemas.openxmlformats.org/officeDocument/2006/relationships/hyperlink" Target="http://en.wikipedia.org/wiki/Giacomo_Barozzi_da_Vignola" TargetMode="External"/><Relationship Id="rId46" Type="http://schemas.openxmlformats.org/officeDocument/2006/relationships/hyperlink" Target="http://en.wikipedia.org/wiki/Mother_church" TargetMode="External"/><Relationship Id="rId59" Type="http://schemas.openxmlformats.org/officeDocument/2006/relationships/hyperlink" Target="http://en.wikipedia.org/wiki/Catholic_Re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Eliyahu Chiles</dc:creator>
  <cp:lastModifiedBy>Eliyahu Chiles</cp:lastModifiedBy>
  <cp:revision>1</cp:revision>
  <dcterms:created xsi:type="dcterms:W3CDTF">2014-04-28T03:40:00Z</dcterms:created>
  <dcterms:modified xsi:type="dcterms:W3CDTF">2014-04-28T04:25:00Z</dcterms:modified>
</cp:coreProperties>
</file>