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61" w:rsidRPr="00942161" w:rsidRDefault="00942161" w:rsidP="00942161">
      <w:pPr>
        <w:spacing w:line="240" w:lineRule="auto"/>
        <w:textAlignment w:val="baseline"/>
        <w:outlineLvl w:val="1"/>
        <w:rPr>
          <w:rFonts w:ascii="Museo500Regular" w:eastAsia="Times New Roman" w:hAnsi="Museo500Regular" w:cs="Arial"/>
          <w:color w:val="000000"/>
          <w:sz w:val="36"/>
          <w:szCs w:val="36"/>
        </w:rPr>
      </w:pPr>
      <w:r w:rsidRPr="00942161">
        <w:rPr>
          <w:rFonts w:ascii="Museo500Regular" w:eastAsia="Times New Roman" w:hAnsi="Museo500Regular" w:cs="Arial"/>
          <w:color w:val="000000"/>
          <w:sz w:val="36"/>
          <w:szCs w:val="36"/>
        </w:rPr>
        <w:t>North American</w:t>
      </w:r>
    </w:p>
    <w:tbl>
      <w:tblPr>
        <w:tblW w:w="18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7"/>
        <w:gridCol w:w="2066"/>
        <w:gridCol w:w="2066"/>
        <w:gridCol w:w="2225"/>
        <w:gridCol w:w="2066"/>
        <w:gridCol w:w="2474"/>
        <w:gridCol w:w="2626"/>
        <w:gridCol w:w="2075"/>
      </w:tblGrid>
      <w:tr w:rsidR="005404AD" w:rsidRPr="00942161" w:rsidTr="00942161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C6AA7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  <w:t>Species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C6AA7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</w:pPr>
            <w:proofErr w:type="spellStart"/>
            <w:r w:rsidRPr="00942161"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  <w:t>Lifesize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C6AA7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  <w:t>Shoulder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C6AA7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  <w:t>Pedestals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C6AA7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  <w:t>Rugs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C6AA7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  <w:t>Horns on Panel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C6AA7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  <w:t>European Skulls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C6AA7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  <w:t>Metal Skulls</w:t>
            </w:r>
          </w:p>
        </w:tc>
      </w:tr>
      <w:tr w:rsidR="005404AD" w:rsidRPr="00942161" w:rsidTr="009421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Antelope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5404AD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$5,5</w:t>
            </w:r>
            <w:r w:rsidR="001B42A8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5404AD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$1,0</w:t>
            </w:r>
            <w:r w:rsidR="00BA4DD8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BA4DD8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$1,2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$495</w:t>
            </w:r>
          </w:p>
        </w:tc>
      </w:tr>
      <w:tr w:rsidR="005404AD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Bear-Black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5404AD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$5,500-7,5</w:t>
            </w:r>
            <w:r w:rsidR="001B42A8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5404AD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$1,100-1,65</w:t>
            </w:r>
            <w:r w:rsidR="001B42A8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6101D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$1,6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  <w:r w:rsidR="005404AD">
              <w:rPr>
                <w:rFonts w:ascii="Times New Roman" w:eastAsia="Times New Roman" w:hAnsi="Times New Roman" w:cs="Times New Roman"/>
                <w:sz w:val="21"/>
                <w:szCs w:val="21"/>
              </w:rPr>
              <w:t>-$2,200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5872" w:rsidRPr="00942161" w:rsidRDefault="005404AD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-2,6</w:t>
            </w:r>
            <w:r w:rsidR="00DF5872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07382E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$3-500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$545</w:t>
            </w:r>
          </w:p>
        </w:tc>
      </w:tr>
      <w:tr w:rsidR="005404AD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Bear-Grizzly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5404AD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$7,5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BA4DD8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$1,6</w:t>
            </w:r>
            <w:r w:rsidR="005404AD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5404AD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6101D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-3,5</w:t>
            </w:r>
            <w:r w:rsidR="00BA4DD8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422015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$375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$570</w:t>
            </w:r>
          </w:p>
        </w:tc>
      </w:tr>
      <w:tr w:rsidR="005404AD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Bear-Brown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5404AD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$8,5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BA4DD8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$1,9</w:t>
            </w:r>
            <w:r w:rsidR="005404AD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5404AD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$2,7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5404AD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$3,8</w:t>
            </w:r>
            <w:r w:rsidR="00BA4DD8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$375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$570</w:t>
            </w:r>
          </w:p>
        </w:tc>
      </w:tr>
      <w:tr w:rsidR="005404AD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Bear-Polar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5404AD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$8</w:t>
            </w:r>
            <w:r w:rsidR="00BA4DD8">
              <w:rPr>
                <w:rFonts w:ascii="Times New Roman" w:eastAsia="Times New Roman" w:hAnsi="Times New Roman" w:cs="Times New Roman"/>
                <w:sz w:val="21"/>
                <w:szCs w:val="21"/>
              </w:rPr>
              <w:t>,9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5404AD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5404AD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$2,9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5404AD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$3,5</w:t>
            </w:r>
            <w:r w:rsidR="00BA4DD8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-4,0</w:t>
            </w:r>
            <w:r w:rsidR="00DF5872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$375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$570</w:t>
            </w:r>
          </w:p>
        </w:tc>
      </w:tr>
      <w:tr w:rsidR="005404AD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Wild Boar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5404AD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BA4DD8">
              <w:rPr>
                <w:rFonts w:ascii="Times New Roman" w:eastAsia="Times New Roman" w:hAnsi="Times New Roman" w:cs="Times New Roman"/>
                <w:sz w:val="21"/>
                <w:szCs w:val="21"/>
              </w:rPr>
              <w:t>,9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5404AD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$1,0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5404AD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5404AD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$1,7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$450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$645</w:t>
            </w:r>
          </w:p>
        </w:tc>
      </w:tr>
      <w:tr w:rsidR="005404AD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Bobcat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5404AD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5404AD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$9</w:t>
            </w:r>
            <w:r w:rsidR="0007382E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5404AD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$1,0</w:t>
            </w:r>
            <w:r w:rsidR="0007382E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5404AD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$250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$445</w:t>
            </w:r>
          </w:p>
        </w:tc>
      </w:tr>
      <w:tr w:rsidR="005404AD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Buffalo (Bison)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5404AD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$18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,500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5404AD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5404AD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$3,2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5404AD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$3,9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5404AD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5404AD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$9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$795</w:t>
            </w:r>
          </w:p>
        </w:tc>
      </w:tr>
      <w:tr w:rsidR="005404AD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Caribou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5404AD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$8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,000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5404AD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$1,6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5404AD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$2,2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5404AD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$2,1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$425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DD465E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$895</w:t>
            </w:r>
          </w:p>
        </w:tc>
      </w:tr>
      <w:tr w:rsidR="005404AD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Coyote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5404AD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$2,1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5404AD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$9</w:t>
            </w:r>
            <w:r w:rsidR="00CD5CF8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5404AD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$1,0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5404AD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$225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$420</w:t>
            </w:r>
          </w:p>
        </w:tc>
      </w:tr>
      <w:tr w:rsidR="005404AD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Cow, Steer, Bull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5404AD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$18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,000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5404AD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$2,7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5404AD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$3,2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5404AD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$2,2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5404AD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$6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07382E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$9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$795</w:t>
            </w:r>
          </w:p>
        </w:tc>
      </w:tr>
      <w:tr w:rsidR="005404AD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Default="001B42A8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WT 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Deer</w:t>
            </w:r>
          </w:p>
          <w:p w:rsidR="001B42A8" w:rsidRPr="00942161" w:rsidRDefault="001B42A8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Mule Deer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Default="005404AD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CD5CF8">
              <w:rPr>
                <w:rFonts w:ascii="Times New Roman" w:eastAsia="Times New Roman" w:hAnsi="Times New Roman" w:cs="Times New Roman"/>
                <w:sz w:val="21"/>
                <w:szCs w:val="21"/>
              </w:rPr>
              <w:t>,5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  <w:p w:rsidR="001B42A8" w:rsidRPr="00942161" w:rsidRDefault="005404AD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$6,00</w:t>
            </w:r>
            <w:r w:rsidR="001B42A8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Default="005404AD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$9</w:t>
            </w:r>
            <w:r w:rsidR="0007382E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="008F5D04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  <w:p w:rsidR="001B42A8" w:rsidRPr="00942161" w:rsidRDefault="005404AD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$1,1</w:t>
            </w:r>
            <w:r w:rsidR="00422015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1B42A8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Default="008F5D04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</w:t>
            </w:r>
            <w:r w:rsidR="005404AD">
              <w:rPr>
                <w:rFonts w:ascii="Times New Roman" w:eastAsia="Times New Roman" w:hAnsi="Times New Roman" w:cs="Times New Roman"/>
                <w:sz w:val="21"/>
                <w:szCs w:val="21"/>
              </w:rPr>
              <w:t>1,10</w:t>
            </w:r>
            <w:r w:rsidR="0000526A">
              <w:rPr>
                <w:rFonts w:ascii="Times New Roman" w:eastAsia="Times New Roman" w:hAnsi="Times New Roman" w:cs="Times New Roman"/>
                <w:sz w:val="21"/>
                <w:szCs w:val="21"/>
              </w:rPr>
              <w:t>0-</w:t>
            </w:r>
            <w:r w:rsidR="005404AD">
              <w:rPr>
                <w:rFonts w:ascii="Times New Roman" w:eastAsia="Times New Roman" w:hAnsi="Times New Roman" w:cs="Times New Roman"/>
                <w:sz w:val="21"/>
                <w:szCs w:val="21"/>
              </w:rPr>
              <w:t>1,5</w:t>
            </w:r>
            <w:r w:rsidR="001B42A8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  <w:p w:rsidR="001B42A8" w:rsidRPr="00942161" w:rsidRDefault="001B42A8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</w:t>
            </w:r>
            <w:r w:rsidR="005404AD">
              <w:rPr>
                <w:rFonts w:ascii="Times New Roman" w:eastAsia="Times New Roman" w:hAnsi="Times New Roman" w:cs="Times New Roman"/>
                <w:sz w:val="21"/>
                <w:szCs w:val="21"/>
              </w:rPr>
              <w:t>1,200</w:t>
            </w:r>
            <w:r w:rsidR="0000526A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5404AD">
              <w:rPr>
                <w:rFonts w:ascii="Times New Roman" w:eastAsia="Times New Roman" w:hAnsi="Times New Roman" w:cs="Times New Roman"/>
                <w:sz w:val="21"/>
                <w:szCs w:val="21"/>
              </w:rPr>
              <w:t>1,8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07382E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Default="0007382E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00526A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  <w:p w:rsidR="001B42A8" w:rsidRPr="00942161" w:rsidRDefault="001B42A8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$495</w:t>
            </w:r>
          </w:p>
        </w:tc>
      </w:tr>
      <w:tr w:rsidR="005404AD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Elk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5404AD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$10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,300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$1,95</w:t>
            </w:r>
            <w:r w:rsidR="008F5D04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$2,7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$42</w:t>
            </w:r>
            <w:r w:rsidR="0000526A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$57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$745</w:t>
            </w:r>
          </w:p>
        </w:tc>
      </w:tr>
      <w:tr w:rsidR="005404AD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Elk Bugling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$11,0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$2,4</w:t>
            </w:r>
            <w:r w:rsidR="0007382E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$3,2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$195</w:t>
            </w:r>
          </w:p>
        </w:tc>
      </w:tr>
      <w:tr w:rsidR="005404AD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Fox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$1,9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$9</w:t>
            </w:r>
            <w:r w:rsidR="0010479E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$1,12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$225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$420</w:t>
            </w:r>
          </w:p>
        </w:tc>
      </w:tr>
      <w:tr w:rsidR="005404AD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Lynx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$2,8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$1,2</w:t>
            </w:r>
            <w:r w:rsidR="0010479E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$1,9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$2,1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$225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$420</w:t>
            </w:r>
          </w:p>
        </w:tc>
      </w:tr>
      <w:tr w:rsidR="005404AD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Moose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$17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,500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$2,9</w:t>
            </w:r>
            <w:r w:rsidR="008F5D04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$3,2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$7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$1,1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$895</w:t>
            </w:r>
          </w:p>
        </w:tc>
      </w:tr>
      <w:tr w:rsidR="005404AD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Mountain Goat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CD5CF8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</w:t>
            </w:r>
            <w:r w:rsidR="00853051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,500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$1,1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$1,7</w:t>
            </w:r>
            <w:r w:rsidR="00CD5CF8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</w:t>
            </w:r>
            <w:r w:rsidR="00CD5CF8">
              <w:rPr>
                <w:rFonts w:ascii="Times New Roman" w:eastAsia="Times New Roman" w:hAnsi="Times New Roman" w:cs="Times New Roman"/>
                <w:sz w:val="21"/>
                <w:szCs w:val="21"/>
              </w:rPr>
              <w:t>,8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$470</w:t>
            </w:r>
          </w:p>
        </w:tc>
      </w:tr>
      <w:tr w:rsidR="005404AD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Mountain Lion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$6</w:t>
            </w:r>
            <w:r w:rsidR="00CD5CF8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  <w:r w:rsidR="008F5D04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$2,8</w:t>
            </w:r>
            <w:r w:rsidR="0007382E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CD5CF8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$3,2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$2,2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$325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$520</w:t>
            </w:r>
          </w:p>
        </w:tc>
      </w:tr>
      <w:tr w:rsidR="005404AD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Musk Ox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$8</w:t>
            </w:r>
            <w:r w:rsidR="00EF01E5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$2,9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$3,2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CD5CF8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$6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$8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$795</w:t>
            </w:r>
          </w:p>
        </w:tc>
      </w:tr>
      <w:tr w:rsidR="005404AD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Peccary/</w:t>
            </w:r>
            <w:proofErr w:type="spellStart"/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Javelina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$1,100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$1,2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$520</w:t>
            </w:r>
          </w:p>
        </w:tc>
      </w:tr>
      <w:tr w:rsidR="005404AD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Sheep-Bighorn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$6</w:t>
            </w:r>
            <w:r w:rsidR="00CD5CF8">
              <w:rPr>
                <w:rFonts w:ascii="Times New Roman" w:eastAsia="Times New Roman" w:hAnsi="Times New Roman" w:cs="Times New Roman"/>
                <w:sz w:val="21"/>
                <w:szCs w:val="21"/>
              </w:rPr>
              <w:t>,000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$1,8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$2,2</w:t>
            </w:r>
            <w:r w:rsidR="00EF01E5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$6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$620</w:t>
            </w:r>
          </w:p>
        </w:tc>
      </w:tr>
      <w:tr w:rsidR="005404AD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Sheep-Dall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$6</w:t>
            </w:r>
            <w:r w:rsidR="00CD5CF8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$1,8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CD5CF8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$2,2</w:t>
            </w:r>
            <w:r w:rsidR="00EF01E5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$6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$620</w:t>
            </w:r>
          </w:p>
        </w:tc>
      </w:tr>
      <w:tr w:rsidR="005404AD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Sheep-Desert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$6</w:t>
            </w:r>
            <w:r w:rsidR="00CD5CF8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$1,8</w:t>
            </w:r>
            <w:r w:rsidR="00CD5CF8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$2,2</w:t>
            </w:r>
            <w:r w:rsidR="00EF01E5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$6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$620</w:t>
            </w:r>
          </w:p>
        </w:tc>
      </w:tr>
      <w:tr w:rsidR="005404AD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Sheep-Stone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$6</w:t>
            </w:r>
            <w:r w:rsidR="00CD5CF8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$1,8</w:t>
            </w:r>
            <w:r w:rsidR="00CD5CF8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$2,2</w:t>
            </w:r>
            <w:r w:rsidR="00EF01E5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$6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$620</w:t>
            </w:r>
          </w:p>
        </w:tc>
      </w:tr>
      <w:tr w:rsidR="005404AD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Wolf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$5,5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$2,0</w:t>
            </w:r>
            <w:r w:rsidR="00167906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</w:t>
            </w:r>
            <w:r w:rsidR="00CD5CF8">
              <w:rPr>
                <w:rFonts w:ascii="Times New Roman" w:eastAsia="Times New Roman" w:hAnsi="Times New Roman" w:cs="Times New Roman"/>
                <w:sz w:val="21"/>
                <w:szCs w:val="21"/>
              </w:rPr>
              <w:t>,5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DD465E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$520</w:t>
            </w:r>
          </w:p>
        </w:tc>
      </w:tr>
      <w:tr w:rsidR="005404AD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Wolverine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167906">
              <w:rPr>
                <w:rFonts w:ascii="Times New Roman" w:eastAsia="Times New Roman" w:hAnsi="Times New Roman" w:cs="Times New Roman"/>
                <w:sz w:val="21"/>
                <w:szCs w:val="21"/>
              </w:rPr>
              <w:t>,20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$1,1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$1,8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="00167906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$1,200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$420</w:t>
            </w:r>
          </w:p>
        </w:tc>
      </w:tr>
      <w:tr w:rsidR="005404AD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942161" w:rsidRPr="00942161" w:rsidRDefault="00942161" w:rsidP="00942161">
      <w:pPr>
        <w:shd w:val="clear" w:color="auto" w:fill="000000"/>
        <w:spacing w:line="240" w:lineRule="auto"/>
        <w:jc w:val="center"/>
        <w:textAlignment w:val="baseline"/>
        <w:outlineLvl w:val="0"/>
        <w:rPr>
          <w:rFonts w:ascii="Museo500Regular" w:eastAsia="Times New Roman" w:hAnsi="Museo500Regular" w:cs="Arial"/>
          <w:color w:val="DBCD51"/>
          <w:kern w:val="36"/>
          <w:sz w:val="45"/>
          <w:szCs w:val="45"/>
        </w:rPr>
      </w:pPr>
      <w:r w:rsidRPr="00942161">
        <w:rPr>
          <w:rFonts w:ascii="Museo500Regular" w:eastAsia="Times New Roman" w:hAnsi="Museo500Regular" w:cs="Arial"/>
          <w:color w:val="DBCD51"/>
          <w:kern w:val="36"/>
          <w:sz w:val="45"/>
          <w:szCs w:val="45"/>
        </w:rPr>
        <w:t>Additional Information</w:t>
      </w:r>
    </w:p>
    <w:p w:rsidR="00942161" w:rsidRPr="00942161" w:rsidRDefault="00942161" w:rsidP="00942161">
      <w:pPr>
        <w:numPr>
          <w:ilvl w:val="0"/>
          <w:numId w:val="1"/>
        </w:numPr>
        <w:shd w:val="clear" w:color="auto" w:fill="000000"/>
        <w:spacing w:line="240" w:lineRule="auto"/>
        <w:ind w:left="-225"/>
        <w:textAlignment w:val="baseline"/>
        <w:outlineLvl w:val="3"/>
        <w:rPr>
          <w:rFonts w:ascii="Museo500Regular" w:eastAsia="Times New Roman" w:hAnsi="Museo500Regular" w:cs="Arial"/>
          <w:color w:val="DBCD51"/>
          <w:sz w:val="27"/>
          <w:szCs w:val="27"/>
        </w:rPr>
      </w:pPr>
      <w:r w:rsidRPr="00942161">
        <w:rPr>
          <w:rFonts w:ascii="Museo500Regular" w:eastAsia="Times New Roman" w:hAnsi="Museo500Regular" w:cs="Arial"/>
          <w:color w:val="DBCD51"/>
          <w:sz w:val="27"/>
          <w:szCs w:val="27"/>
        </w:rPr>
        <w:t xml:space="preserve">If an open mouth </w:t>
      </w:r>
      <w:r w:rsidR="00EF01E5">
        <w:rPr>
          <w:rFonts w:ascii="Museo500Regular" w:eastAsia="Times New Roman" w:hAnsi="Museo500Regular" w:cs="Arial"/>
          <w:color w:val="DBCD51"/>
          <w:sz w:val="27"/>
          <w:szCs w:val="27"/>
        </w:rPr>
        <w:t>pose is desired, please add $350</w:t>
      </w:r>
      <w:r w:rsidRPr="00942161">
        <w:rPr>
          <w:rFonts w:ascii="Museo500Regular" w:eastAsia="Times New Roman" w:hAnsi="Museo500Regular" w:cs="Arial"/>
          <w:color w:val="DBCD51"/>
          <w:sz w:val="27"/>
          <w:szCs w:val="27"/>
        </w:rPr>
        <w:t xml:space="preserve"> to the mount price for each animal.</w:t>
      </w:r>
    </w:p>
    <w:p w:rsidR="00942161" w:rsidRPr="00942161" w:rsidRDefault="00942161" w:rsidP="00942161">
      <w:pPr>
        <w:numPr>
          <w:ilvl w:val="0"/>
          <w:numId w:val="1"/>
        </w:numPr>
        <w:shd w:val="clear" w:color="auto" w:fill="000000"/>
        <w:spacing w:line="240" w:lineRule="auto"/>
        <w:ind w:left="-225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942161" w:rsidRPr="00942161" w:rsidRDefault="00942161" w:rsidP="00942161">
      <w:pPr>
        <w:numPr>
          <w:ilvl w:val="0"/>
          <w:numId w:val="1"/>
        </w:numPr>
        <w:shd w:val="clear" w:color="auto" w:fill="000000"/>
        <w:spacing w:line="240" w:lineRule="auto"/>
        <w:ind w:left="-225"/>
        <w:textAlignment w:val="baseline"/>
        <w:outlineLvl w:val="3"/>
        <w:rPr>
          <w:rFonts w:ascii="Museo500Regular" w:eastAsia="Times New Roman" w:hAnsi="Museo500Regular" w:cs="Arial"/>
          <w:color w:val="DBCD51"/>
          <w:sz w:val="27"/>
          <w:szCs w:val="27"/>
        </w:rPr>
      </w:pPr>
      <w:r w:rsidRPr="00942161">
        <w:rPr>
          <w:rFonts w:ascii="Museo500Regular" w:eastAsia="Times New Roman" w:hAnsi="Museo500Regular" w:cs="Arial"/>
          <w:color w:val="DBCD51"/>
          <w:sz w:val="27"/>
          <w:szCs w:val="27"/>
        </w:rPr>
        <w:t>Front-half mounts are 70% of the life-size price.</w:t>
      </w:r>
    </w:p>
    <w:p w:rsidR="00942161" w:rsidRPr="00942161" w:rsidRDefault="00942161" w:rsidP="00942161">
      <w:pPr>
        <w:numPr>
          <w:ilvl w:val="0"/>
          <w:numId w:val="1"/>
        </w:numPr>
        <w:shd w:val="clear" w:color="auto" w:fill="000000"/>
        <w:spacing w:line="240" w:lineRule="auto"/>
        <w:ind w:left="-225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942161" w:rsidRPr="00942161" w:rsidRDefault="00942161" w:rsidP="00942161">
      <w:pPr>
        <w:numPr>
          <w:ilvl w:val="0"/>
          <w:numId w:val="1"/>
        </w:numPr>
        <w:shd w:val="clear" w:color="auto" w:fill="000000"/>
        <w:spacing w:line="240" w:lineRule="auto"/>
        <w:ind w:left="-225"/>
        <w:textAlignment w:val="baseline"/>
        <w:outlineLvl w:val="3"/>
        <w:rPr>
          <w:rFonts w:ascii="Museo500Regular" w:eastAsia="Times New Roman" w:hAnsi="Museo500Regular" w:cs="Arial"/>
          <w:color w:val="DBCD51"/>
          <w:sz w:val="27"/>
          <w:szCs w:val="27"/>
        </w:rPr>
      </w:pPr>
      <w:r w:rsidRPr="00942161">
        <w:rPr>
          <w:rFonts w:ascii="Museo500Regular" w:eastAsia="Times New Roman" w:hAnsi="Museo500Regular" w:cs="Arial"/>
          <w:color w:val="DBCD51"/>
          <w:sz w:val="27"/>
          <w:szCs w:val="27"/>
        </w:rPr>
        <w:t>Detac</w:t>
      </w:r>
      <w:r w:rsidR="00EF01E5">
        <w:rPr>
          <w:rFonts w:ascii="Museo500Regular" w:eastAsia="Times New Roman" w:hAnsi="Museo500Regular" w:cs="Arial"/>
          <w:color w:val="DBCD51"/>
          <w:sz w:val="27"/>
          <w:szCs w:val="27"/>
        </w:rPr>
        <w:t xml:space="preserve">hable antlers or horns are $150 </w:t>
      </w:r>
      <w:r w:rsidRPr="00942161">
        <w:rPr>
          <w:rFonts w:ascii="Museo500Regular" w:eastAsia="Times New Roman" w:hAnsi="Museo500Regular" w:cs="Arial"/>
          <w:color w:val="DBCD51"/>
          <w:sz w:val="27"/>
          <w:szCs w:val="27"/>
        </w:rPr>
        <w:t>each side.</w:t>
      </w:r>
    </w:p>
    <w:p w:rsidR="00942161" w:rsidRPr="00942161" w:rsidRDefault="00942161" w:rsidP="00942161">
      <w:pPr>
        <w:numPr>
          <w:ilvl w:val="0"/>
          <w:numId w:val="1"/>
        </w:numPr>
        <w:shd w:val="clear" w:color="auto" w:fill="000000"/>
        <w:spacing w:line="240" w:lineRule="auto"/>
        <w:ind w:left="-225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942161" w:rsidRPr="00942161" w:rsidRDefault="00942161" w:rsidP="00942161">
      <w:pPr>
        <w:numPr>
          <w:ilvl w:val="0"/>
          <w:numId w:val="1"/>
        </w:numPr>
        <w:shd w:val="clear" w:color="auto" w:fill="000000"/>
        <w:spacing w:line="240" w:lineRule="auto"/>
        <w:ind w:left="-225"/>
        <w:textAlignment w:val="baseline"/>
        <w:outlineLvl w:val="3"/>
        <w:rPr>
          <w:rFonts w:ascii="Museo500Regular" w:eastAsia="Times New Roman" w:hAnsi="Museo500Regular" w:cs="Arial"/>
          <w:color w:val="DBCD51"/>
          <w:sz w:val="27"/>
          <w:szCs w:val="27"/>
        </w:rPr>
      </w:pPr>
      <w:r w:rsidRPr="00942161">
        <w:rPr>
          <w:rFonts w:ascii="Museo500Regular" w:eastAsia="Times New Roman" w:hAnsi="Museo500Regular" w:cs="Arial"/>
          <w:color w:val="DBCD51"/>
          <w:sz w:val="27"/>
          <w:szCs w:val="27"/>
        </w:rPr>
        <w:lastRenderedPageBreak/>
        <w:t>Staining horns (for horns that have lost their velvet) is an additional $395.</w:t>
      </w:r>
    </w:p>
    <w:p w:rsidR="00942161" w:rsidRPr="00942161" w:rsidRDefault="00942161" w:rsidP="00942161">
      <w:pPr>
        <w:numPr>
          <w:ilvl w:val="0"/>
          <w:numId w:val="1"/>
        </w:numPr>
        <w:shd w:val="clear" w:color="auto" w:fill="000000"/>
        <w:spacing w:line="240" w:lineRule="auto"/>
        <w:ind w:left="-225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942161" w:rsidRPr="00942161" w:rsidRDefault="00942161" w:rsidP="00942161">
      <w:pPr>
        <w:numPr>
          <w:ilvl w:val="0"/>
          <w:numId w:val="1"/>
        </w:numPr>
        <w:shd w:val="clear" w:color="auto" w:fill="000000"/>
        <w:spacing w:line="240" w:lineRule="auto"/>
        <w:ind w:left="-225"/>
        <w:textAlignment w:val="baseline"/>
        <w:outlineLvl w:val="3"/>
        <w:rPr>
          <w:rFonts w:ascii="Museo500Regular" w:eastAsia="Times New Roman" w:hAnsi="Museo500Regular" w:cs="Arial"/>
          <w:color w:val="DBCD51"/>
          <w:sz w:val="27"/>
          <w:szCs w:val="27"/>
        </w:rPr>
      </w:pPr>
      <w:r w:rsidRPr="00942161">
        <w:rPr>
          <w:rFonts w:ascii="Museo500Regular" w:eastAsia="Times New Roman" w:hAnsi="Museo500Regular" w:cs="Arial"/>
          <w:color w:val="DBCD51"/>
          <w:sz w:val="27"/>
          <w:szCs w:val="27"/>
        </w:rPr>
        <w:t>Pedestal mounts do not include base. Base work is extra and custom quoted.</w:t>
      </w:r>
    </w:p>
    <w:p w:rsidR="00942161" w:rsidRPr="00942161" w:rsidRDefault="00942161" w:rsidP="00942161">
      <w:pPr>
        <w:numPr>
          <w:ilvl w:val="0"/>
          <w:numId w:val="1"/>
        </w:numPr>
        <w:shd w:val="clear" w:color="auto" w:fill="000000"/>
        <w:spacing w:line="240" w:lineRule="auto"/>
        <w:ind w:left="-225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942161" w:rsidRPr="00942161" w:rsidRDefault="00942161" w:rsidP="00942161">
      <w:pPr>
        <w:numPr>
          <w:ilvl w:val="0"/>
          <w:numId w:val="1"/>
        </w:numPr>
        <w:shd w:val="clear" w:color="auto" w:fill="000000"/>
        <w:spacing w:line="240" w:lineRule="auto"/>
        <w:ind w:left="-225"/>
        <w:textAlignment w:val="baseline"/>
        <w:outlineLvl w:val="3"/>
        <w:rPr>
          <w:rFonts w:ascii="Museo500Regular" w:eastAsia="Times New Roman" w:hAnsi="Museo500Regular" w:cs="Arial"/>
          <w:color w:val="DBCD51"/>
          <w:sz w:val="27"/>
          <w:szCs w:val="27"/>
        </w:rPr>
      </w:pPr>
      <w:r w:rsidRPr="00942161">
        <w:rPr>
          <w:rFonts w:ascii="Museo500Regular" w:eastAsia="Times New Roman" w:hAnsi="Museo500Regular" w:cs="Arial"/>
          <w:color w:val="DBCD51"/>
          <w:sz w:val="27"/>
          <w:szCs w:val="27"/>
        </w:rPr>
        <w:t>Angled desk panels and other display options are available for an additional fee.</w:t>
      </w:r>
    </w:p>
    <w:p w:rsidR="00942161" w:rsidRPr="00942161" w:rsidRDefault="00942161" w:rsidP="00942161">
      <w:pPr>
        <w:numPr>
          <w:ilvl w:val="0"/>
          <w:numId w:val="1"/>
        </w:numPr>
        <w:shd w:val="clear" w:color="auto" w:fill="000000"/>
        <w:spacing w:line="240" w:lineRule="auto"/>
        <w:ind w:left="-225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942161" w:rsidRPr="00EF01E5" w:rsidRDefault="00EF01E5" w:rsidP="00EF01E5">
      <w:pPr>
        <w:numPr>
          <w:ilvl w:val="0"/>
          <w:numId w:val="1"/>
        </w:numPr>
        <w:shd w:val="clear" w:color="auto" w:fill="000000"/>
        <w:spacing w:line="240" w:lineRule="auto"/>
        <w:ind w:left="-225"/>
        <w:textAlignment w:val="baseline"/>
        <w:outlineLvl w:val="3"/>
        <w:rPr>
          <w:rFonts w:ascii="Museo500Regular" w:eastAsia="Times New Roman" w:hAnsi="Museo500Regular" w:cs="Arial"/>
          <w:color w:val="DBCD51"/>
          <w:sz w:val="27"/>
          <w:szCs w:val="27"/>
        </w:rPr>
      </w:pPr>
      <w:r>
        <w:rPr>
          <w:rFonts w:ascii="Museo500Regular" w:eastAsia="Times New Roman" w:hAnsi="Museo500Regular" w:cs="Arial"/>
          <w:color w:val="DBCD51"/>
          <w:sz w:val="27"/>
          <w:szCs w:val="27"/>
        </w:rPr>
        <w:t>Custom Deluxe Habitat by Quote</w:t>
      </w:r>
    </w:p>
    <w:p w:rsidR="00942161" w:rsidRPr="00EF01E5" w:rsidRDefault="00942161" w:rsidP="00EF01E5">
      <w:pPr>
        <w:shd w:val="clear" w:color="auto" w:fill="000000"/>
        <w:spacing w:line="240" w:lineRule="auto"/>
        <w:ind w:left="-585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EB42DE" w:rsidRDefault="00EB42DE"/>
    <w:p w:rsidR="00942161" w:rsidRPr="00942161" w:rsidRDefault="00942161" w:rsidP="00942161">
      <w:pPr>
        <w:spacing w:after="225" w:line="240" w:lineRule="auto"/>
        <w:textAlignment w:val="baseline"/>
        <w:outlineLvl w:val="1"/>
        <w:rPr>
          <w:rFonts w:ascii="Museo500Regular" w:eastAsia="Times New Roman" w:hAnsi="Museo500Regular" w:cs="Times New Roman"/>
          <w:color w:val="000000"/>
          <w:sz w:val="36"/>
          <w:szCs w:val="36"/>
        </w:rPr>
      </w:pPr>
      <w:r w:rsidRPr="00942161">
        <w:rPr>
          <w:rFonts w:ascii="Museo500Regular" w:eastAsia="Times New Roman" w:hAnsi="Museo500Regular" w:cs="Times New Roman"/>
          <w:color w:val="000000"/>
          <w:sz w:val="36"/>
          <w:szCs w:val="36"/>
        </w:rPr>
        <w:t>Small Game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4"/>
        <w:gridCol w:w="4350"/>
      </w:tblGrid>
      <w:tr w:rsidR="00942161" w:rsidRPr="00942161" w:rsidTr="0010479E">
        <w:trPr>
          <w:trHeight w:val="246"/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C6AA7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  <w:t>Species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C6AA7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</w:pPr>
            <w:proofErr w:type="spellStart"/>
            <w:r w:rsidRPr="00942161"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  <w:t>Lifesize</w:t>
            </w:r>
            <w:proofErr w:type="spellEnd"/>
          </w:p>
        </w:tc>
      </w:tr>
      <w:tr w:rsidR="00942161" w:rsidRPr="00942161" w:rsidTr="0010479E">
        <w:trPr>
          <w:trHeight w:val="2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Squirrel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$9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</w:tr>
      <w:tr w:rsidR="00942161" w:rsidRPr="00942161" w:rsidTr="0010479E">
        <w:trPr>
          <w:trHeight w:val="246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Mink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07382E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</w:t>
            </w:r>
            <w:r w:rsidR="00853051">
              <w:rPr>
                <w:rFonts w:ascii="Times New Roman" w:eastAsia="Times New Roman" w:hAnsi="Times New Roman" w:cs="Times New Roman"/>
                <w:sz w:val="21"/>
                <w:szCs w:val="21"/>
              </w:rPr>
              <w:t>,2</w:t>
            </w:r>
            <w:r w:rsidR="00A02FB9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</w:tr>
      <w:tr w:rsidR="00942161" w:rsidRPr="00942161" w:rsidTr="0010479E">
        <w:trPr>
          <w:trHeight w:val="246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Fisher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</w:tr>
      <w:tr w:rsidR="00942161" w:rsidRPr="00942161" w:rsidTr="0010479E">
        <w:trPr>
          <w:trHeight w:val="246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Badger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EF01E5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</w:t>
            </w:r>
            <w:r w:rsidR="00853051">
              <w:rPr>
                <w:rFonts w:ascii="Times New Roman" w:eastAsia="Times New Roman" w:hAnsi="Times New Roman" w:cs="Times New Roman"/>
                <w:sz w:val="21"/>
                <w:szCs w:val="21"/>
              </w:rPr>
              <w:t>1,5</w:t>
            </w:r>
            <w:r w:rsidR="001B42A8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</w:tr>
      <w:tr w:rsidR="00942161" w:rsidRPr="00942161" w:rsidTr="0010479E">
        <w:trPr>
          <w:trHeight w:val="246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Beaver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EF01E5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</w:t>
            </w:r>
            <w:r w:rsidR="00853051">
              <w:rPr>
                <w:rFonts w:ascii="Times New Roman" w:eastAsia="Times New Roman" w:hAnsi="Times New Roman" w:cs="Times New Roman"/>
                <w:sz w:val="21"/>
                <w:szCs w:val="21"/>
              </w:rPr>
              <w:t>1,7</w:t>
            </w:r>
            <w:r w:rsidR="001B42A8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</w:tr>
      <w:tr w:rsidR="00942161" w:rsidRPr="00942161" w:rsidTr="0010479E">
        <w:trPr>
          <w:trHeight w:val="246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Raccoon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EF01E5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</w:t>
            </w:r>
            <w:r w:rsidR="00853051">
              <w:rPr>
                <w:rFonts w:ascii="Times New Roman" w:eastAsia="Times New Roman" w:hAnsi="Times New Roman" w:cs="Times New Roman"/>
                <w:sz w:val="21"/>
                <w:szCs w:val="21"/>
              </w:rPr>
              <w:t>1,5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</w:tr>
      <w:tr w:rsidR="00942161" w:rsidRPr="00942161" w:rsidTr="0010479E">
        <w:trPr>
          <w:trHeight w:val="246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Porcupine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Default="0085305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$1,9</w:t>
            </w:r>
            <w:r w:rsidR="001B42A8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  <w:p w:rsidR="001B42A8" w:rsidRPr="00942161" w:rsidRDefault="001B42A8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0479E" w:rsidRPr="00942161" w:rsidTr="0010479E">
        <w:trPr>
          <w:trHeight w:val="246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479E" w:rsidRDefault="0010479E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0479E" w:rsidRDefault="0010479E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0479E" w:rsidRPr="00942161" w:rsidRDefault="0010479E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479E" w:rsidRDefault="0010479E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42161" w:rsidRPr="00942161" w:rsidTr="0051368F">
        <w:trPr>
          <w:trHeight w:val="246"/>
        </w:trPr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0479E" w:rsidRPr="00942161" w:rsidTr="0010479E">
        <w:trPr>
          <w:trHeight w:val="432"/>
        </w:trPr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479E" w:rsidRPr="0010479E" w:rsidRDefault="0010479E" w:rsidP="00942161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10479E" w:rsidRPr="0010479E" w:rsidRDefault="0010479E" w:rsidP="00942161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0479E">
              <w:rPr>
                <w:rFonts w:ascii="Times New Roman" w:eastAsia="Times New Roman" w:hAnsi="Times New Roman" w:cs="Times New Roman"/>
                <w:sz w:val="21"/>
                <w:szCs w:val="21"/>
              </w:rPr>
              <w:t>Turkey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479E" w:rsidRDefault="0007382E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  <w:r w:rsidR="00B64D3D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10479E">
              <w:rPr>
                <w:rFonts w:ascii="Times New Roman" w:eastAsia="Times New Roman" w:hAnsi="Times New Roman" w:cs="Times New Roman"/>
                <w:sz w:val="21"/>
                <w:szCs w:val="21"/>
              </w:rPr>
              <w:t>.00</w:t>
            </w:r>
          </w:p>
        </w:tc>
      </w:tr>
      <w:tr w:rsidR="0010479E" w:rsidRPr="00942161" w:rsidTr="0010479E">
        <w:trPr>
          <w:trHeight w:val="20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479E" w:rsidRDefault="0010479E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0479E" w:rsidRPr="00942161" w:rsidRDefault="0010479E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0479E" w:rsidRDefault="0010479E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942161" w:rsidRPr="00942161" w:rsidRDefault="00942161" w:rsidP="00942161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942161" w:rsidRPr="00942161" w:rsidRDefault="00942161" w:rsidP="00942161">
      <w:pPr>
        <w:shd w:val="clear" w:color="auto" w:fill="F8F8F8"/>
        <w:spacing w:after="225" w:line="240" w:lineRule="auto"/>
        <w:textAlignment w:val="baseline"/>
        <w:outlineLvl w:val="1"/>
        <w:rPr>
          <w:rFonts w:ascii="Museo500Regular" w:eastAsia="Times New Roman" w:hAnsi="Museo500Regular" w:cs="Arial"/>
          <w:color w:val="000000"/>
          <w:sz w:val="36"/>
          <w:szCs w:val="36"/>
        </w:rPr>
      </w:pPr>
      <w:r w:rsidRPr="00942161">
        <w:rPr>
          <w:rFonts w:ascii="Museo500Regular" w:eastAsia="Times New Roman" w:hAnsi="Museo500Regular" w:cs="Arial"/>
          <w:color w:val="000000"/>
          <w:sz w:val="36"/>
          <w:szCs w:val="36"/>
        </w:rPr>
        <w:t>Fish</w:t>
      </w:r>
    </w:p>
    <w:tbl>
      <w:tblPr>
        <w:tblW w:w="83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7"/>
        <w:gridCol w:w="3243"/>
      </w:tblGrid>
      <w:tr w:rsidR="00942161" w:rsidRPr="00942161" w:rsidTr="00942161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C6AA7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  <w:t>Type Of Mount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C6AA7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  <w:t>Price</w:t>
            </w:r>
          </w:p>
        </w:tc>
      </w:tr>
      <w:tr w:rsidR="00942161" w:rsidRPr="00942161" w:rsidTr="009421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Skin Mounts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07382E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/inch</w:t>
            </w:r>
          </w:p>
        </w:tc>
      </w:tr>
      <w:tr w:rsidR="00942161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Double Show Side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B64D3D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$40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/inch</w:t>
            </w:r>
          </w:p>
        </w:tc>
      </w:tr>
      <w:tr w:rsidR="00942161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Fiberglass Reproduction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A02FB9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$30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/inch</w:t>
            </w:r>
          </w:p>
        </w:tc>
      </w:tr>
      <w:tr w:rsidR="00942161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Mounts Over 30"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Call for Quote</w:t>
            </w:r>
          </w:p>
        </w:tc>
      </w:tr>
    </w:tbl>
    <w:p w:rsidR="00942161" w:rsidRDefault="00942161" w:rsidP="00942161">
      <w:pPr>
        <w:spacing w:line="240" w:lineRule="auto"/>
        <w:textAlignment w:val="baseline"/>
        <w:outlineLvl w:val="1"/>
        <w:rPr>
          <w:rFonts w:ascii="Museo500Regular" w:eastAsia="Times New Roman" w:hAnsi="Museo500Regular" w:cs="Arial"/>
          <w:color w:val="000000"/>
          <w:sz w:val="36"/>
          <w:szCs w:val="36"/>
        </w:rPr>
      </w:pPr>
    </w:p>
    <w:p w:rsidR="00942161" w:rsidRPr="00942161" w:rsidRDefault="00942161" w:rsidP="00942161">
      <w:pPr>
        <w:spacing w:line="240" w:lineRule="auto"/>
        <w:textAlignment w:val="baseline"/>
        <w:outlineLvl w:val="1"/>
        <w:rPr>
          <w:rFonts w:ascii="Museo500Regular" w:eastAsia="Times New Roman" w:hAnsi="Museo500Regular" w:cs="Arial"/>
          <w:color w:val="000000"/>
          <w:sz w:val="36"/>
          <w:szCs w:val="36"/>
        </w:rPr>
      </w:pPr>
      <w:r w:rsidRPr="00942161">
        <w:rPr>
          <w:rFonts w:ascii="Museo500Regular" w:eastAsia="Times New Roman" w:hAnsi="Museo500Regular" w:cs="Arial"/>
          <w:color w:val="000000"/>
          <w:sz w:val="36"/>
          <w:szCs w:val="36"/>
        </w:rPr>
        <w:t>Asian</w:t>
      </w:r>
    </w:p>
    <w:tbl>
      <w:tblPr>
        <w:tblW w:w="17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6"/>
        <w:gridCol w:w="1518"/>
        <w:gridCol w:w="1727"/>
        <w:gridCol w:w="1747"/>
        <w:gridCol w:w="1337"/>
        <w:gridCol w:w="2662"/>
        <w:gridCol w:w="2826"/>
        <w:gridCol w:w="2232"/>
      </w:tblGrid>
      <w:tr w:rsidR="00942161" w:rsidRPr="00942161" w:rsidTr="00942161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C6AA7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  <w:t>Species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C6AA7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</w:pPr>
            <w:proofErr w:type="spellStart"/>
            <w:r w:rsidRPr="00942161"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  <w:t>Lifesize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C6AA7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  <w:t>Shoulder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C6AA7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  <w:t>Pedestals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C6AA7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  <w:t>Rugs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C6AA7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  <w:t>Horns on Panel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C6AA7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  <w:t>European Skulls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C6AA7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  <w:t>Metal Skulls</w:t>
            </w:r>
          </w:p>
        </w:tc>
      </w:tr>
      <w:tr w:rsidR="00942161" w:rsidRPr="00942161" w:rsidTr="009421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Axis Deer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2552E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167906">
              <w:rPr>
                <w:rFonts w:ascii="Times New Roman" w:eastAsia="Times New Roman" w:hAnsi="Times New Roman" w:cs="Times New Roman"/>
                <w:sz w:val="21"/>
                <w:szCs w:val="21"/>
              </w:rPr>
              <w:t>,5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2552E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$1,0</w:t>
            </w:r>
            <w:r w:rsidR="00167906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2552E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$1,6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$590</w:t>
            </w:r>
          </w:p>
        </w:tc>
      </w:tr>
      <w:tr w:rsidR="00942161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Barbary Sheep/Aoudad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2552E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$6</w:t>
            </w:r>
            <w:r w:rsidR="007A5883">
              <w:rPr>
                <w:rFonts w:ascii="Times New Roman" w:eastAsia="Times New Roman" w:hAnsi="Times New Roman" w:cs="Times New Roman"/>
                <w:sz w:val="21"/>
                <w:szCs w:val="21"/>
              </w:rPr>
              <w:t>,2</w:t>
            </w:r>
            <w:r w:rsidR="00EF01E5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2552E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$1,5</w:t>
            </w:r>
            <w:r w:rsidR="00167906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2552E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$2,3</w:t>
            </w:r>
            <w:r w:rsidR="00167906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2552E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$2,2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33875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$690</w:t>
            </w:r>
          </w:p>
        </w:tc>
      </w:tr>
      <w:tr w:rsidR="00942161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Blackbuck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2552E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167906">
              <w:rPr>
                <w:rFonts w:ascii="Times New Roman" w:eastAsia="Times New Roman" w:hAnsi="Times New Roman" w:cs="Times New Roman"/>
                <w:sz w:val="21"/>
                <w:szCs w:val="21"/>
              </w:rPr>
              <w:t>,9</w:t>
            </w:r>
            <w:r w:rsidR="00EF01E5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2552E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$1,100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2552E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$1,6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2552E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$350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$545</w:t>
            </w:r>
          </w:p>
        </w:tc>
      </w:tr>
      <w:tr w:rsidR="00942161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Russian Boar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2552E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167906">
              <w:rPr>
                <w:rFonts w:ascii="Times New Roman" w:eastAsia="Times New Roman" w:hAnsi="Times New Roman" w:cs="Times New Roman"/>
                <w:sz w:val="21"/>
                <w:szCs w:val="21"/>
              </w:rPr>
              <w:t>,9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2552E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$1,8</w:t>
            </w:r>
            <w:r w:rsidR="00167906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2552E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$2,1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$350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$495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$690</w:t>
            </w:r>
          </w:p>
        </w:tc>
      </w:tr>
      <w:tr w:rsidR="00942161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Chamois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2552E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$4,1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2552E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$1,0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2552E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$1,6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$250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$300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$495</w:t>
            </w:r>
          </w:p>
        </w:tc>
      </w:tr>
      <w:tr w:rsidR="00942161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Fallow Deer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2552E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$5,5</w:t>
            </w:r>
            <w:r w:rsidR="00EF01E5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2552E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$1,150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2552E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$1,6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$375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$570</w:t>
            </w:r>
          </w:p>
        </w:tc>
      </w:tr>
      <w:tr w:rsidR="00942161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Goat - Asian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2552E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7A5883">
              <w:rPr>
                <w:rFonts w:ascii="Times New Roman" w:eastAsia="Times New Roman" w:hAnsi="Times New Roman" w:cs="Times New Roman"/>
                <w:sz w:val="21"/>
                <w:szCs w:val="21"/>
              </w:rPr>
              <w:t>,2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2552E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$1,25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2552E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$1,6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2552E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$325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$520</w:t>
            </w:r>
          </w:p>
        </w:tc>
      </w:tr>
      <w:tr w:rsidR="00942161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Goat - Ibex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2552E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7A5883">
              <w:rPr>
                <w:rFonts w:ascii="Times New Roman" w:eastAsia="Times New Roman" w:hAnsi="Times New Roman" w:cs="Times New Roman"/>
                <w:sz w:val="21"/>
                <w:szCs w:val="21"/>
              </w:rPr>
              <w:t>,2</w:t>
            </w:r>
            <w:r w:rsidR="00EF01E5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2552E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$1,5</w:t>
            </w:r>
            <w:r w:rsidR="00DA0C16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2552E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$1,9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2552E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33875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$520</w:t>
            </w:r>
          </w:p>
        </w:tc>
      </w:tr>
      <w:tr w:rsidR="00942161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Goat - Spanish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2552E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7A5883">
              <w:rPr>
                <w:rFonts w:ascii="Times New Roman" w:eastAsia="Times New Roman" w:hAnsi="Times New Roman" w:cs="Times New Roman"/>
                <w:sz w:val="21"/>
                <w:szCs w:val="21"/>
              </w:rPr>
              <w:t>,2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2552E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$1,5</w:t>
            </w:r>
            <w:r w:rsidR="00DA0C16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33875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</w:t>
            </w:r>
            <w:r w:rsidR="002552EB">
              <w:rPr>
                <w:rFonts w:ascii="Times New Roman" w:eastAsia="Times New Roman" w:hAnsi="Times New Roman" w:cs="Times New Roman"/>
                <w:sz w:val="21"/>
                <w:szCs w:val="21"/>
              </w:rPr>
              <w:t>,900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2552E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33875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$520</w:t>
            </w:r>
          </w:p>
        </w:tc>
      </w:tr>
      <w:tr w:rsidR="00942161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Markhor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2552E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$6,1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EF01E5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</w:t>
            </w:r>
            <w:r w:rsidR="002552EB">
              <w:rPr>
                <w:rFonts w:ascii="Times New Roman" w:eastAsia="Times New Roman" w:hAnsi="Times New Roman" w:cs="Times New Roman"/>
                <w:sz w:val="21"/>
                <w:szCs w:val="21"/>
              </w:rPr>
              <w:t>2,1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2552E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2552E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33875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$590</w:t>
            </w:r>
          </w:p>
        </w:tc>
      </w:tr>
      <w:tr w:rsidR="00942161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Roe Deer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2552E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,150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2552E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$8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2552E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$195</w:t>
            </w:r>
          </w:p>
        </w:tc>
      </w:tr>
      <w:tr w:rsidR="00942161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Rusa</w:t>
            </w:r>
            <w:proofErr w:type="spellEnd"/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Deer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2552E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7A5883">
              <w:rPr>
                <w:rFonts w:ascii="Times New Roman" w:eastAsia="Times New Roman" w:hAnsi="Times New Roman" w:cs="Times New Roman"/>
                <w:sz w:val="21"/>
                <w:szCs w:val="21"/>
              </w:rPr>
              <w:t>,2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2552E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$1,1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2552E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$375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$570</w:t>
            </w:r>
          </w:p>
        </w:tc>
      </w:tr>
      <w:tr w:rsidR="00942161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Sheep - Argali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2552E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$6</w:t>
            </w:r>
            <w:r w:rsidR="007A5883">
              <w:rPr>
                <w:rFonts w:ascii="Times New Roman" w:eastAsia="Times New Roman" w:hAnsi="Times New Roman" w:cs="Times New Roman"/>
                <w:sz w:val="21"/>
                <w:szCs w:val="21"/>
              </w:rPr>
              <w:t>,8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DA0C16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</w:t>
            </w:r>
            <w:r w:rsidR="002552EB">
              <w:rPr>
                <w:rFonts w:ascii="Times New Roman" w:eastAsia="Times New Roman" w:hAnsi="Times New Roman" w:cs="Times New Roman"/>
                <w:sz w:val="21"/>
                <w:szCs w:val="21"/>
              </w:rPr>
              <w:t>,8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2552E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$3,2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477C98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2552E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$690</w:t>
            </w:r>
          </w:p>
        </w:tc>
      </w:tr>
      <w:tr w:rsidR="00942161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Sheep - </w:t>
            </w:r>
            <w:proofErr w:type="spellStart"/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Bharal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2552E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7A5883">
              <w:rPr>
                <w:rFonts w:ascii="Times New Roman" w:eastAsia="Times New Roman" w:hAnsi="Times New Roman" w:cs="Times New Roman"/>
                <w:sz w:val="21"/>
                <w:szCs w:val="21"/>
              </w:rPr>
              <w:t>,8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DA0C16" w:rsidP="002552EB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</w:t>
            </w:r>
            <w:r w:rsidR="002552EB">
              <w:rPr>
                <w:rFonts w:ascii="Times New Roman" w:eastAsia="Times New Roman" w:hAnsi="Times New Roman" w:cs="Times New Roman"/>
                <w:sz w:val="21"/>
                <w:szCs w:val="21"/>
              </w:rPr>
              <w:t>1,100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2552E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$1,8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477C98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$475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$670</w:t>
            </w:r>
          </w:p>
        </w:tc>
      </w:tr>
      <w:tr w:rsidR="00942161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Sheep - Marco Polo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2552E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$6</w:t>
            </w:r>
            <w:r w:rsidR="007A5883">
              <w:rPr>
                <w:rFonts w:ascii="Times New Roman" w:eastAsia="Times New Roman" w:hAnsi="Times New Roman" w:cs="Times New Roman"/>
                <w:sz w:val="21"/>
                <w:szCs w:val="21"/>
              </w:rPr>
              <w:t>,8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2552E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$2,8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2552E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$3,2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477C98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477C98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$6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$690</w:t>
            </w:r>
          </w:p>
        </w:tc>
      </w:tr>
      <w:tr w:rsidR="00942161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Sheep - Mouflon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2552E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7A5883">
              <w:rPr>
                <w:rFonts w:ascii="Times New Roman" w:eastAsia="Times New Roman" w:hAnsi="Times New Roman" w:cs="Times New Roman"/>
                <w:sz w:val="21"/>
                <w:szCs w:val="21"/>
              </w:rPr>
              <w:t>,5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2552E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$1,100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2552E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$1,8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2552E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477C98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$570</w:t>
            </w:r>
          </w:p>
        </w:tc>
      </w:tr>
      <w:tr w:rsidR="00942161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Sheep - Red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477C98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7A5883">
              <w:rPr>
                <w:rFonts w:ascii="Times New Roman" w:eastAsia="Times New Roman" w:hAnsi="Times New Roman" w:cs="Times New Roman"/>
                <w:sz w:val="21"/>
                <w:szCs w:val="21"/>
              </w:rPr>
              <w:t>,5</w:t>
            </w:r>
            <w:r w:rsidR="00464875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477C98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$1,100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477C98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$1,6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477C98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477C98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$570</w:t>
            </w:r>
          </w:p>
        </w:tc>
      </w:tr>
      <w:tr w:rsidR="00942161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Sheep - </w:t>
            </w:r>
            <w:proofErr w:type="spellStart"/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Urial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477C98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7A5883">
              <w:rPr>
                <w:rFonts w:ascii="Times New Roman" w:eastAsia="Times New Roman" w:hAnsi="Times New Roman" w:cs="Times New Roman"/>
                <w:sz w:val="21"/>
                <w:szCs w:val="21"/>
              </w:rPr>
              <w:t>,5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477C98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$1,200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477C98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$1,7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477C98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477C98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$570</w:t>
            </w:r>
          </w:p>
        </w:tc>
      </w:tr>
      <w:tr w:rsidR="00942161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Sika Deer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477C98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7A5883">
              <w:rPr>
                <w:rFonts w:ascii="Times New Roman" w:eastAsia="Times New Roman" w:hAnsi="Times New Roman" w:cs="Times New Roman"/>
                <w:sz w:val="21"/>
                <w:szCs w:val="21"/>
              </w:rPr>
              <w:t>,5</w:t>
            </w:r>
            <w:r w:rsidR="00464875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477C98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$1,2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477C98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$1,8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477C98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477C98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$570</w:t>
            </w:r>
          </w:p>
        </w:tc>
      </w:tr>
      <w:tr w:rsidR="00942161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Red Stag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167906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</w:t>
            </w:r>
            <w:r w:rsidR="00477C98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477C98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$2,0</w:t>
            </w:r>
            <w:r w:rsidR="00167906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477C98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477C98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477C98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$6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$790</w:t>
            </w:r>
          </w:p>
        </w:tc>
      </w:tr>
      <w:tr w:rsidR="00942161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Tahr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477C98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7A5883">
              <w:rPr>
                <w:rFonts w:ascii="Times New Roman" w:eastAsia="Times New Roman" w:hAnsi="Times New Roman" w:cs="Times New Roman"/>
                <w:sz w:val="21"/>
                <w:szCs w:val="21"/>
              </w:rPr>
              <w:t>,20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477C98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$1,1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477C98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$1,7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477C98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477C98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$570</w:t>
            </w:r>
          </w:p>
        </w:tc>
      </w:tr>
      <w:tr w:rsidR="00942161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Tur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477C98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7A5883">
              <w:rPr>
                <w:rFonts w:ascii="Times New Roman" w:eastAsia="Times New Roman" w:hAnsi="Times New Roman" w:cs="Times New Roman"/>
                <w:sz w:val="21"/>
                <w:szCs w:val="21"/>
              </w:rPr>
              <w:t>,5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477C98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$1,1</w:t>
            </w:r>
            <w:r w:rsidR="00464875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477C98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$1,8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477C98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477C98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$645</w:t>
            </w:r>
          </w:p>
        </w:tc>
      </w:tr>
      <w:tr w:rsidR="00942161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Water Buffalo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477C98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,750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477C98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$3,0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477C98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$3,8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477C98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$6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Default="00477C98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$8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  <w:p w:rsid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$920</w:t>
            </w:r>
          </w:p>
        </w:tc>
      </w:tr>
    </w:tbl>
    <w:p w:rsidR="00942161" w:rsidRDefault="00942161" w:rsidP="00942161">
      <w:pPr>
        <w:shd w:val="clear" w:color="auto" w:fill="000000"/>
        <w:spacing w:line="240" w:lineRule="auto"/>
        <w:textAlignment w:val="baseline"/>
        <w:outlineLvl w:val="0"/>
        <w:rPr>
          <w:rFonts w:ascii="Museo500Regular" w:eastAsia="Times New Roman" w:hAnsi="Museo500Regular" w:cs="Arial"/>
          <w:color w:val="000000"/>
          <w:sz w:val="36"/>
          <w:szCs w:val="36"/>
        </w:rPr>
      </w:pPr>
    </w:p>
    <w:p w:rsidR="00942161" w:rsidRDefault="00942161" w:rsidP="00942161">
      <w:pPr>
        <w:spacing w:line="240" w:lineRule="auto"/>
        <w:textAlignment w:val="baseline"/>
        <w:outlineLvl w:val="1"/>
        <w:rPr>
          <w:rFonts w:ascii="Museo500Regular" w:eastAsia="Times New Roman" w:hAnsi="Museo500Regular" w:cs="Arial"/>
          <w:color w:val="000000"/>
          <w:sz w:val="36"/>
          <w:szCs w:val="36"/>
        </w:rPr>
      </w:pPr>
    </w:p>
    <w:p w:rsidR="00942161" w:rsidRDefault="00942161" w:rsidP="00942161">
      <w:pPr>
        <w:spacing w:line="240" w:lineRule="auto"/>
        <w:textAlignment w:val="baseline"/>
        <w:outlineLvl w:val="1"/>
        <w:rPr>
          <w:rFonts w:ascii="Museo500Regular" w:eastAsia="Times New Roman" w:hAnsi="Museo500Regular" w:cs="Arial"/>
          <w:color w:val="000000"/>
          <w:sz w:val="36"/>
          <w:szCs w:val="36"/>
        </w:rPr>
      </w:pPr>
    </w:p>
    <w:p w:rsidR="00942161" w:rsidRPr="00942161" w:rsidRDefault="00942161" w:rsidP="00942161">
      <w:pPr>
        <w:spacing w:line="240" w:lineRule="auto"/>
        <w:textAlignment w:val="baseline"/>
        <w:outlineLvl w:val="1"/>
        <w:rPr>
          <w:rFonts w:ascii="Museo500Regular" w:eastAsia="Times New Roman" w:hAnsi="Museo500Regular" w:cs="Arial"/>
          <w:color w:val="000000"/>
          <w:sz w:val="36"/>
          <w:szCs w:val="36"/>
        </w:rPr>
      </w:pPr>
      <w:r w:rsidRPr="00942161">
        <w:rPr>
          <w:rFonts w:ascii="Museo500Regular" w:eastAsia="Times New Roman" w:hAnsi="Museo500Regular" w:cs="Arial"/>
          <w:color w:val="000000"/>
          <w:sz w:val="36"/>
          <w:szCs w:val="36"/>
        </w:rPr>
        <w:t>African</w:t>
      </w:r>
    </w:p>
    <w:tbl>
      <w:tblPr>
        <w:tblStyle w:val="LightShading"/>
        <w:tblW w:w="17655" w:type="dxa"/>
        <w:tblLook w:val="04A0" w:firstRow="1" w:lastRow="0" w:firstColumn="1" w:lastColumn="0" w:noHBand="0" w:noVBand="1"/>
      </w:tblPr>
      <w:tblGrid>
        <w:gridCol w:w="3599"/>
        <w:gridCol w:w="1562"/>
        <w:gridCol w:w="1694"/>
        <w:gridCol w:w="1734"/>
        <w:gridCol w:w="1430"/>
        <w:gridCol w:w="2626"/>
        <w:gridCol w:w="2779"/>
        <w:gridCol w:w="2231"/>
      </w:tblGrid>
      <w:tr w:rsidR="00942161" w:rsidRPr="00942161" w:rsidTr="00CE4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323436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b w:val="0"/>
                <w:bCs w:val="0"/>
                <w:color w:val="323436"/>
                <w:sz w:val="21"/>
                <w:szCs w:val="21"/>
              </w:rPr>
              <w:t>Species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323436"/>
                <w:sz w:val="21"/>
                <w:szCs w:val="21"/>
              </w:rPr>
            </w:pPr>
            <w:proofErr w:type="spellStart"/>
            <w:r w:rsidRPr="00942161">
              <w:rPr>
                <w:rFonts w:ascii="Times New Roman" w:eastAsia="Times New Roman" w:hAnsi="Times New Roman" w:cs="Times New Roman"/>
                <w:b w:val="0"/>
                <w:bCs w:val="0"/>
                <w:color w:val="323436"/>
                <w:sz w:val="21"/>
                <w:szCs w:val="21"/>
              </w:rPr>
              <w:t>Lifesize</w:t>
            </w:r>
            <w:proofErr w:type="spellEnd"/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323436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b w:val="0"/>
                <w:bCs w:val="0"/>
                <w:color w:val="323436"/>
                <w:sz w:val="21"/>
                <w:szCs w:val="21"/>
              </w:rPr>
              <w:t>Shoulder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323436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b w:val="0"/>
                <w:bCs w:val="0"/>
                <w:color w:val="323436"/>
                <w:sz w:val="21"/>
                <w:szCs w:val="21"/>
              </w:rPr>
              <w:t>Pedestals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323436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b w:val="0"/>
                <w:bCs w:val="0"/>
                <w:color w:val="323436"/>
                <w:sz w:val="21"/>
                <w:szCs w:val="21"/>
              </w:rPr>
              <w:t>Rugs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323436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b w:val="0"/>
                <w:bCs w:val="0"/>
                <w:color w:val="323436"/>
                <w:sz w:val="21"/>
                <w:szCs w:val="21"/>
              </w:rPr>
              <w:t>Horns on Panel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323436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b w:val="0"/>
                <w:bCs w:val="0"/>
                <w:color w:val="323436"/>
                <w:sz w:val="21"/>
                <w:szCs w:val="21"/>
              </w:rPr>
              <w:t>European Skulls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323436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b w:val="0"/>
                <w:bCs w:val="0"/>
                <w:color w:val="323436"/>
                <w:sz w:val="21"/>
                <w:szCs w:val="21"/>
              </w:rPr>
              <w:t>Metal Skulls</w:t>
            </w:r>
          </w:p>
        </w:tc>
      </w:tr>
      <w:tr w:rsidR="00942161" w:rsidRPr="00942161" w:rsidTr="00CE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Addax</w:t>
            </w:r>
          </w:p>
        </w:tc>
        <w:tc>
          <w:tcPr>
            <w:tcW w:w="0" w:type="auto"/>
            <w:hideMark/>
          </w:tcPr>
          <w:p w:rsidR="00942161" w:rsidRPr="00942161" w:rsidRDefault="00477C98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,950</w:t>
            </w:r>
          </w:p>
        </w:tc>
        <w:tc>
          <w:tcPr>
            <w:tcW w:w="0" w:type="auto"/>
            <w:hideMark/>
          </w:tcPr>
          <w:p w:rsidR="00942161" w:rsidRPr="00942161" w:rsidRDefault="00477C98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$1,1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477C98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$1,8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477C98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0" w:type="auto"/>
            <w:hideMark/>
          </w:tcPr>
          <w:p w:rsidR="00942161" w:rsidRPr="00942161" w:rsidRDefault="00477C98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$670</w:t>
            </w:r>
          </w:p>
        </w:tc>
      </w:tr>
      <w:tr w:rsidR="00942161" w:rsidRPr="00942161" w:rsidTr="00CE4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Baboon</w:t>
            </w:r>
          </w:p>
        </w:tc>
        <w:tc>
          <w:tcPr>
            <w:tcW w:w="0" w:type="auto"/>
            <w:hideMark/>
          </w:tcPr>
          <w:p w:rsidR="00942161" w:rsidRPr="00942161" w:rsidRDefault="00477C98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,800</w:t>
            </w:r>
          </w:p>
        </w:tc>
        <w:tc>
          <w:tcPr>
            <w:tcW w:w="0" w:type="auto"/>
            <w:hideMark/>
          </w:tcPr>
          <w:p w:rsidR="00942161" w:rsidRPr="00942161" w:rsidRDefault="00477C98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$1,000</w:t>
            </w:r>
          </w:p>
        </w:tc>
        <w:tc>
          <w:tcPr>
            <w:tcW w:w="0" w:type="auto"/>
            <w:hideMark/>
          </w:tcPr>
          <w:p w:rsidR="00942161" w:rsidRPr="00942161" w:rsidRDefault="00477C98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$1,200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477C98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$470</w:t>
            </w:r>
          </w:p>
        </w:tc>
      </w:tr>
      <w:tr w:rsidR="00942161" w:rsidRPr="00942161" w:rsidTr="00CE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Nilgai</w:t>
            </w:r>
            <w:proofErr w:type="spellEnd"/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/Blue Bull</w:t>
            </w:r>
          </w:p>
        </w:tc>
        <w:tc>
          <w:tcPr>
            <w:tcW w:w="0" w:type="auto"/>
            <w:hideMark/>
          </w:tcPr>
          <w:p w:rsidR="00942161" w:rsidRPr="00942161" w:rsidRDefault="00477C98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$9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,500</w:t>
            </w:r>
          </w:p>
        </w:tc>
        <w:tc>
          <w:tcPr>
            <w:tcW w:w="0" w:type="auto"/>
            <w:hideMark/>
          </w:tcPr>
          <w:p w:rsidR="00942161" w:rsidRPr="00942161" w:rsidRDefault="00477C98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$2,1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477C98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$2,8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477C98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0" w:type="auto"/>
            <w:hideMark/>
          </w:tcPr>
          <w:p w:rsidR="00942161" w:rsidRPr="00942161" w:rsidRDefault="00477C98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$570</w:t>
            </w:r>
          </w:p>
        </w:tc>
      </w:tr>
      <w:tr w:rsidR="00942161" w:rsidRPr="00942161" w:rsidTr="00CE4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Blesbok</w:t>
            </w:r>
            <w:proofErr w:type="spellEnd"/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Bontebok</w:t>
            </w:r>
            <w:proofErr w:type="spellEnd"/>
          </w:p>
        </w:tc>
        <w:tc>
          <w:tcPr>
            <w:tcW w:w="0" w:type="auto"/>
            <w:hideMark/>
          </w:tcPr>
          <w:p w:rsidR="00942161" w:rsidRPr="00942161" w:rsidRDefault="00477C98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166C95">
              <w:rPr>
                <w:rFonts w:ascii="Times New Roman" w:eastAsia="Times New Roman" w:hAnsi="Times New Roman" w:cs="Times New Roman"/>
                <w:sz w:val="21"/>
                <w:szCs w:val="21"/>
              </w:rPr>
              <w:t>,200</w:t>
            </w:r>
          </w:p>
        </w:tc>
        <w:tc>
          <w:tcPr>
            <w:tcW w:w="0" w:type="auto"/>
            <w:hideMark/>
          </w:tcPr>
          <w:p w:rsidR="00942161" w:rsidRPr="00942161" w:rsidRDefault="00477C98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$1,200</w:t>
            </w:r>
          </w:p>
        </w:tc>
        <w:tc>
          <w:tcPr>
            <w:tcW w:w="0" w:type="auto"/>
            <w:hideMark/>
          </w:tcPr>
          <w:p w:rsidR="00942161" w:rsidRPr="00942161" w:rsidRDefault="00477C98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$1,8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477C98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hideMark/>
          </w:tcPr>
          <w:p w:rsidR="00942161" w:rsidRPr="00942161" w:rsidRDefault="00477C98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$570</w:t>
            </w:r>
          </w:p>
        </w:tc>
      </w:tr>
      <w:tr w:rsidR="00942161" w:rsidRPr="00942161" w:rsidTr="00CE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Bongo</w:t>
            </w:r>
          </w:p>
        </w:tc>
        <w:tc>
          <w:tcPr>
            <w:tcW w:w="0" w:type="auto"/>
            <w:hideMark/>
          </w:tcPr>
          <w:p w:rsidR="00942161" w:rsidRPr="00942161" w:rsidRDefault="00477C98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$9</w:t>
            </w:r>
            <w:r w:rsidR="007A5883">
              <w:rPr>
                <w:rFonts w:ascii="Times New Roman" w:eastAsia="Times New Roman" w:hAnsi="Times New Roman" w:cs="Times New Roman"/>
                <w:sz w:val="21"/>
                <w:szCs w:val="21"/>
              </w:rPr>
              <w:t>,8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477C98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$2,2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477C98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$3,1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477C98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hideMark/>
          </w:tcPr>
          <w:p w:rsidR="00942161" w:rsidRPr="00942161" w:rsidRDefault="00477C98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$690</w:t>
            </w:r>
          </w:p>
        </w:tc>
      </w:tr>
      <w:tr w:rsidR="00942161" w:rsidRPr="00942161" w:rsidTr="00CE4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Cape Buffalo</w:t>
            </w:r>
          </w:p>
        </w:tc>
        <w:tc>
          <w:tcPr>
            <w:tcW w:w="0" w:type="auto"/>
            <w:hideMark/>
          </w:tcPr>
          <w:p w:rsidR="00942161" w:rsidRPr="00942161" w:rsidRDefault="00477C98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,750</w:t>
            </w: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$3,4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F27D75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$4,2</w:t>
            </w:r>
            <w:r w:rsidR="00464875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477C98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$8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hideMark/>
          </w:tcPr>
          <w:p w:rsidR="00942161" w:rsidRPr="00942161" w:rsidRDefault="00477C98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$1,100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$890</w:t>
            </w:r>
          </w:p>
        </w:tc>
      </w:tr>
      <w:tr w:rsidR="00942161" w:rsidRPr="00942161" w:rsidTr="00CE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Bushbuck</w:t>
            </w:r>
          </w:p>
        </w:tc>
        <w:tc>
          <w:tcPr>
            <w:tcW w:w="0" w:type="auto"/>
            <w:hideMark/>
          </w:tcPr>
          <w:p w:rsidR="00942161" w:rsidRPr="00942161" w:rsidRDefault="00477C98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A02FB9">
              <w:rPr>
                <w:rFonts w:ascii="Times New Roman" w:eastAsia="Times New Roman" w:hAnsi="Times New Roman" w:cs="Times New Roman"/>
                <w:sz w:val="21"/>
                <w:szCs w:val="21"/>
              </w:rPr>
              <w:t>,9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477C98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$1,200</w:t>
            </w: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$1,7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$570</w:t>
            </w:r>
          </w:p>
        </w:tc>
      </w:tr>
      <w:tr w:rsidR="00942161" w:rsidRPr="00942161" w:rsidTr="00CE4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Bushpig</w:t>
            </w:r>
            <w:proofErr w:type="spellEnd"/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166C95">
              <w:rPr>
                <w:rFonts w:ascii="Times New Roman" w:eastAsia="Times New Roman" w:hAnsi="Times New Roman" w:cs="Times New Roman"/>
                <w:sz w:val="21"/>
                <w:szCs w:val="21"/>
              </w:rPr>
              <w:t>,8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$1,200</w:t>
            </w: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$2,1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$690</w:t>
            </w:r>
          </w:p>
        </w:tc>
      </w:tr>
      <w:tr w:rsidR="00942161" w:rsidRPr="00942161" w:rsidTr="00CE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Caracal Cat</w:t>
            </w: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166C95">
              <w:rPr>
                <w:rFonts w:ascii="Times New Roman" w:eastAsia="Times New Roman" w:hAnsi="Times New Roman" w:cs="Times New Roman"/>
                <w:sz w:val="21"/>
                <w:szCs w:val="21"/>
              </w:rPr>
              <w:t>,9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$15</w:t>
            </w:r>
            <w:r w:rsidR="00166C95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$19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$470</w:t>
            </w:r>
          </w:p>
        </w:tc>
      </w:tr>
      <w:tr w:rsidR="00942161" w:rsidRPr="00942161" w:rsidTr="00CE4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Crocodile</w:t>
            </w: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$80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0/</w:t>
            </w:r>
            <w:proofErr w:type="spellStart"/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ft</w:t>
            </w:r>
            <w:proofErr w:type="spellEnd"/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,575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$7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50/</w:t>
            </w:r>
            <w:proofErr w:type="spellStart"/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ft</w:t>
            </w:r>
            <w:proofErr w:type="spellEnd"/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$8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$845</w:t>
            </w:r>
          </w:p>
        </w:tc>
      </w:tr>
      <w:tr w:rsidR="00942161" w:rsidRPr="00942161" w:rsidTr="00CE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Dik</w:t>
            </w:r>
            <w:proofErr w:type="spellEnd"/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Dik</w:t>
            </w:r>
            <w:proofErr w:type="spellEnd"/>
          </w:p>
        </w:tc>
        <w:tc>
          <w:tcPr>
            <w:tcW w:w="0" w:type="auto"/>
            <w:hideMark/>
          </w:tcPr>
          <w:p w:rsidR="00942161" w:rsidRPr="00942161" w:rsidRDefault="00B64D3D" w:rsidP="00166C95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</w:t>
            </w:r>
            <w:r w:rsidR="00CE48B4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 w:rsidR="00166C95">
              <w:rPr>
                <w:rFonts w:ascii="Times New Roman" w:eastAsia="Times New Roman" w:hAnsi="Times New Roman" w:cs="Times New Roman"/>
                <w:sz w:val="21"/>
                <w:szCs w:val="21"/>
              </w:rPr>
              <w:t>,1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$1,000</w:t>
            </w: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$13</w:t>
            </w:r>
            <w:r w:rsidR="00B64D3D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$470</w:t>
            </w:r>
          </w:p>
        </w:tc>
      </w:tr>
      <w:tr w:rsidR="00942161" w:rsidRPr="00942161" w:rsidTr="00CE4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Duiker - Grysbok</w:t>
            </w: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166C95">
              <w:rPr>
                <w:rFonts w:ascii="Times New Roman" w:eastAsia="Times New Roman" w:hAnsi="Times New Roman" w:cs="Times New Roman"/>
                <w:sz w:val="21"/>
                <w:szCs w:val="21"/>
              </w:rPr>
              <w:t>,1</w:t>
            </w:r>
            <w:r w:rsidR="00B64D3D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$1,000</w:t>
            </w: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$13</w:t>
            </w:r>
            <w:r w:rsidR="00B64D3D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$470</w:t>
            </w:r>
          </w:p>
        </w:tc>
      </w:tr>
      <w:tr w:rsidR="00942161" w:rsidRPr="00942161" w:rsidTr="00CE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Duiker - </w:t>
            </w:r>
            <w:proofErr w:type="spellStart"/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Yellowback</w:t>
            </w:r>
            <w:proofErr w:type="spellEnd"/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7A5883">
              <w:rPr>
                <w:rFonts w:ascii="Times New Roman" w:eastAsia="Times New Roman" w:hAnsi="Times New Roman" w:cs="Times New Roman"/>
                <w:sz w:val="21"/>
                <w:szCs w:val="21"/>
              </w:rPr>
              <w:t>,6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$1,500</w:t>
            </w: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$1,9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$495</w:t>
            </w:r>
          </w:p>
        </w:tc>
      </w:tr>
      <w:tr w:rsidR="00942161" w:rsidRPr="00942161" w:rsidTr="00CE4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Eland - Common</w:t>
            </w: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$20</w:t>
            </w:r>
            <w:r w:rsidR="00A02FB9">
              <w:rPr>
                <w:rFonts w:ascii="Times New Roman" w:eastAsia="Times New Roman" w:hAnsi="Times New Roman" w:cs="Times New Roman"/>
                <w:sz w:val="21"/>
                <w:szCs w:val="21"/>
              </w:rPr>
              <w:t>,2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$2,8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$3,5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$7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$795</w:t>
            </w:r>
          </w:p>
        </w:tc>
      </w:tr>
      <w:tr w:rsidR="00942161" w:rsidRPr="00942161" w:rsidTr="00CE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Eland - Lord Derby</w:t>
            </w: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$21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,850</w:t>
            </w: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$3,8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2F028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B64D3D">
              <w:rPr>
                <w:rFonts w:ascii="Times New Roman" w:eastAsia="Times New Roman" w:hAnsi="Times New Roman" w:cs="Times New Roman"/>
                <w:sz w:val="21"/>
                <w:szCs w:val="21"/>
              </w:rPr>
              <w:t>,9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$625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$820</w:t>
            </w:r>
          </w:p>
        </w:tc>
      </w:tr>
      <w:tr w:rsidR="00942161" w:rsidRPr="00942161" w:rsidTr="00CE4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42161" w:rsidRPr="00942161" w:rsidRDefault="00942161" w:rsidP="00CE48B4">
            <w:pPr>
              <w:spacing w:line="270" w:lineRule="atLeast"/>
              <w:ind w:firstLine="7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$195</w:t>
            </w:r>
          </w:p>
        </w:tc>
      </w:tr>
      <w:tr w:rsidR="00942161" w:rsidRPr="00942161" w:rsidTr="00CE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$195</w:t>
            </w:r>
          </w:p>
        </w:tc>
      </w:tr>
      <w:tr w:rsidR="00942161" w:rsidRPr="00942161" w:rsidTr="00CE4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Forest Hog</w:t>
            </w: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166C95">
              <w:rPr>
                <w:rFonts w:ascii="Times New Roman" w:eastAsia="Times New Roman" w:hAnsi="Times New Roman" w:cs="Times New Roman"/>
                <w:sz w:val="21"/>
                <w:szCs w:val="21"/>
              </w:rPr>
              <w:t>,5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$1,9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$645</w:t>
            </w:r>
          </w:p>
        </w:tc>
      </w:tr>
      <w:tr w:rsidR="00942161" w:rsidRPr="00942161" w:rsidTr="00CE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Gazelle - </w:t>
            </w:r>
            <w:proofErr w:type="spellStart"/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Dama</w:t>
            </w:r>
            <w:proofErr w:type="spellEnd"/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2F0281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$15</w:t>
            </w:r>
            <w:r w:rsidR="002F028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$1,9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$570</w:t>
            </w:r>
          </w:p>
        </w:tc>
      </w:tr>
      <w:tr w:rsidR="00942161" w:rsidRPr="00942161" w:rsidTr="00CE4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Gazelle - Dorcas</w:t>
            </w: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2F0281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$1,9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$570</w:t>
            </w:r>
          </w:p>
        </w:tc>
      </w:tr>
      <w:tr w:rsidR="00942161" w:rsidRPr="00942161" w:rsidTr="00CE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Gazelle - Grant's</w:t>
            </w: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$5,7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$16</w:t>
            </w:r>
            <w:r w:rsidR="00B64D3D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B64D3D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$2,2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$570</w:t>
            </w:r>
          </w:p>
        </w:tc>
      </w:tr>
      <w:tr w:rsidR="00942161" w:rsidRPr="00942161" w:rsidTr="00CE4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Gazelle - Robert's</w:t>
            </w: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$5,7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$16</w:t>
            </w:r>
            <w:r w:rsidR="00B64D3D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$570</w:t>
            </w:r>
          </w:p>
        </w:tc>
      </w:tr>
      <w:tr w:rsidR="00942161" w:rsidRPr="00942161" w:rsidTr="00CE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Gazelle - Thomson's</w:t>
            </w: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2F0281">
              <w:rPr>
                <w:rFonts w:ascii="Times New Roman" w:eastAsia="Times New Roman" w:hAnsi="Times New Roman" w:cs="Times New Roman"/>
                <w:sz w:val="21"/>
                <w:szCs w:val="21"/>
              </w:rPr>
              <w:t>,2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942161" w:rsidP="002F028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</w:t>
            </w:r>
            <w:r w:rsidR="00CE48B4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  <w:r w:rsidR="00B64D3D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B64D3D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$1,9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$570</w:t>
            </w:r>
          </w:p>
        </w:tc>
      </w:tr>
      <w:tr w:rsidR="00942161" w:rsidRPr="00942161" w:rsidTr="00CE4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Gemsbok/Oryx</w:t>
            </w: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$9</w:t>
            </w:r>
            <w:r w:rsidR="007A5883">
              <w:rPr>
                <w:rFonts w:ascii="Times New Roman" w:eastAsia="Times New Roman" w:hAnsi="Times New Roman" w:cs="Times New Roman"/>
                <w:sz w:val="21"/>
                <w:szCs w:val="21"/>
              </w:rPr>
              <w:t>,2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CE48B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$14</w:t>
            </w:r>
            <w:r w:rsidR="002F0281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hideMark/>
          </w:tcPr>
          <w:p w:rsidR="00942161" w:rsidRPr="00942161" w:rsidRDefault="00B64D3D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$2,300</w:t>
            </w:r>
          </w:p>
        </w:tc>
        <w:tc>
          <w:tcPr>
            <w:tcW w:w="0" w:type="auto"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$590</w:t>
            </w:r>
          </w:p>
        </w:tc>
      </w:tr>
      <w:tr w:rsidR="00942161" w:rsidRPr="00942161" w:rsidTr="00CE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Genet Cat</w:t>
            </w: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$9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$1,2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$1,1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$445</w:t>
            </w:r>
          </w:p>
        </w:tc>
      </w:tr>
      <w:tr w:rsidR="00942161" w:rsidRPr="00942161" w:rsidTr="00CE4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Gerenuk</w:t>
            </w: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2F0281">
              <w:rPr>
                <w:rFonts w:ascii="Times New Roman" w:eastAsia="Times New Roman" w:hAnsi="Times New Roman" w:cs="Times New Roman"/>
                <w:sz w:val="21"/>
                <w:szCs w:val="21"/>
              </w:rPr>
              <w:t>,8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$1,5</w:t>
            </w:r>
            <w:r w:rsidR="002F028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$2,1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$520</w:t>
            </w:r>
          </w:p>
        </w:tc>
      </w:tr>
      <w:tr w:rsidR="00942161" w:rsidRPr="00942161" w:rsidTr="00CE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Giraffe</w:t>
            </w: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,550</w:t>
            </w: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$9</w:t>
            </w:r>
            <w:r w:rsidR="00096176">
              <w:rPr>
                <w:rFonts w:ascii="Times New Roman" w:eastAsia="Times New Roman" w:hAnsi="Times New Roman" w:cs="Times New Roman"/>
                <w:sz w:val="21"/>
                <w:szCs w:val="21"/>
              </w:rPr>
              <w:t>,485</w:t>
            </w: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$11,10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$7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$890</w:t>
            </w:r>
          </w:p>
        </w:tc>
      </w:tr>
      <w:tr w:rsidR="00942161" w:rsidRPr="00942161" w:rsidTr="00CE4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Hartebeest</w:t>
            </w:r>
          </w:p>
        </w:tc>
        <w:tc>
          <w:tcPr>
            <w:tcW w:w="0" w:type="auto"/>
            <w:hideMark/>
          </w:tcPr>
          <w:p w:rsidR="00942161" w:rsidRPr="00942161" w:rsidRDefault="002F028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</w:t>
            </w:r>
            <w:r w:rsidR="00746BF4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,9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$1,9</w:t>
            </w:r>
            <w:r w:rsidR="002F028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$17</w:t>
            </w:r>
            <w:r w:rsidR="000B3D7C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$590</w:t>
            </w:r>
          </w:p>
        </w:tc>
      </w:tr>
      <w:tr w:rsidR="00942161" w:rsidRPr="00942161" w:rsidTr="00CE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Hippo</w:t>
            </w: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$42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,550</w:t>
            </w: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$7</w:t>
            </w:r>
            <w:r w:rsidR="002F0281">
              <w:rPr>
                <w:rFonts w:ascii="Times New Roman" w:eastAsia="Times New Roman" w:hAnsi="Times New Roman" w:cs="Times New Roman"/>
                <w:sz w:val="21"/>
                <w:szCs w:val="21"/>
              </w:rPr>
              <w:t>,9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$9</w:t>
            </w:r>
            <w:r w:rsidR="002F0281">
              <w:rPr>
                <w:rFonts w:ascii="Times New Roman" w:eastAsia="Times New Roman" w:hAnsi="Times New Roman" w:cs="Times New Roman"/>
                <w:sz w:val="21"/>
                <w:szCs w:val="21"/>
              </w:rPr>
              <w:t>,7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$8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$945</w:t>
            </w:r>
          </w:p>
        </w:tc>
      </w:tr>
      <w:tr w:rsidR="00942161" w:rsidRPr="00942161" w:rsidTr="00CE4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Hyena</w:t>
            </w: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0B3D7C">
              <w:rPr>
                <w:rFonts w:ascii="Times New Roman" w:eastAsia="Times New Roman" w:hAnsi="Times New Roman" w:cs="Times New Roman"/>
                <w:sz w:val="21"/>
                <w:szCs w:val="21"/>
              </w:rPr>
              <w:t>,7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$1,9</w:t>
            </w:r>
            <w:r w:rsidR="002F028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$1,7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$620</w:t>
            </w:r>
          </w:p>
        </w:tc>
      </w:tr>
      <w:tr w:rsidR="00942161" w:rsidRPr="00942161" w:rsidTr="00CE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Impala</w:t>
            </w: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0B3D7C">
              <w:rPr>
                <w:rFonts w:ascii="Times New Roman" w:eastAsia="Times New Roman" w:hAnsi="Times New Roman" w:cs="Times New Roman"/>
                <w:sz w:val="21"/>
                <w:szCs w:val="21"/>
              </w:rPr>
              <w:t>,9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="000B3D7C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$1,9</w:t>
            </w:r>
            <w:r w:rsidR="000B3D7C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$2,0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464875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$570</w:t>
            </w:r>
          </w:p>
        </w:tc>
      </w:tr>
      <w:tr w:rsidR="00942161" w:rsidRPr="00942161" w:rsidTr="00CE4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Jackal</w:t>
            </w: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0B3D7C">
              <w:rPr>
                <w:rFonts w:ascii="Times New Roman" w:eastAsia="Times New Roman" w:hAnsi="Times New Roman" w:cs="Times New Roman"/>
                <w:sz w:val="21"/>
                <w:szCs w:val="21"/>
              </w:rPr>
              <w:t>,1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$1,1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$1,8</w:t>
            </w:r>
            <w:r w:rsidR="000B3D7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$445</w:t>
            </w:r>
          </w:p>
        </w:tc>
      </w:tr>
      <w:tr w:rsidR="00942161" w:rsidRPr="00942161" w:rsidTr="00CE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Klipspringer</w:t>
            </w: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166C95">
              <w:rPr>
                <w:rFonts w:ascii="Times New Roman" w:eastAsia="Times New Roman" w:hAnsi="Times New Roman" w:cs="Times New Roman"/>
                <w:sz w:val="21"/>
                <w:szCs w:val="21"/>
              </w:rPr>
              <w:t>,5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$1,2</w:t>
            </w:r>
            <w:r w:rsidR="00DA0C16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$1,6</w:t>
            </w:r>
            <w:r w:rsidR="00DA0C16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$495</w:t>
            </w:r>
          </w:p>
        </w:tc>
      </w:tr>
      <w:tr w:rsidR="00942161" w:rsidRPr="00942161" w:rsidTr="00CE4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Greater Kudu</w:t>
            </w: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$10</w:t>
            </w:r>
            <w:r w:rsidR="000B3D7C">
              <w:rPr>
                <w:rFonts w:ascii="Times New Roman" w:eastAsia="Times New Roman" w:hAnsi="Times New Roman" w:cs="Times New Roman"/>
                <w:sz w:val="21"/>
                <w:szCs w:val="21"/>
              </w:rPr>
              <w:t>,2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$1,9</w:t>
            </w:r>
            <w:r w:rsidR="000B3D7C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0" w:type="auto"/>
            <w:hideMark/>
          </w:tcPr>
          <w:p w:rsidR="00942161" w:rsidRPr="00942161" w:rsidRDefault="000B3D7C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</w:t>
            </w:r>
            <w:r w:rsidR="00746BF4">
              <w:rPr>
                <w:rFonts w:ascii="Times New Roman" w:eastAsia="Times New Roman" w:hAnsi="Times New Roman" w:cs="Times New Roman"/>
                <w:sz w:val="21"/>
                <w:szCs w:val="21"/>
              </w:rPr>
              <w:t>,5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$6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$720</w:t>
            </w:r>
          </w:p>
        </w:tc>
      </w:tr>
      <w:tr w:rsidR="00942161" w:rsidRPr="00942161" w:rsidTr="00CE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Lesser Kudu</w:t>
            </w: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$7</w:t>
            </w:r>
            <w:r w:rsidR="000B3D7C">
              <w:rPr>
                <w:rFonts w:ascii="Times New Roman" w:eastAsia="Times New Roman" w:hAnsi="Times New Roman" w:cs="Times New Roman"/>
                <w:sz w:val="21"/>
                <w:szCs w:val="21"/>
              </w:rPr>
              <w:t>,7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$1,8</w:t>
            </w:r>
            <w:r w:rsidR="000B3D7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$2,1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$590</w:t>
            </w:r>
          </w:p>
        </w:tc>
      </w:tr>
      <w:tr w:rsidR="00942161" w:rsidRPr="00942161" w:rsidTr="00CE4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Lechw</w:t>
            </w:r>
            <w:r w:rsidR="00096176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proofErr w:type="spellEnd"/>
            <w:r w:rsidR="0009617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&amp; </w:t>
            </w:r>
            <w:proofErr w:type="spellStart"/>
            <w:r w:rsidR="00096176">
              <w:rPr>
                <w:rFonts w:ascii="Times New Roman" w:eastAsia="Times New Roman" w:hAnsi="Times New Roman" w:cs="Times New Roman"/>
                <w:sz w:val="21"/>
                <w:szCs w:val="21"/>
              </w:rPr>
              <w:t>Kob</w:t>
            </w:r>
            <w:proofErr w:type="spellEnd"/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$6</w:t>
            </w:r>
            <w:r w:rsidR="000B3D7C">
              <w:rPr>
                <w:rFonts w:ascii="Times New Roman" w:eastAsia="Times New Roman" w:hAnsi="Times New Roman" w:cs="Times New Roman"/>
                <w:sz w:val="21"/>
                <w:szCs w:val="21"/>
              </w:rPr>
              <w:t>,5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$1,7</w:t>
            </w:r>
            <w:r w:rsidR="000B3D7C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$2,1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$570</w:t>
            </w:r>
          </w:p>
        </w:tc>
      </w:tr>
      <w:tr w:rsidR="00942161" w:rsidRPr="00942161" w:rsidTr="00CE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Leopard</w:t>
            </w: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$7</w:t>
            </w:r>
            <w:r w:rsidR="007A5883">
              <w:rPr>
                <w:rFonts w:ascii="Times New Roman" w:eastAsia="Times New Roman" w:hAnsi="Times New Roman" w:cs="Times New Roman"/>
                <w:sz w:val="21"/>
                <w:szCs w:val="21"/>
              </w:rPr>
              <w:t>,2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7A5883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</w:t>
            </w:r>
            <w:r w:rsidR="00746BF4">
              <w:rPr>
                <w:rFonts w:ascii="Times New Roman" w:eastAsia="Times New Roman" w:hAnsi="Times New Roman" w:cs="Times New Roman"/>
                <w:sz w:val="21"/>
                <w:szCs w:val="21"/>
              </w:rPr>
              <w:t>,9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746BF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$3,5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2D350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$495</w:t>
            </w:r>
          </w:p>
        </w:tc>
      </w:tr>
      <w:tr w:rsidR="00942161" w:rsidRPr="00942161" w:rsidTr="00CE4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Lion</w:t>
            </w:r>
          </w:p>
        </w:tc>
        <w:tc>
          <w:tcPr>
            <w:tcW w:w="0" w:type="auto"/>
            <w:hideMark/>
          </w:tcPr>
          <w:p w:rsidR="00942161" w:rsidRPr="00942161" w:rsidRDefault="002D350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$10</w:t>
            </w:r>
            <w:r w:rsidR="000B3D7C">
              <w:rPr>
                <w:rFonts w:ascii="Times New Roman" w:eastAsia="Times New Roman" w:hAnsi="Times New Roman" w:cs="Times New Roman"/>
                <w:sz w:val="21"/>
                <w:szCs w:val="21"/>
              </w:rPr>
              <w:t>,995</w:t>
            </w:r>
          </w:p>
        </w:tc>
        <w:tc>
          <w:tcPr>
            <w:tcW w:w="0" w:type="auto"/>
            <w:hideMark/>
          </w:tcPr>
          <w:p w:rsidR="00942161" w:rsidRPr="00942161" w:rsidRDefault="002D350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0B3D7C">
              <w:rPr>
                <w:rFonts w:ascii="Times New Roman" w:eastAsia="Times New Roman" w:hAnsi="Times New Roman" w:cs="Times New Roman"/>
                <w:sz w:val="21"/>
                <w:szCs w:val="21"/>
              </w:rPr>
              <w:t>,9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0B3D7C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2D3504">
              <w:rPr>
                <w:rFonts w:ascii="Times New Roman" w:eastAsia="Times New Roman" w:hAnsi="Times New Roman" w:cs="Times New Roman"/>
                <w:sz w:val="21"/>
                <w:szCs w:val="21"/>
              </w:rPr>
              <w:t>,7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2D350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$545</w:t>
            </w:r>
          </w:p>
        </w:tc>
      </w:tr>
      <w:tr w:rsidR="00942161" w:rsidRPr="00942161" w:rsidTr="00CE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Colobus Monkey</w:t>
            </w:r>
          </w:p>
        </w:tc>
        <w:tc>
          <w:tcPr>
            <w:tcW w:w="0" w:type="auto"/>
            <w:hideMark/>
          </w:tcPr>
          <w:p w:rsidR="00942161" w:rsidRPr="00942161" w:rsidRDefault="002D350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0B3D7C">
              <w:rPr>
                <w:rFonts w:ascii="Times New Roman" w:eastAsia="Times New Roman" w:hAnsi="Times New Roman" w:cs="Times New Roman"/>
                <w:sz w:val="21"/>
                <w:szCs w:val="21"/>
              </w:rPr>
              <w:t>,5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2D350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$470</w:t>
            </w:r>
          </w:p>
        </w:tc>
      </w:tr>
      <w:tr w:rsidR="00942161" w:rsidRPr="00942161" w:rsidTr="00CE4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Vervet</w:t>
            </w:r>
            <w:proofErr w:type="spellEnd"/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Monkey</w:t>
            </w:r>
          </w:p>
        </w:tc>
        <w:tc>
          <w:tcPr>
            <w:tcW w:w="0" w:type="auto"/>
            <w:hideMark/>
          </w:tcPr>
          <w:p w:rsidR="00942161" w:rsidRPr="00942161" w:rsidRDefault="002D350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7A5883">
              <w:rPr>
                <w:rFonts w:ascii="Times New Roman" w:eastAsia="Times New Roman" w:hAnsi="Times New Roman" w:cs="Times New Roman"/>
                <w:sz w:val="21"/>
                <w:szCs w:val="21"/>
              </w:rPr>
              <w:t>,1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2D350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$445</w:t>
            </w:r>
          </w:p>
        </w:tc>
      </w:tr>
      <w:tr w:rsidR="00942161" w:rsidRPr="00942161" w:rsidTr="00CE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Nyala</w:t>
            </w:r>
            <w:proofErr w:type="spellEnd"/>
          </w:p>
        </w:tc>
        <w:tc>
          <w:tcPr>
            <w:tcW w:w="0" w:type="auto"/>
            <w:hideMark/>
          </w:tcPr>
          <w:p w:rsidR="00942161" w:rsidRPr="00942161" w:rsidRDefault="002D350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$7</w:t>
            </w:r>
            <w:r w:rsidR="00DA0C16">
              <w:rPr>
                <w:rFonts w:ascii="Times New Roman" w:eastAsia="Times New Roman" w:hAnsi="Times New Roman" w:cs="Times New Roman"/>
                <w:sz w:val="21"/>
                <w:szCs w:val="21"/>
              </w:rPr>
              <w:t>,5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2D350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$1,9</w:t>
            </w:r>
            <w:r w:rsidR="007A5883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2D350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$2,5</w:t>
            </w:r>
            <w:r w:rsidR="00464875">
              <w:rPr>
                <w:rFonts w:ascii="Times New Roman" w:eastAsia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2D350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0" w:type="auto"/>
            <w:hideMark/>
          </w:tcPr>
          <w:p w:rsidR="00942161" w:rsidRPr="00942161" w:rsidRDefault="002D350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$590</w:t>
            </w:r>
          </w:p>
        </w:tc>
      </w:tr>
      <w:tr w:rsidR="00942161" w:rsidRPr="00942161" w:rsidTr="00CE4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Mountain </w:t>
            </w:r>
            <w:proofErr w:type="spellStart"/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Nyala</w:t>
            </w:r>
            <w:proofErr w:type="spellEnd"/>
          </w:p>
        </w:tc>
        <w:tc>
          <w:tcPr>
            <w:tcW w:w="0" w:type="auto"/>
            <w:hideMark/>
          </w:tcPr>
          <w:p w:rsidR="00942161" w:rsidRPr="00942161" w:rsidRDefault="002D350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$10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,950</w:t>
            </w:r>
          </w:p>
        </w:tc>
        <w:tc>
          <w:tcPr>
            <w:tcW w:w="0" w:type="auto"/>
            <w:hideMark/>
          </w:tcPr>
          <w:p w:rsidR="00942161" w:rsidRPr="00942161" w:rsidRDefault="002D350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2D350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$3,3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2D350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2D350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$690</w:t>
            </w:r>
          </w:p>
        </w:tc>
      </w:tr>
      <w:tr w:rsidR="00942161" w:rsidRPr="00942161" w:rsidTr="00CE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Oribi</w:t>
            </w:r>
            <w:proofErr w:type="spellEnd"/>
          </w:p>
        </w:tc>
        <w:tc>
          <w:tcPr>
            <w:tcW w:w="0" w:type="auto"/>
            <w:hideMark/>
          </w:tcPr>
          <w:p w:rsidR="00942161" w:rsidRPr="00942161" w:rsidRDefault="002D350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166C95">
              <w:rPr>
                <w:rFonts w:ascii="Times New Roman" w:eastAsia="Times New Roman" w:hAnsi="Times New Roman" w:cs="Times New Roman"/>
                <w:sz w:val="21"/>
                <w:szCs w:val="21"/>
              </w:rPr>
              <w:t>,5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2D350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$1,1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2D350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$1,50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2D350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2D350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$470</w:t>
            </w:r>
          </w:p>
        </w:tc>
      </w:tr>
      <w:tr w:rsidR="00942161" w:rsidRPr="00942161" w:rsidTr="00CE4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Ostrich</w:t>
            </w:r>
          </w:p>
        </w:tc>
        <w:tc>
          <w:tcPr>
            <w:tcW w:w="0" w:type="auto"/>
            <w:hideMark/>
          </w:tcPr>
          <w:p w:rsidR="00942161" w:rsidRPr="00942161" w:rsidRDefault="002D350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$9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,950</w:t>
            </w:r>
          </w:p>
        </w:tc>
        <w:tc>
          <w:tcPr>
            <w:tcW w:w="0" w:type="auto"/>
            <w:hideMark/>
          </w:tcPr>
          <w:p w:rsidR="00942161" w:rsidRPr="00942161" w:rsidRDefault="002D350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513EEB">
              <w:rPr>
                <w:rFonts w:ascii="Times New Roman" w:eastAsia="Times New Roman" w:hAnsi="Times New Roman" w:cs="Times New Roman"/>
                <w:sz w:val="21"/>
                <w:szCs w:val="21"/>
              </w:rPr>
              <w:t>,5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2D350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,600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$195</w:t>
            </w:r>
          </w:p>
        </w:tc>
      </w:tr>
      <w:tr w:rsidR="00942161" w:rsidRPr="00942161" w:rsidTr="00CE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Porcupine</w:t>
            </w:r>
          </w:p>
        </w:tc>
        <w:tc>
          <w:tcPr>
            <w:tcW w:w="0" w:type="auto"/>
            <w:hideMark/>
          </w:tcPr>
          <w:p w:rsidR="00942161" w:rsidRPr="00942161" w:rsidRDefault="002D3504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166C95">
              <w:rPr>
                <w:rFonts w:ascii="Times New Roman" w:eastAsia="Times New Roman" w:hAnsi="Times New Roman" w:cs="Times New Roman"/>
                <w:sz w:val="21"/>
                <w:szCs w:val="21"/>
              </w:rPr>
              <w:t>,2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$275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$470</w:t>
            </w:r>
          </w:p>
        </w:tc>
      </w:tr>
      <w:tr w:rsidR="00942161" w:rsidRPr="00942161" w:rsidTr="00CE4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Puku</w:t>
            </w:r>
            <w:proofErr w:type="spellEnd"/>
          </w:p>
        </w:tc>
        <w:tc>
          <w:tcPr>
            <w:tcW w:w="0" w:type="auto"/>
            <w:hideMark/>
          </w:tcPr>
          <w:p w:rsidR="00942161" w:rsidRPr="00942161" w:rsidRDefault="002D3504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513EEB">
              <w:rPr>
                <w:rFonts w:ascii="Times New Roman" w:eastAsia="Times New Roman" w:hAnsi="Times New Roman" w:cs="Times New Roman"/>
                <w:sz w:val="21"/>
                <w:szCs w:val="21"/>
              </w:rPr>
              <w:t>,4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$1,7</w:t>
            </w:r>
            <w:r w:rsidR="00513EEB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$2,1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$570</w:t>
            </w:r>
          </w:p>
        </w:tc>
      </w:tr>
      <w:tr w:rsidR="00942161" w:rsidRPr="00942161" w:rsidTr="00CE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Reedbuck</w:t>
            </w: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513EEB">
              <w:rPr>
                <w:rFonts w:ascii="Times New Roman" w:eastAsia="Times New Roman" w:hAnsi="Times New Roman" w:cs="Times New Roman"/>
                <w:sz w:val="21"/>
                <w:szCs w:val="21"/>
              </w:rPr>
              <w:t>,5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$1,7</w:t>
            </w:r>
            <w:r w:rsidR="00DA0C16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$2,1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$570</w:t>
            </w:r>
          </w:p>
        </w:tc>
      </w:tr>
      <w:tr w:rsidR="00942161" w:rsidRPr="00942161" w:rsidTr="00CE4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Mountain Reedbuck</w:t>
            </w: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513EEB">
              <w:rPr>
                <w:rFonts w:ascii="Times New Roman" w:eastAsia="Times New Roman" w:hAnsi="Times New Roman" w:cs="Times New Roman"/>
                <w:sz w:val="21"/>
                <w:szCs w:val="21"/>
              </w:rPr>
              <w:t>,50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$1,5</w:t>
            </w:r>
            <w:r w:rsidR="00DA0C16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$1,9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$570</w:t>
            </w:r>
          </w:p>
        </w:tc>
      </w:tr>
      <w:tr w:rsidR="00942161" w:rsidRPr="00942161" w:rsidTr="00CE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Rhebok</w:t>
            </w: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513EEB">
              <w:rPr>
                <w:rFonts w:ascii="Times New Roman" w:eastAsia="Times New Roman" w:hAnsi="Times New Roman" w:cs="Times New Roman"/>
                <w:sz w:val="21"/>
                <w:szCs w:val="21"/>
              </w:rPr>
              <w:t>,2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$1,5</w:t>
            </w:r>
            <w:r w:rsidR="00DA0C16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$2,1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$470</w:t>
            </w:r>
          </w:p>
        </w:tc>
      </w:tr>
      <w:tr w:rsidR="00942161" w:rsidRPr="00942161" w:rsidTr="00CE4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$445</w:t>
            </w:r>
          </w:p>
        </w:tc>
      </w:tr>
      <w:tr w:rsidR="00942161" w:rsidRPr="00942161" w:rsidTr="00CE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Roan</w:t>
            </w: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$10</w:t>
            </w:r>
            <w:r w:rsidR="00513EEB">
              <w:rPr>
                <w:rFonts w:ascii="Times New Roman" w:eastAsia="Times New Roman" w:hAnsi="Times New Roman" w:cs="Times New Roman"/>
                <w:sz w:val="21"/>
                <w:szCs w:val="21"/>
              </w:rPr>
              <w:t>,50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$2,1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$2,7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$690</w:t>
            </w:r>
          </w:p>
        </w:tc>
      </w:tr>
      <w:tr w:rsidR="00942161" w:rsidRPr="00942161" w:rsidTr="00CE4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Sable</w:t>
            </w: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$10</w:t>
            </w:r>
            <w:r w:rsidR="00513EEB">
              <w:rPr>
                <w:rFonts w:ascii="Times New Roman" w:eastAsia="Times New Roman" w:hAnsi="Times New Roman" w:cs="Times New Roman"/>
                <w:sz w:val="21"/>
                <w:szCs w:val="21"/>
              </w:rPr>
              <w:t>,50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$2,1</w:t>
            </w:r>
            <w:r w:rsidR="00EE4312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$2,7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$690</w:t>
            </w:r>
          </w:p>
        </w:tc>
      </w:tr>
      <w:tr w:rsidR="00942161" w:rsidRPr="00942161" w:rsidTr="00CE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Sitatunga</w:t>
            </w:r>
            <w:proofErr w:type="spellEnd"/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$6</w:t>
            </w:r>
            <w:r w:rsidR="00513EEB">
              <w:rPr>
                <w:rFonts w:ascii="Times New Roman" w:eastAsia="Times New Roman" w:hAnsi="Times New Roman" w:cs="Times New Roman"/>
                <w:sz w:val="21"/>
                <w:szCs w:val="21"/>
              </w:rPr>
              <w:t>,5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$2,3</w:t>
            </w:r>
            <w:r w:rsidR="00513EEB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$2,8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$590</w:t>
            </w:r>
          </w:p>
        </w:tc>
      </w:tr>
      <w:tr w:rsidR="00942161" w:rsidRPr="00942161" w:rsidTr="00CE4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Springbok</w:t>
            </w: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513EEB">
              <w:rPr>
                <w:rFonts w:ascii="Times New Roman" w:eastAsia="Times New Roman" w:hAnsi="Times New Roman" w:cs="Times New Roman"/>
                <w:sz w:val="21"/>
                <w:szCs w:val="21"/>
              </w:rPr>
              <w:t>,2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$1,7</w:t>
            </w:r>
            <w:r w:rsidR="00DA0C16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$2,2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$520</w:t>
            </w:r>
          </w:p>
        </w:tc>
      </w:tr>
      <w:tr w:rsidR="00942161" w:rsidRPr="00942161" w:rsidTr="00CE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Steinbok</w:t>
            </w:r>
            <w:proofErr w:type="spellEnd"/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166C95">
              <w:rPr>
                <w:rFonts w:ascii="Times New Roman" w:eastAsia="Times New Roman" w:hAnsi="Times New Roman" w:cs="Times New Roman"/>
                <w:sz w:val="21"/>
                <w:szCs w:val="21"/>
              </w:rPr>
              <w:t>,6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$1,5</w:t>
            </w:r>
            <w:r w:rsidR="00DA0C16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$1,9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$470</w:t>
            </w:r>
          </w:p>
        </w:tc>
      </w:tr>
      <w:tr w:rsidR="00942161" w:rsidRPr="00942161" w:rsidTr="00CE4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EE4312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Waterbuck</w:t>
            </w: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$9</w:t>
            </w:r>
            <w:r w:rsidR="007A5883">
              <w:rPr>
                <w:rFonts w:ascii="Times New Roman" w:eastAsia="Times New Roman" w:hAnsi="Times New Roman" w:cs="Times New Roman"/>
                <w:sz w:val="21"/>
                <w:szCs w:val="21"/>
              </w:rPr>
              <w:t>,9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$2,2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$690</w:t>
            </w:r>
          </w:p>
        </w:tc>
      </w:tr>
      <w:tr w:rsidR="00942161" w:rsidRPr="00942161" w:rsidTr="00CE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Warthog</w:t>
            </w: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166C95">
              <w:rPr>
                <w:rFonts w:ascii="Times New Roman" w:eastAsia="Times New Roman" w:hAnsi="Times New Roman" w:cs="Times New Roman"/>
                <w:sz w:val="21"/>
                <w:szCs w:val="21"/>
              </w:rPr>
              <w:t>,5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$1,9</w:t>
            </w:r>
            <w:r w:rsidR="00513EEB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$2,2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$645</w:t>
            </w:r>
          </w:p>
        </w:tc>
      </w:tr>
      <w:tr w:rsidR="00942161" w:rsidRPr="00942161" w:rsidTr="00CE4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Wildebeest/Gnu</w:t>
            </w: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$9</w:t>
            </w:r>
            <w:r w:rsidR="007A5883">
              <w:rPr>
                <w:rFonts w:ascii="Times New Roman" w:eastAsia="Times New Roman" w:hAnsi="Times New Roman" w:cs="Times New Roman"/>
                <w:sz w:val="21"/>
                <w:szCs w:val="21"/>
              </w:rPr>
              <w:t>,9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$1,7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$2,1</w:t>
            </w:r>
            <w:r w:rsidR="00096176">
              <w:rPr>
                <w:rFonts w:ascii="Times New Roman" w:eastAsia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$670</w:t>
            </w:r>
          </w:p>
        </w:tc>
      </w:tr>
      <w:tr w:rsidR="00942161" w:rsidRPr="00942161" w:rsidTr="00CE4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Zebra</w:t>
            </w: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$10</w:t>
            </w:r>
            <w:r w:rsidR="00D7159A">
              <w:rPr>
                <w:rFonts w:ascii="Times New Roman" w:eastAsia="Times New Roman" w:hAnsi="Times New Roman" w:cs="Times New Roman"/>
                <w:sz w:val="21"/>
                <w:szCs w:val="21"/>
              </w:rPr>
              <w:t>,4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$2,1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$2,5</w:t>
            </w:r>
            <w:r w:rsidR="00BA4DD8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9F785D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DA0C16">
              <w:rPr>
                <w:rFonts w:ascii="Times New Roman" w:eastAsia="Times New Roman" w:hAnsi="Times New Roman" w:cs="Times New Roman"/>
                <w:sz w:val="21"/>
                <w:szCs w:val="21"/>
              </w:rPr>
              <w:t>,0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Default="009F785D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  <w:p w:rsid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942161" w:rsidRPr="00942161" w:rsidRDefault="00942161" w:rsidP="00942161">
            <w:pPr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$645</w:t>
            </w:r>
          </w:p>
        </w:tc>
      </w:tr>
    </w:tbl>
    <w:p w:rsidR="00942161" w:rsidRPr="00942161" w:rsidRDefault="00942161" w:rsidP="00942161">
      <w:pPr>
        <w:pBdr>
          <w:top w:val="single" w:sz="12" w:space="8" w:color="A3845E"/>
          <w:left w:val="single" w:sz="12" w:space="11" w:color="A3845E"/>
          <w:bottom w:val="single" w:sz="12" w:space="8" w:color="A3845E"/>
          <w:right w:val="single" w:sz="12" w:space="11" w:color="A3845E"/>
        </w:pBdr>
        <w:shd w:val="clear" w:color="auto" w:fill="F8F8F8"/>
        <w:spacing w:line="240" w:lineRule="auto"/>
        <w:jc w:val="center"/>
        <w:textAlignment w:val="baseline"/>
        <w:outlineLvl w:val="2"/>
        <w:rPr>
          <w:rFonts w:ascii="Arial" w:eastAsia="Times New Roman" w:hAnsi="Arial" w:cs="Arial"/>
          <w:caps/>
          <w:color w:val="000000"/>
          <w:spacing w:val="30"/>
          <w:sz w:val="30"/>
          <w:szCs w:val="30"/>
        </w:rPr>
      </w:pPr>
      <w:proofErr w:type="gramStart"/>
      <w:r w:rsidRPr="00942161">
        <w:rPr>
          <w:rFonts w:ascii="Arial" w:eastAsia="Times New Roman" w:hAnsi="Arial" w:cs="Arial"/>
          <w:caps/>
          <w:color w:val="000000"/>
          <w:spacing w:val="30"/>
          <w:sz w:val="30"/>
          <w:szCs w:val="30"/>
        </w:rPr>
        <w:t>ANOTHER VERY INTERESTING AND INTRIGUING WAY TO REMEMBER YOUR GREAT ADVENTURE.</w:t>
      </w:r>
      <w:proofErr w:type="gramEnd"/>
    </w:p>
    <w:p w:rsidR="00942161" w:rsidRPr="00942161" w:rsidRDefault="00942161" w:rsidP="00942161">
      <w:pPr>
        <w:shd w:val="clear" w:color="auto" w:fill="F8F8F8"/>
        <w:spacing w:line="240" w:lineRule="auto"/>
        <w:textAlignment w:val="baseline"/>
        <w:outlineLvl w:val="2"/>
        <w:rPr>
          <w:rFonts w:ascii="Museo500Regular" w:eastAsia="Times New Roman" w:hAnsi="Museo500Regular" w:cs="Arial"/>
          <w:color w:val="444444"/>
          <w:sz w:val="30"/>
          <w:szCs w:val="30"/>
        </w:rPr>
      </w:pPr>
      <w:r w:rsidRPr="00942161">
        <w:rPr>
          <w:rFonts w:ascii="Museo500Regular" w:eastAsia="Times New Roman" w:hAnsi="Museo500Regular" w:cs="Arial"/>
          <w:color w:val="444444"/>
          <w:sz w:val="30"/>
          <w:szCs w:val="30"/>
        </w:rPr>
        <w:t xml:space="preserve">Created from animal hooves like Cape </w:t>
      </w:r>
      <w:proofErr w:type="gramStart"/>
      <w:r w:rsidRPr="00942161">
        <w:rPr>
          <w:rFonts w:ascii="Museo500Regular" w:eastAsia="Times New Roman" w:hAnsi="Museo500Regular" w:cs="Arial"/>
          <w:color w:val="444444"/>
          <w:sz w:val="30"/>
          <w:szCs w:val="30"/>
        </w:rPr>
        <w:t>Buffalo</w:t>
      </w:r>
      <w:proofErr w:type="gramEnd"/>
      <w:r w:rsidRPr="00942161">
        <w:rPr>
          <w:rFonts w:ascii="Museo500Regular" w:eastAsia="Times New Roman" w:hAnsi="Museo500Regular" w:cs="Arial"/>
          <w:color w:val="444444"/>
          <w:sz w:val="30"/>
          <w:szCs w:val="30"/>
        </w:rPr>
        <w:t xml:space="preserve"> and Eland, ashtrays and bookends make interesting home decorations.</w:t>
      </w:r>
    </w:p>
    <w:tbl>
      <w:tblPr>
        <w:tblW w:w="83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8"/>
        <w:gridCol w:w="5272"/>
      </w:tblGrid>
      <w:tr w:rsidR="00942161" w:rsidRPr="00942161" w:rsidTr="00942161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C6AA7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C6AA7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  <w:t>Price</w:t>
            </w:r>
          </w:p>
        </w:tc>
      </w:tr>
      <w:tr w:rsidR="00942161" w:rsidRPr="00942161" w:rsidTr="009421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Ashtrays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BA4DD8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$8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</w:tr>
      <w:tr w:rsidR="00942161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Bookends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BA4DD8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$9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 per pair &amp; up</w:t>
            </w:r>
          </w:p>
        </w:tc>
      </w:tr>
    </w:tbl>
    <w:p w:rsidR="00942161" w:rsidRPr="00942161" w:rsidRDefault="00942161" w:rsidP="00942161">
      <w:pPr>
        <w:shd w:val="clear" w:color="auto" w:fill="F8F8F8"/>
        <w:spacing w:after="225" w:line="240" w:lineRule="auto"/>
        <w:textAlignment w:val="baseline"/>
        <w:outlineLvl w:val="1"/>
        <w:rPr>
          <w:rFonts w:ascii="Museo500Regular" w:eastAsia="Times New Roman" w:hAnsi="Museo500Regular" w:cs="Arial"/>
          <w:color w:val="000000"/>
          <w:sz w:val="36"/>
          <w:szCs w:val="36"/>
        </w:rPr>
      </w:pPr>
      <w:proofErr w:type="spellStart"/>
      <w:r w:rsidRPr="00942161">
        <w:rPr>
          <w:rFonts w:ascii="Museo500Regular" w:eastAsia="Times New Roman" w:hAnsi="Museo500Regular" w:cs="Arial"/>
          <w:color w:val="000000"/>
          <w:sz w:val="36"/>
          <w:szCs w:val="36"/>
        </w:rPr>
        <w:t>Gunracks</w:t>
      </w:r>
      <w:proofErr w:type="spellEnd"/>
      <w:r w:rsidRPr="00942161">
        <w:rPr>
          <w:rFonts w:ascii="Museo500Regular" w:eastAsia="Times New Roman" w:hAnsi="Museo500Regular" w:cs="Arial"/>
          <w:color w:val="000000"/>
          <w:sz w:val="36"/>
          <w:szCs w:val="36"/>
        </w:rPr>
        <w:t xml:space="preserve"> (per hoof)</w:t>
      </w:r>
    </w:p>
    <w:tbl>
      <w:tblPr>
        <w:tblW w:w="83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3695"/>
      </w:tblGrid>
      <w:tr w:rsidR="00942161" w:rsidRPr="00942161" w:rsidTr="00942161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C6AA7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C6AA7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  <w:t>Price</w:t>
            </w:r>
          </w:p>
        </w:tc>
      </w:tr>
      <w:tr w:rsidR="00942161" w:rsidRPr="00942161" w:rsidTr="009421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Impala Sized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$275</w:t>
            </w:r>
          </w:p>
        </w:tc>
      </w:tr>
      <w:tr w:rsidR="00942161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Zebra Sized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$270</w:t>
            </w:r>
          </w:p>
        </w:tc>
      </w:tr>
      <w:tr w:rsidR="00942161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Mounted on Panel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Call for quote</w:t>
            </w:r>
          </w:p>
        </w:tc>
      </w:tr>
      <w:tr w:rsidR="00942161" w:rsidRPr="00942161" w:rsidTr="00942161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C6AA7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  <w:lastRenderedPageBreak/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C6AA7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  <w:t>Price</w:t>
            </w:r>
          </w:p>
        </w:tc>
      </w:tr>
      <w:tr w:rsidR="00942161" w:rsidRPr="00942161" w:rsidTr="009421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Pencil Cup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$410 and up</w:t>
            </w:r>
          </w:p>
        </w:tc>
      </w:tr>
      <w:tr w:rsidR="00942161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Pencil Set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$325 and up</w:t>
            </w:r>
          </w:p>
        </w:tc>
      </w:tr>
    </w:tbl>
    <w:p w:rsidR="00942161" w:rsidRPr="00942161" w:rsidRDefault="00942161" w:rsidP="00942161">
      <w:pPr>
        <w:shd w:val="clear" w:color="auto" w:fill="F8F8F8"/>
        <w:spacing w:line="240" w:lineRule="auto"/>
        <w:textAlignment w:val="baseline"/>
        <w:rPr>
          <w:rFonts w:ascii="Arial" w:eastAsia="Times New Roman" w:hAnsi="Arial" w:cs="Arial"/>
          <w:vanish/>
          <w:color w:val="000000"/>
          <w:sz w:val="21"/>
          <w:szCs w:val="21"/>
        </w:rPr>
      </w:pPr>
    </w:p>
    <w:tbl>
      <w:tblPr>
        <w:tblW w:w="83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2"/>
        <w:gridCol w:w="1112"/>
        <w:gridCol w:w="1112"/>
        <w:gridCol w:w="556"/>
        <w:gridCol w:w="556"/>
        <w:gridCol w:w="1112"/>
      </w:tblGrid>
      <w:tr w:rsidR="00942161" w:rsidRPr="00942161" w:rsidTr="00942161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C6AA7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  <w:t>Table Lamps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C6AA7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  <w:t>1ft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C6AA7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  <w:t>2ft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C6AA7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  <w:t>3ft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C6AA7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  <w:t>4ft</w:t>
            </w:r>
          </w:p>
        </w:tc>
      </w:tr>
      <w:tr w:rsidR="00942161" w:rsidRPr="00942161" w:rsidTr="009421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Impala, </w:t>
            </w:r>
            <w:proofErr w:type="spellStart"/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Nyala</w:t>
            </w:r>
            <w:proofErr w:type="spellEnd"/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Sitatunga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7E7A9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7E7A9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7E7A9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7E7A9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$6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</w:tr>
      <w:tr w:rsidR="00942161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Buffalo, Sable, Zebra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7E7A9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7E7A9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$6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7E7A9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$6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7E7A9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$7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</w:tr>
      <w:tr w:rsidR="00942161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Giraffe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7E7A9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$8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42161" w:rsidRPr="00942161" w:rsidTr="00EE4312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42161" w:rsidRPr="00942161" w:rsidTr="00EE4312">
        <w:tc>
          <w:tcPr>
            <w:tcW w:w="0" w:type="auto"/>
            <w:gridSpan w:val="4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42161" w:rsidRPr="00942161" w:rsidTr="00942161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C6AA7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  <w:t>Item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C6AA7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  <w:t>Price</w:t>
            </w:r>
          </w:p>
        </w:tc>
      </w:tr>
      <w:tr w:rsidR="00942161" w:rsidRPr="00942161" w:rsidTr="00942161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Ostrich Lamp (made of 2 feet)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7E7A9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$7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</w:tr>
    </w:tbl>
    <w:p w:rsidR="00942161" w:rsidRPr="00942161" w:rsidRDefault="00942161" w:rsidP="00942161">
      <w:pPr>
        <w:shd w:val="clear" w:color="auto" w:fill="F8F8F8"/>
        <w:spacing w:after="225" w:line="240" w:lineRule="auto"/>
        <w:textAlignment w:val="baseline"/>
        <w:outlineLvl w:val="1"/>
        <w:rPr>
          <w:rFonts w:ascii="Museo500Regular" w:eastAsia="Times New Roman" w:hAnsi="Museo500Regular" w:cs="Arial"/>
          <w:color w:val="000000"/>
          <w:sz w:val="36"/>
          <w:szCs w:val="36"/>
        </w:rPr>
      </w:pPr>
      <w:r w:rsidRPr="00942161">
        <w:rPr>
          <w:rFonts w:ascii="Museo500Regular" w:eastAsia="Times New Roman" w:hAnsi="Museo500Regular" w:cs="Arial"/>
          <w:color w:val="000000"/>
          <w:sz w:val="36"/>
          <w:szCs w:val="36"/>
        </w:rPr>
        <w:t>Warthog Novelties</w:t>
      </w:r>
    </w:p>
    <w:tbl>
      <w:tblPr>
        <w:tblW w:w="83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2"/>
        <w:gridCol w:w="2368"/>
      </w:tblGrid>
      <w:tr w:rsidR="00942161" w:rsidRPr="00942161" w:rsidTr="00942161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C6AA7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C6AA7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  <w:t>Price</w:t>
            </w:r>
          </w:p>
        </w:tc>
      </w:tr>
      <w:tr w:rsidR="00942161" w:rsidRPr="00942161" w:rsidTr="009421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Letter Opener/Bottle Opener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7E7A9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$2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85 each</w:t>
            </w:r>
          </w:p>
        </w:tc>
      </w:tr>
      <w:tr w:rsidR="00942161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Corkscrew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7E7A9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</w:tr>
      <w:tr w:rsidR="00942161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Deck Set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7E7A9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95</w:t>
            </w:r>
          </w:p>
        </w:tc>
      </w:tr>
      <w:tr w:rsidR="00942161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Beer Mug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7E7A9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95</w:t>
            </w:r>
          </w:p>
        </w:tc>
      </w:tr>
      <w:tr w:rsidR="00942161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Tusks on Panel (w/brass caps)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7E7A9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$5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95</w:t>
            </w:r>
          </w:p>
        </w:tc>
      </w:tr>
    </w:tbl>
    <w:p w:rsidR="00942161" w:rsidRPr="00942161" w:rsidRDefault="00942161" w:rsidP="00942161">
      <w:pPr>
        <w:shd w:val="clear" w:color="auto" w:fill="F8F8F8"/>
        <w:spacing w:after="225" w:line="240" w:lineRule="auto"/>
        <w:textAlignment w:val="baseline"/>
        <w:outlineLvl w:val="1"/>
        <w:rPr>
          <w:rFonts w:ascii="Museo500Regular" w:eastAsia="Times New Roman" w:hAnsi="Museo500Regular" w:cs="Arial"/>
          <w:color w:val="000000"/>
          <w:sz w:val="36"/>
          <w:szCs w:val="36"/>
        </w:rPr>
      </w:pPr>
      <w:r w:rsidRPr="00942161">
        <w:rPr>
          <w:rFonts w:ascii="Museo500Regular" w:eastAsia="Times New Roman" w:hAnsi="Museo500Regular" w:cs="Arial"/>
          <w:color w:val="000000"/>
          <w:sz w:val="36"/>
          <w:szCs w:val="36"/>
        </w:rPr>
        <w:t xml:space="preserve">Fly </w:t>
      </w:r>
      <w:proofErr w:type="spellStart"/>
      <w:r w:rsidRPr="00942161">
        <w:rPr>
          <w:rFonts w:ascii="Museo500Regular" w:eastAsia="Times New Roman" w:hAnsi="Museo500Regular" w:cs="Arial"/>
          <w:color w:val="000000"/>
          <w:sz w:val="36"/>
          <w:szCs w:val="36"/>
        </w:rPr>
        <w:t>Wisks</w:t>
      </w:r>
      <w:proofErr w:type="spellEnd"/>
      <w:r w:rsidRPr="00942161">
        <w:rPr>
          <w:rFonts w:ascii="Museo500Regular" w:eastAsia="Times New Roman" w:hAnsi="Museo500Regular" w:cs="Arial"/>
          <w:color w:val="000000"/>
          <w:sz w:val="36"/>
          <w:szCs w:val="36"/>
        </w:rPr>
        <w:t xml:space="preserve"> (from animal tail)</w:t>
      </w:r>
    </w:p>
    <w:tbl>
      <w:tblPr>
        <w:tblW w:w="83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3"/>
        <w:gridCol w:w="1957"/>
      </w:tblGrid>
      <w:tr w:rsidR="00942161" w:rsidRPr="00942161" w:rsidTr="00942161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C6AA7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C6AA7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  <w:t>Price</w:t>
            </w:r>
          </w:p>
        </w:tc>
      </w:tr>
      <w:tr w:rsidR="00942161" w:rsidRPr="00942161" w:rsidTr="009421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Regular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7E7A9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95</w:t>
            </w:r>
          </w:p>
        </w:tc>
      </w:tr>
      <w:tr w:rsidR="00942161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Elephant, Rhino, Giraffe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7E7A9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</w:tr>
      <w:tr w:rsidR="00942161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Scrotum Pouches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7E7A9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95</w:t>
            </w:r>
          </w:p>
        </w:tc>
      </w:tr>
      <w:tr w:rsidR="00942161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Copper Cup/Bowl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7E7A9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</w:tr>
    </w:tbl>
    <w:p w:rsidR="00942161" w:rsidRPr="00942161" w:rsidRDefault="00942161" w:rsidP="00942161">
      <w:pPr>
        <w:shd w:val="clear" w:color="auto" w:fill="F8F8F8"/>
        <w:spacing w:line="240" w:lineRule="auto"/>
        <w:textAlignment w:val="baseline"/>
        <w:outlineLvl w:val="2"/>
        <w:rPr>
          <w:rFonts w:ascii="Museo500Regular" w:eastAsia="Times New Roman" w:hAnsi="Museo500Regular" w:cs="Arial"/>
          <w:color w:val="444444"/>
          <w:sz w:val="30"/>
          <w:szCs w:val="30"/>
        </w:rPr>
      </w:pPr>
      <w:r w:rsidRPr="00942161">
        <w:rPr>
          <w:rFonts w:ascii="Museo500Regular" w:eastAsia="Times New Roman" w:hAnsi="Museo500Regular" w:cs="Arial"/>
          <w:color w:val="444444"/>
          <w:sz w:val="30"/>
          <w:szCs w:val="30"/>
        </w:rPr>
        <w:t>The limit is your imagination! Do you have a custom piece in mind? Give us a call for a quote.</w:t>
      </w:r>
    </w:p>
    <w:p w:rsidR="00942161" w:rsidRPr="00942161" w:rsidRDefault="00942161" w:rsidP="00942161">
      <w:pPr>
        <w:shd w:val="clear" w:color="auto" w:fill="F8F8F8"/>
        <w:spacing w:after="225" w:line="240" w:lineRule="auto"/>
        <w:textAlignment w:val="baseline"/>
        <w:outlineLvl w:val="1"/>
        <w:rPr>
          <w:rFonts w:ascii="Museo500Regular" w:eastAsia="Times New Roman" w:hAnsi="Museo500Regular" w:cs="Arial"/>
          <w:color w:val="000000"/>
          <w:sz w:val="36"/>
          <w:szCs w:val="36"/>
        </w:rPr>
      </w:pPr>
    </w:p>
    <w:tbl>
      <w:tblPr>
        <w:tblW w:w="83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4185"/>
      </w:tblGrid>
      <w:tr w:rsidR="00942161" w:rsidRPr="00942161" w:rsidTr="00EE4312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C6AA7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C6AA7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</w:pPr>
          </w:p>
        </w:tc>
      </w:tr>
      <w:tr w:rsidR="00942161" w:rsidRPr="00942161" w:rsidTr="00EE43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42161" w:rsidRPr="00942161" w:rsidTr="00EE4312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42161" w:rsidRPr="00942161" w:rsidTr="00EE4312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942161" w:rsidRPr="00942161" w:rsidRDefault="00942161" w:rsidP="00942161">
      <w:pPr>
        <w:shd w:val="clear" w:color="auto" w:fill="F8F8F8"/>
        <w:spacing w:after="225" w:line="240" w:lineRule="auto"/>
        <w:textAlignment w:val="baseline"/>
        <w:outlineLvl w:val="1"/>
        <w:rPr>
          <w:rFonts w:ascii="Museo500Regular" w:eastAsia="Times New Roman" w:hAnsi="Museo500Regular" w:cs="Arial"/>
          <w:color w:val="000000"/>
          <w:sz w:val="36"/>
          <w:szCs w:val="36"/>
        </w:rPr>
      </w:pPr>
      <w:r w:rsidRPr="00942161">
        <w:rPr>
          <w:rFonts w:ascii="Museo500Regular" w:eastAsia="Times New Roman" w:hAnsi="Museo500Regular" w:cs="Arial"/>
          <w:color w:val="000000"/>
          <w:sz w:val="36"/>
          <w:szCs w:val="36"/>
        </w:rPr>
        <w:t>Skulls (cleaned and bleached)</w:t>
      </w:r>
    </w:p>
    <w:tbl>
      <w:tblPr>
        <w:tblW w:w="83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3"/>
        <w:gridCol w:w="1847"/>
      </w:tblGrid>
      <w:tr w:rsidR="00942161" w:rsidRPr="00942161" w:rsidTr="00942161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C6AA7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C6AA7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b/>
                <w:bCs/>
                <w:color w:val="323436"/>
                <w:sz w:val="21"/>
                <w:szCs w:val="21"/>
              </w:rPr>
              <w:t>Price</w:t>
            </w:r>
          </w:p>
        </w:tc>
      </w:tr>
      <w:tr w:rsidR="00942161" w:rsidRPr="00942161" w:rsidTr="009421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Bobcat, Coyote, smaller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7E7A9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</w:t>
            </w:r>
            <w:r w:rsidR="00942161"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</w:tr>
      <w:tr w:rsidR="00942161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Mountain Lion, </w:t>
            </w:r>
            <w:proofErr w:type="spellStart"/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BlackBear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BA4DD8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$350</w:t>
            </w:r>
          </w:p>
        </w:tc>
      </w:tr>
      <w:tr w:rsidR="00942161" w:rsidRPr="00942161" w:rsidTr="0094216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942161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42161">
              <w:rPr>
                <w:rFonts w:ascii="Times New Roman" w:eastAsia="Times New Roman" w:hAnsi="Times New Roman" w:cs="Times New Roman"/>
                <w:sz w:val="21"/>
                <w:szCs w:val="21"/>
              </w:rPr>
              <w:t>Grizzly, Brown Bear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2161" w:rsidRPr="00942161" w:rsidRDefault="007E7A9B" w:rsidP="00942161">
            <w:pPr>
              <w:spacing w:line="27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$4</w:t>
            </w:r>
            <w:bookmarkStart w:id="0" w:name="_GoBack"/>
            <w:bookmarkEnd w:id="0"/>
            <w:r w:rsidR="00BA4DD8"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</w:tr>
    </w:tbl>
    <w:p w:rsidR="00942161" w:rsidRPr="00942161" w:rsidRDefault="00942161" w:rsidP="00942161">
      <w:pPr>
        <w:shd w:val="clear" w:color="auto" w:fill="000000"/>
        <w:spacing w:line="240" w:lineRule="auto"/>
        <w:textAlignment w:val="baseline"/>
        <w:outlineLvl w:val="0"/>
        <w:rPr>
          <w:rFonts w:ascii="Museo500Regular" w:eastAsia="Times New Roman" w:hAnsi="Museo500Regular" w:cs="Arial"/>
          <w:color w:val="DBCD51"/>
          <w:kern w:val="36"/>
          <w:sz w:val="45"/>
          <w:szCs w:val="45"/>
        </w:rPr>
      </w:pPr>
    </w:p>
    <w:sectPr w:rsidR="00942161" w:rsidRPr="00942161" w:rsidSect="0094216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F46" w:rsidRDefault="00E06F46" w:rsidP="0010479E">
      <w:pPr>
        <w:spacing w:line="240" w:lineRule="auto"/>
      </w:pPr>
      <w:r>
        <w:separator/>
      </w:r>
    </w:p>
  </w:endnote>
  <w:endnote w:type="continuationSeparator" w:id="0">
    <w:p w:rsidR="00E06F46" w:rsidRDefault="00E06F46" w:rsidP="001047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500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F46" w:rsidRDefault="00E06F46" w:rsidP="0010479E">
      <w:pPr>
        <w:spacing w:line="240" w:lineRule="auto"/>
      </w:pPr>
      <w:r>
        <w:separator/>
      </w:r>
    </w:p>
  </w:footnote>
  <w:footnote w:type="continuationSeparator" w:id="0">
    <w:p w:rsidR="00E06F46" w:rsidRDefault="00E06F46" w:rsidP="001047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878C7"/>
    <w:multiLevelType w:val="multilevel"/>
    <w:tmpl w:val="6CB4A2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61"/>
    <w:rsid w:val="0000526A"/>
    <w:rsid w:val="0007382E"/>
    <w:rsid w:val="00096176"/>
    <w:rsid w:val="000B3D7C"/>
    <w:rsid w:val="0010479E"/>
    <w:rsid w:val="00166C95"/>
    <w:rsid w:val="00167906"/>
    <w:rsid w:val="001B42A8"/>
    <w:rsid w:val="002145CF"/>
    <w:rsid w:val="002552EB"/>
    <w:rsid w:val="002D3504"/>
    <w:rsid w:val="002F0281"/>
    <w:rsid w:val="00422015"/>
    <w:rsid w:val="00464875"/>
    <w:rsid w:val="00466735"/>
    <w:rsid w:val="00477C98"/>
    <w:rsid w:val="004F4B96"/>
    <w:rsid w:val="0051368F"/>
    <w:rsid w:val="00513EEB"/>
    <w:rsid w:val="005404AD"/>
    <w:rsid w:val="005C3F58"/>
    <w:rsid w:val="006305AC"/>
    <w:rsid w:val="00633730"/>
    <w:rsid w:val="0073401F"/>
    <w:rsid w:val="00746BF4"/>
    <w:rsid w:val="007A5883"/>
    <w:rsid w:val="007E7A9B"/>
    <w:rsid w:val="008016FE"/>
    <w:rsid w:val="00853051"/>
    <w:rsid w:val="008F5D04"/>
    <w:rsid w:val="00933875"/>
    <w:rsid w:val="00942161"/>
    <w:rsid w:val="0096101D"/>
    <w:rsid w:val="009F785D"/>
    <w:rsid w:val="00A02FB9"/>
    <w:rsid w:val="00B64D3D"/>
    <w:rsid w:val="00BA4DD8"/>
    <w:rsid w:val="00C47DCB"/>
    <w:rsid w:val="00CA19CB"/>
    <w:rsid w:val="00CD5CF8"/>
    <w:rsid w:val="00CE48B4"/>
    <w:rsid w:val="00D03EFB"/>
    <w:rsid w:val="00D7159A"/>
    <w:rsid w:val="00D96684"/>
    <w:rsid w:val="00DA0C16"/>
    <w:rsid w:val="00DD465E"/>
    <w:rsid w:val="00DE2104"/>
    <w:rsid w:val="00DF5872"/>
    <w:rsid w:val="00E06F46"/>
    <w:rsid w:val="00EB42DE"/>
    <w:rsid w:val="00EE4312"/>
    <w:rsid w:val="00EF01E5"/>
    <w:rsid w:val="00F238B9"/>
    <w:rsid w:val="00F2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1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1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216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1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16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421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1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1047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79E"/>
  </w:style>
  <w:style w:type="paragraph" w:styleId="Footer">
    <w:name w:val="footer"/>
    <w:basedOn w:val="Normal"/>
    <w:link w:val="FooterChar"/>
    <w:uiPriority w:val="99"/>
    <w:unhideWhenUsed/>
    <w:rsid w:val="001047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79E"/>
  </w:style>
  <w:style w:type="table" w:styleId="LightShading">
    <w:name w:val="Light Shading"/>
    <w:basedOn w:val="TableNormal"/>
    <w:uiPriority w:val="60"/>
    <w:rsid w:val="00CE48B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1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1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216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1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16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421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1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1047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79E"/>
  </w:style>
  <w:style w:type="paragraph" w:styleId="Footer">
    <w:name w:val="footer"/>
    <w:basedOn w:val="Normal"/>
    <w:link w:val="FooterChar"/>
    <w:uiPriority w:val="99"/>
    <w:unhideWhenUsed/>
    <w:rsid w:val="001047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79E"/>
  </w:style>
  <w:style w:type="table" w:styleId="LightShading">
    <w:name w:val="Light Shading"/>
    <w:basedOn w:val="TableNormal"/>
    <w:uiPriority w:val="60"/>
    <w:rsid w:val="00CE48B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3289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1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8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78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0F0F0"/>
                                    <w:left w:val="single" w:sz="6" w:space="0" w:color="F0F0F0"/>
                                    <w:bottom w:val="single" w:sz="6" w:space="0" w:color="F0F0F0"/>
                                    <w:right w:val="single" w:sz="6" w:space="0" w:color="F0F0F0"/>
                                  </w:divBdr>
                                  <w:divsChild>
                                    <w:div w:id="122659854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56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5983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454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8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88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602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569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761927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86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59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29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9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92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9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23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5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72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30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66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06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01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1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2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4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59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7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3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9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43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1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83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62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16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8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05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3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83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33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5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1977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2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22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7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0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0F0F0"/>
                                    <w:left w:val="single" w:sz="6" w:space="0" w:color="F0F0F0"/>
                                    <w:bottom w:val="single" w:sz="6" w:space="0" w:color="F0F0F0"/>
                                    <w:right w:val="single" w:sz="6" w:space="0" w:color="F0F0F0"/>
                                  </w:divBdr>
                                  <w:divsChild>
                                    <w:div w:id="174792174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2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7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72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83141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1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529204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2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6501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7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1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0F0F0"/>
                                    <w:left w:val="single" w:sz="6" w:space="0" w:color="F0F0F0"/>
                                    <w:bottom w:val="single" w:sz="6" w:space="0" w:color="F0F0F0"/>
                                    <w:right w:val="single" w:sz="6" w:space="0" w:color="F0F0F0"/>
                                  </w:divBdr>
                                  <w:divsChild>
                                    <w:div w:id="154267050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5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40339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24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30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556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152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821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148911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9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2</cp:revision>
  <dcterms:created xsi:type="dcterms:W3CDTF">2023-12-03T13:47:00Z</dcterms:created>
  <dcterms:modified xsi:type="dcterms:W3CDTF">2023-12-03T13:47:00Z</dcterms:modified>
</cp:coreProperties>
</file>