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E94" w14:textId="627C5419" w:rsidR="000C4D20" w:rsidRDefault="000C4D20" w:rsidP="000C4D20">
      <w:pPr>
        <w:shd w:val="clear" w:color="auto" w:fill="FFFFFF"/>
        <w:spacing w:after="180" w:line="240" w:lineRule="auto"/>
        <w:jc w:val="center"/>
        <w:outlineLvl w:val="3"/>
        <w:rPr>
          <w:rFonts w:ascii="inherit" w:eastAsia="Times New Roman" w:hAnsi="inherit" w:cs="Segoe UI Historic"/>
          <w:color w:val="050505"/>
          <w:sz w:val="44"/>
          <w:szCs w:val="44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44"/>
          <w:szCs w:val="44"/>
          <w:lang w:eastAsia="en-AU"/>
        </w:rPr>
        <w:t>4th July Jump Day - Covid Requirements.</w:t>
      </w:r>
    </w:p>
    <w:p w14:paraId="56B322EA" w14:textId="77777777" w:rsidR="000C4D20" w:rsidRPr="000C4D20" w:rsidRDefault="000C4D20" w:rsidP="000C4D20">
      <w:pPr>
        <w:shd w:val="clear" w:color="auto" w:fill="FFFFFF"/>
        <w:spacing w:after="180" w:line="240" w:lineRule="auto"/>
        <w:jc w:val="center"/>
        <w:outlineLvl w:val="3"/>
        <w:rPr>
          <w:rFonts w:ascii="Segoe UI Historic" w:eastAsia="Times New Roman" w:hAnsi="Segoe UI Historic" w:cs="Segoe UI Historic"/>
          <w:b/>
          <w:bCs/>
          <w:color w:val="050505"/>
          <w:sz w:val="44"/>
          <w:szCs w:val="44"/>
          <w:lang w:eastAsia="en-AU"/>
        </w:rPr>
      </w:pPr>
    </w:p>
    <w:p w14:paraId="042D31A6" w14:textId="5224E41F" w:rsidR="000C4D20" w:rsidRPr="000C4D20" w:rsidRDefault="009310BC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Good morning</w:t>
      </w:r>
      <w:r w:rsidR="000C4D20"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all. As you will all be aware there have been new Covid Rules applied across Regional NSW. </w:t>
      </w:r>
      <w:r w:rsidR="000C4D20"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 xml:space="preserve">The following requirements will need to be adhered to by all riders and </w:t>
      </w:r>
      <w:r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visitors</w:t>
      </w:r>
      <w:r w:rsidR="000C4D20"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 xml:space="preserve"> entering the grounds on our next Competition Jump Day on the </w:t>
      </w:r>
      <w:proofErr w:type="gramStart"/>
      <w:r w:rsidR="000C4D20"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4th</w:t>
      </w:r>
      <w:proofErr w:type="gramEnd"/>
      <w:r w:rsidR="000C4D20"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 xml:space="preserve"> July 2021.</w:t>
      </w:r>
    </w:p>
    <w:p w14:paraId="54D666C6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All persons entering the grounds will need to ensure that they Check in through the Service NSW Safe Check-in App.</w:t>
      </w:r>
    </w:p>
    <w:p w14:paraId="40319FFB" w14:textId="5204E01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All persons will be required to wear a Facemask whilst they are on the grounds. </w:t>
      </w:r>
      <w:r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Riders will be exempt from wearing a Facemask whilst they are warming up over the practice jumps and whilst competing in a Showjumping Round. </w:t>
      </w: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This is in accordance with removal of masks guidelines - " Masks can be removed when doing strenuous exercise </w:t>
      </w:r>
      <w:r w:rsidR="009310BC"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(except</w:t>
      </w: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when in a </w:t>
      </w:r>
      <w:proofErr w:type="gramStart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Gym</w:t>
      </w:r>
      <w:proofErr w:type="gramEnd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or Dance Class.)" The committee has agreed that </w:t>
      </w:r>
      <w:proofErr w:type="gramStart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Riding</w:t>
      </w:r>
      <w:proofErr w:type="gramEnd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a horse falls under the category of Strenuous Exercise.</w:t>
      </w:r>
    </w:p>
    <w:p w14:paraId="4AD34928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All persons must attend to the 1.5 metre Social Distancing Rule.</w:t>
      </w:r>
    </w:p>
    <w:p w14:paraId="26AA6FBB" w14:textId="2C239B81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Our numbers will not be restricted as we can adhere to the 4 square metre </w:t>
      </w:r>
      <w:proofErr w:type="gramStart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rule</w:t>
      </w:r>
      <w:proofErr w:type="gramEnd"/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with the numbers that </w:t>
      </w:r>
      <w:r w:rsidR="009310BC"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usually</w:t>
      </w: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 xml:space="preserve"> attend.</w:t>
      </w:r>
    </w:p>
    <w:p w14:paraId="738D177F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color w:val="050505"/>
          <w:sz w:val="28"/>
          <w:szCs w:val="28"/>
          <w:lang w:eastAsia="en-AU"/>
        </w:rPr>
        <w:t>There will be Gate Stewards on both entrances to the Club Grounds to ensure that these rules are adhered to. Any Non - Compliance will mean that you will not be allowed to enter the grounds or will be asked to leave the grounds accordingly.</w:t>
      </w:r>
    </w:p>
    <w:p w14:paraId="06CB56AE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Volunteers for Gate Stewards on the day are required to ensure that the event can proceed.</w:t>
      </w:r>
    </w:p>
    <w:p w14:paraId="41C90849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A reminder that we need a minimum of 25 Riders to nominate for the event to be run.</w:t>
      </w:r>
    </w:p>
    <w:p w14:paraId="584F9F67" w14:textId="77777777" w:rsidR="000C4D20" w:rsidRPr="000C4D20" w:rsidRDefault="000C4D20" w:rsidP="000C4D20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AU"/>
        </w:rPr>
      </w:pPr>
      <w:r w:rsidRPr="000C4D20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en-AU"/>
        </w:rPr>
        <w:t>SET UP FOR THE DAY WILL BE ON THE SATURDAY AT 10AM.</w:t>
      </w:r>
    </w:p>
    <w:p w14:paraId="15D1C9CA" w14:textId="77777777" w:rsidR="00384C1B" w:rsidRPr="000C4D20" w:rsidRDefault="00384C1B">
      <w:pPr>
        <w:rPr>
          <w:sz w:val="28"/>
          <w:szCs w:val="28"/>
        </w:rPr>
      </w:pPr>
    </w:p>
    <w:sectPr w:rsidR="00384C1B" w:rsidRPr="000C4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0"/>
    <w:rsid w:val="000C4D20"/>
    <w:rsid w:val="00384C1B"/>
    <w:rsid w:val="009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E355"/>
  <w15:chartTrackingRefBased/>
  <w15:docId w15:val="{9F47A227-B5C6-4EB3-9A79-1B0C393D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2</cp:revision>
  <dcterms:created xsi:type="dcterms:W3CDTF">2021-06-26T23:49:00Z</dcterms:created>
  <dcterms:modified xsi:type="dcterms:W3CDTF">2021-06-26T23:52:00Z</dcterms:modified>
</cp:coreProperties>
</file>