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A6F6" w14:textId="26A26511" w:rsidR="001C6849" w:rsidRDefault="001708F7" w:rsidP="0003328E">
      <w:pPr>
        <w:pStyle w:val="Title"/>
        <w:jc w:val="center"/>
        <w:rPr>
          <w:b/>
          <w:bCs/>
          <w:color w:val="0070C0"/>
          <w:sz w:val="50"/>
          <w:szCs w:val="50"/>
          <w:u w:val="single"/>
        </w:rPr>
      </w:pPr>
      <w:r w:rsidRPr="00324260">
        <w:rPr>
          <w:b/>
          <w:bCs/>
          <w:color w:val="0070C0"/>
          <w:sz w:val="50"/>
          <w:szCs w:val="50"/>
          <w:u w:val="single"/>
        </w:rPr>
        <w:t>Hastings Valley Showjumping Club</w:t>
      </w:r>
    </w:p>
    <w:p w14:paraId="3F0C00FC" w14:textId="4A8EAC25" w:rsidR="004C439C" w:rsidRDefault="004C439C" w:rsidP="004C439C">
      <w:pPr>
        <w:jc w:val="center"/>
      </w:pPr>
    </w:p>
    <w:p w14:paraId="5E6EF728" w14:textId="0EC95716" w:rsidR="004C439C" w:rsidRDefault="004C439C" w:rsidP="004C439C">
      <w:pPr>
        <w:jc w:val="center"/>
        <w:rPr>
          <w:color w:val="2E74B5" w:themeColor="accent5" w:themeShade="BF"/>
          <w:sz w:val="48"/>
          <w:szCs w:val="48"/>
          <w:u w:val="single"/>
        </w:rPr>
      </w:pPr>
      <w:r w:rsidRPr="004C439C">
        <w:rPr>
          <w:color w:val="2E74B5" w:themeColor="accent5" w:themeShade="BF"/>
          <w:sz w:val="48"/>
          <w:szCs w:val="48"/>
          <w:u w:val="single"/>
        </w:rPr>
        <w:t>Championships</w:t>
      </w:r>
    </w:p>
    <w:p w14:paraId="5D1E9839" w14:textId="3BDCF34B" w:rsidR="00812247" w:rsidRDefault="00812247" w:rsidP="004C439C">
      <w:pPr>
        <w:jc w:val="center"/>
        <w:rPr>
          <w:color w:val="2E74B5" w:themeColor="accent5" w:themeShade="BF"/>
          <w:sz w:val="48"/>
          <w:szCs w:val="48"/>
          <w:u w:val="single"/>
        </w:rPr>
      </w:pPr>
      <w:r>
        <w:rPr>
          <w:color w:val="2E74B5" w:themeColor="accent5" w:themeShade="BF"/>
          <w:sz w:val="48"/>
          <w:szCs w:val="48"/>
          <w:u w:val="single"/>
        </w:rPr>
        <w:t>Hibbard Grounds</w:t>
      </w:r>
    </w:p>
    <w:p w14:paraId="3E23B7DA" w14:textId="45A0FA8A" w:rsidR="004C439C" w:rsidRDefault="004C439C" w:rsidP="004C439C">
      <w:pPr>
        <w:jc w:val="center"/>
        <w:rPr>
          <w:color w:val="000000" w:themeColor="text1"/>
          <w:sz w:val="44"/>
          <w:szCs w:val="44"/>
        </w:rPr>
      </w:pPr>
      <w:r w:rsidRPr="004C439C">
        <w:rPr>
          <w:color w:val="000000" w:themeColor="text1"/>
          <w:sz w:val="44"/>
          <w:szCs w:val="44"/>
        </w:rPr>
        <w:t>Satur</w:t>
      </w:r>
      <w:r>
        <w:rPr>
          <w:color w:val="000000" w:themeColor="text1"/>
          <w:sz w:val="44"/>
          <w:szCs w:val="44"/>
        </w:rPr>
        <w:t xml:space="preserve">day </w:t>
      </w:r>
      <w:r w:rsidR="00B07099">
        <w:rPr>
          <w:color w:val="000000" w:themeColor="text1"/>
          <w:sz w:val="44"/>
          <w:szCs w:val="44"/>
        </w:rPr>
        <w:t>1</w:t>
      </w:r>
      <w:r w:rsidR="00E77A0A">
        <w:rPr>
          <w:color w:val="000000" w:themeColor="text1"/>
          <w:sz w:val="44"/>
          <w:szCs w:val="44"/>
          <w:vertAlign w:val="superscript"/>
        </w:rPr>
        <w:t>st</w:t>
      </w:r>
      <w:r>
        <w:rPr>
          <w:color w:val="000000" w:themeColor="text1"/>
          <w:sz w:val="44"/>
          <w:szCs w:val="44"/>
        </w:rPr>
        <w:t xml:space="preserve"> </w:t>
      </w:r>
      <w:r w:rsidR="00B07099">
        <w:rPr>
          <w:color w:val="000000" w:themeColor="text1"/>
          <w:sz w:val="44"/>
          <w:szCs w:val="44"/>
        </w:rPr>
        <w:t>&amp;</w:t>
      </w:r>
      <w:r>
        <w:rPr>
          <w:color w:val="000000" w:themeColor="text1"/>
          <w:sz w:val="44"/>
          <w:szCs w:val="44"/>
        </w:rPr>
        <w:t xml:space="preserve"> Sunday</w:t>
      </w:r>
      <w:r w:rsidR="00B07099">
        <w:rPr>
          <w:color w:val="000000" w:themeColor="text1"/>
          <w:sz w:val="44"/>
          <w:szCs w:val="44"/>
        </w:rPr>
        <w:t xml:space="preserve"> </w:t>
      </w:r>
      <w:r w:rsidR="00E77A0A">
        <w:rPr>
          <w:color w:val="000000" w:themeColor="text1"/>
          <w:sz w:val="44"/>
          <w:szCs w:val="44"/>
        </w:rPr>
        <w:t>2nd</w:t>
      </w:r>
      <w:r>
        <w:rPr>
          <w:color w:val="000000" w:themeColor="text1"/>
          <w:sz w:val="44"/>
          <w:szCs w:val="44"/>
        </w:rPr>
        <w:t xml:space="preserve"> </w:t>
      </w:r>
      <w:r w:rsidR="00E77A0A">
        <w:rPr>
          <w:color w:val="000000" w:themeColor="text1"/>
          <w:sz w:val="44"/>
          <w:szCs w:val="44"/>
        </w:rPr>
        <w:t>May</w:t>
      </w:r>
      <w:r>
        <w:rPr>
          <w:color w:val="000000" w:themeColor="text1"/>
          <w:sz w:val="44"/>
          <w:szCs w:val="44"/>
        </w:rPr>
        <w:t xml:space="preserve"> 202</w:t>
      </w:r>
      <w:r w:rsidR="00E77A0A">
        <w:rPr>
          <w:color w:val="000000" w:themeColor="text1"/>
          <w:sz w:val="44"/>
          <w:szCs w:val="44"/>
        </w:rPr>
        <w:t>1</w:t>
      </w:r>
    </w:p>
    <w:p w14:paraId="3DA2DB4B" w14:textId="330A47E3" w:rsidR="008C22D7" w:rsidRPr="00B07099" w:rsidRDefault="008C22D7" w:rsidP="004C439C">
      <w:pPr>
        <w:jc w:val="center"/>
        <w:rPr>
          <w:color w:val="FF0000"/>
          <w:sz w:val="44"/>
          <w:szCs w:val="44"/>
        </w:rPr>
      </w:pPr>
      <w:r w:rsidRPr="00B07099">
        <w:rPr>
          <w:color w:val="FF0000"/>
          <w:sz w:val="44"/>
          <w:szCs w:val="44"/>
        </w:rPr>
        <w:t>Enter Via Nominate</w:t>
      </w:r>
    </w:p>
    <w:p w14:paraId="4ED2376C" w14:textId="0B97BAD1" w:rsidR="001708F7" w:rsidRPr="004C439C" w:rsidRDefault="001708F7" w:rsidP="001708F7">
      <w:pPr>
        <w:rPr>
          <w:b/>
          <w:bCs/>
          <w:sz w:val="36"/>
          <w:szCs w:val="36"/>
        </w:rPr>
      </w:pPr>
      <w:r w:rsidRPr="006C6FFE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3700CB3" wp14:editId="7EC02446">
            <wp:simplePos x="0" y="0"/>
            <wp:positionH relativeFrom="margin">
              <wp:posOffset>3822700</wp:posOffset>
            </wp:positionH>
            <wp:positionV relativeFrom="paragraph">
              <wp:posOffset>56515</wp:posOffset>
            </wp:positionV>
            <wp:extent cx="2270760" cy="1623060"/>
            <wp:effectExtent l="0" t="0" r="0" b="0"/>
            <wp:wrapSquare wrapText="bothSides"/>
            <wp:docPr id="1" name="Picture 1" descr="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tch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39C" w:rsidRPr="004C439C">
        <w:rPr>
          <w:b/>
          <w:bCs/>
          <w:sz w:val="36"/>
          <w:szCs w:val="36"/>
        </w:rPr>
        <w:t xml:space="preserve"> </w:t>
      </w:r>
      <w:r w:rsidR="006C6FFE" w:rsidRPr="004C439C">
        <w:rPr>
          <w:b/>
          <w:bCs/>
          <w:sz w:val="28"/>
          <w:szCs w:val="28"/>
        </w:rPr>
        <w:t xml:space="preserve"> </w:t>
      </w:r>
    </w:p>
    <w:p w14:paraId="32412EFB" w14:textId="77777777" w:rsidR="004C439C" w:rsidRPr="005320BF" w:rsidRDefault="004C439C" w:rsidP="001708F7">
      <w:pPr>
        <w:rPr>
          <w:b/>
          <w:bCs/>
          <w:sz w:val="32"/>
          <w:szCs w:val="32"/>
          <w:u w:val="single"/>
        </w:rPr>
      </w:pPr>
    </w:p>
    <w:p w14:paraId="0D7995DE" w14:textId="77777777" w:rsidR="00DF618F" w:rsidRPr="005320BF" w:rsidRDefault="001708F7" w:rsidP="001708F7">
      <w:pPr>
        <w:rPr>
          <w:b/>
          <w:bCs/>
          <w:sz w:val="32"/>
          <w:szCs w:val="32"/>
        </w:rPr>
      </w:pPr>
      <w:r w:rsidRPr="005320BF">
        <w:rPr>
          <w:b/>
          <w:bCs/>
          <w:sz w:val="32"/>
          <w:szCs w:val="32"/>
        </w:rPr>
        <w:t xml:space="preserve">           8am course walk</w:t>
      </w:r>
      <w:r w:rsidR="002B20E8" w:rsidRPr="005320BF">
        <w:rPr>
          <w:b/>
          <w:bCs/>
          <w:sz w:val="32"/>
          <w:szCs w:val="32"/>
        </w:rPr>
        <w:t xml:space="preserve"> for a</w:t>
      </w:r>
      <w:r w:rsidR="003319C7" w:rsidRPr="005320BF">
        <w:rPr>
          <w:b/>
          <w:bCs/>
          <w:sz w:val="32"/>
          <w:szCs w:val="32"/>
        </w:rPr>
        <w:t>n</w:t>
      </w:r>
      <w:r w:rsidR="002B20E8" w:rsidRPr="005320BF">
        <w:rPr>
          <w:b/>
          <w:bCs/>
          <w:sz w:val="32"/>
          <w:szCs w:val="32"/>
        </w:rPr>
        <w:t xml:space="preserve"> </w:t>
      </w:r>
      <w:r w:rsidR="0094329F" w:rsidRPr="005320BF">
        <w:rPr>
          <w:b/>
          <w:bCs/>
          <w:sz w:val="32"/>
          <w:szCs w:val="32"/>
        </w:rPr>
        <w:t>8:30</w:t>
      </w:r>
      <w:r w:rsidR="002B20E8" w:rsidRPr="005320BF">
        <w:rPr>
          <w:b/>
          <w:bCs/>
          <w:sz w:val="32"/>
          <w:szCs w:val="32"/>
        </w:rPr>
        <w:t>am start</w:t>
      </w:r>
    </w:p>
    <w:p w14:paraId="2D119E5A" w14:textId="77777777" w:rsidR="00324260" w:rsidRDefault="00324260" w:rsidP="001708F7">
      <w:pPr>
        <w:rPr>
          <w:rFonts w:ascii="Times New Roman" w:hAnsi="Times New Roman" w:cs="Times New Roman"/>
          <w:sz w:val="24"/>
          <w:szCs w:val="24"/>
        </w:rPr>
      </w:pPr>
    </w:p>
    <w:p w14:paraId="63DF46B6" w14:textId="77777777" w:rsidR="00434F8F" w:rsidRDefault="00434F8F" w:rsidP="001708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D607A7" w14:textId="532623DE" w:rsidR="000D5E6D" w:rsidRDefault="004C439C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76BE">
        <w:rPr>
          <w:rFonts w:ascii="Times New Roman" w:hAnsi="Times New Roman" w:cs="Times New Roman"/>
          <w:b/>
          <w:bCs/>
          <w:sz w:val="36"/>
          <w:szCs w:val="36"/>
        </w:rPr>
        <w:t>Saturday</w:t>
      </w:r>
      <w:r w:rsidR="003319C7" w:rsidRPr="002C76B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07099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E77A0A" w:rsidRPr="00E77A0A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st</w:t>
      </w:r>
      <w:r w:rsidR="00E77A0A">
        <w:rPr>
          <w:rFonts w:ascii="Times New Roman" w:hAnsi="Times New Roman" w:cs="Times New Roman"/>
          <w:b/>
          <w:bCs/>
          <w:sz w:val="36"/>
          <w:szCs w:val="36"/>
        </w:rPr>
        <w:t xml:space="preserve"> May</w:t>
      </w:r>
    </w:p>
    <w:p w14:paraId="2CADD271" w14:textId="77777777" w:rsidR="000D5E6D" w:rsidRDefault="000D5E6D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OTT competitors please nominate for overall point score</w:t>
      </w:r>
      <w:r w:rsidR="003319C7"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26298D7" w14:textId="0A5F5C01" w:rsidR="000D5E6D" w:rsidRDefault="008310C8" w:rsidP="001708F7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Rug </w:t>
      </w:r>
      <w:r w:rsidR="000D5E6D" w:rsidRPr="000D5E6D">
        <w:rPr>
          <w:rFonts w:ascii="Times New Roman" w:hAnsi="Times New Roman" w:cs="Times New Roman"/>
          <w:b/>
          <w:bCs/>
          <w:color w:val="7030A0"/>
          <w:sz w:val="28"/>
          <w:szCs w:val="28"/>
        </w:rPr>
        <w:t>donated by Wilkes Racing</w:t>
      </w:r>
      <w:r w:rsidR="003319C7" w:rsidRPr="000D5E6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</w:t>
      </w:r>
    </w:p>
    <w:p w14:paraId="73983BA3" w14:textId="7233A4FD" w:rsidR="00C31865" w:rsidRPr="000D5E6D" w:rsidRDefault="003319C7" w:rsidP="001708F7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0D5E6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</w:p>
    <w:p w14:paraId="755144E7" w14:textId="2E034915" w:rsidR="00FB11F9" w:rsidRDefault="00215531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Entry Members $</w:t>
      </w:r>
      <w:r w:rsidR="002C76BE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Non Members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3F3">
        <w:rPr>
          <w:rFonts w:ascii="Times New Roman" w:hAnsi="Times New Roman" w:cs="Times New Roman"/>
          <w:b/>
          <w:bCs/>
          <w:sz w:val="28"/>
          <w:szCs w:val="28"/>
        </w:rPr>
        <w:t>$1</w:t>
      </w:r>
      <w:r w:rsidR="002C76B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319C7"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13CD73B6" w14:textId="628F85BE" w:rsidR="002C76BE" w:rsidRDefault="00E47EC2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Ribbons to </w:t>
      </w:r>
      <w:r w:rsidR="008310C8">
        <w:rPr>
          <w:rFonts w:ascii="Times New Roman" w:hAnsi="Times New Roman" w:cs="Times New Roman"/>
          <w:b/>
          <w:bCs/>
          <w:sz w:val="28"/>
          <w:szCs w:val="28"/>
        </w:rPr>
        <w:t>3rd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</w:t>
      </w:r>
    </w:p>
    <w:p w14:paraId="20B5147E" w14:textId="68AB06D9" w:rsidR="008310C8" w:rsidRDefault="00A95154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5154">
        <w:rPr>
          <w:rFonts w:ascii="Times New Roman" w:hAnsi="Times New Roman" w:cs="Times New Roman"/>
          <w:b/>
          <w:bCs/>
          <w:color w:val="7030A0"/>
          <w:sz w:val="28"/>
          <w:szCs w:val="28"/>
        </w:rPr>
        <w:t>$100.00 Lucky Door prize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donated by Coopers Farm Gear</w:t>
      </w:r>
      <w:r w:rsidR="008310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3B7410" w14:textId="4F178464" w:rsidR="002C76BE" w:rsidRDefault="00672B08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Classes 1</w:t>
      </w:r>
      <w:r w:rsidR="002C76BE">
        <w:rPr>
          <w:rFonts w:ascii="Times New Roman" w:hAnsi="Times New Roman" w:cs="Times New Roman"/>
          <w:b/>
          <w:bCs/>
          <w:sz w:val="28"/>
          <w:szCs w:val="28"/>
        </w:rPr>
        <w:t xml:space="preserve"> &amp;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76BE">
        <w:rPr>
          <w:rFonts w:ascii="Times New Roman" w:hAnsi="Times New Roman" w:cs="Times New Roman"/>
          <w:b/>
          <w:bCs/>
          <w:sz w:val="28"/>
          <w:szCs w:val="28"/>
        </w:rPr>
        <w:t>Ribbon &amp; Prize</w:t>
      </w:r>
    </w:p>
    <w:p w14:paraId="1AC1B9EE" w14:textId="0FC983CE" w:rsidR="0058073B" w:rsidRDefault="002C76BE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 3</w:t>
      </w:r>
      <w:r w:rsidR="00721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10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72B0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72B08" w:rsidRPr="00672B0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672B08">
        <w:rPr>
          <w:rFonts w:ascii="Times New Roman" w:hAnsi="Times New Roman" w:cs="Times New Roman"/>
          <w:b/>
          <w:bCs/>
          <w:sz w:val="28"/>
          <w:szCs w:val="28"/>
        </w:rPr>
        <w:t xml:space="preserve"> $20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D63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6348" w:rsidRPr="00CD634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CD6348">
        <w:rPr>
          <w:rFonts w:ascii="Times New Roman" w:hAnsi="Times New Roman" w:cs="Times New Roman"/>
          <w:b/>
          <w:bCs/>
          <w:sz w:val="28"/>
          <w:szCs w:val="28"/>
        </w:rPr>
        <w:t xml:space="preserve"> $15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D634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CD6348" w:rsidRPr="00CD634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="00CD6348">
        <w:rPr>
          <w:rFonts w:ascii="Times New Roman" w:hAnsi="Times New Roman" w:cs="Times New Roman"/>
          <w:b/>
          <w:bCs/>
          <w:sz w:val="28"/>
          <w:szCs w:val="28"/>
        </w:rPr>
        <w:t xml:space="preserve"> $10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A7A196" w14:textId="7A54071B" w:rsidR="008310C8" w:rsidRDefault="00A226B7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</w:t>
      </w:r>
      <w:r w:rsidR="002C76B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310C8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76BE">
        <w:rPr>
          <w:rFonts w:ascii="Times New Roman" w:hAnsi="Times New Roman" w:cs="Times New Roman"/>
          <w:b/>
          <w:bCs/>
          <w:sz w:val="28"/>
          <w:szCs w:val="28"/>
        </w:rPr>
        <w:t xml:space="preserve">Grand Prix </w:t>
      </w:r>
      <w:r w:rsidR="00A049E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49E8" w:rsidRPr="00A049E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A049E8">
        <w:rPr>
          <w:rFonts w:ascii="Times New Roman" w:hAnsi="Times New Roman" w:cs="Times New Roman"/>
          <w:b/>
          <w:bCs/>
          <w:sz w:val="28"/>
          <w:szCs w:val="28"/>
        </w:rPr>
        <w:t xml:space="preserve"> $</w:t>
      </w:r>
      <w:r w:rsidR="002C76BE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A049E8">
        <w:rPr>
          <w:rFonts w:ascii="Times New Roman" w:hAnsi="Times New Roman" w:cs="Times New Roman"/>
          <w:b/>
          <w:bCs/>
          <w:sz w:val="28"/>
          <w:szCs w:val="28"/>
        </w:rPr>
        <w:t xml:space="preserve"> + Rug</w:t>
      </w:r>
      <w:r w:rsidR="00B45CB6">
        <w:rPr>
          <w:rFonts w:ascii="Times New Roman" w:hAnsi="Times New Roman" w:cs="Times New Roman"/>
          <w:b/>
          <w:bCs/>
          <w:sz w:val="28"/>
          <w:szCs w:val="28"/>
        </w:rPr>
        <w:t xml:space="preserve"> &amp; Sash</w:t>
      </w:r>
      <w:r w:rsidR="002C76B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45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49E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4162" w:rsidRPr="00A241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A24162">
        <w:rPr>
          <w:rFonts w:ascii="Times New Roman" w:hAnsi="Times New Roman" w:cs="Times New Roman"/>
          <w:b/>
          <w:bCs/>
          <w:sz w:val="28"/>
          <w:szCs w:val="28"/>
        </w:rPr>
        <w:t xml:space="preserve"> $</w:t>
      </w:r>
      <w:r w:rsidR="002C76B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430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C76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241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4162" w:rsidRPr="00A241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="00A24162">
        <w:rPr>
          <w:rFonts w:ascii="Times New Roman" w:hAnsi="Times New Roman" w:cs="Times New Roman"/>
          <w:b/>
          <w:bCs/>
          <w:sz w:val="28"/>
          <w:szCs w:val="28"/>
        </w:rPr>
        <w:t xml:space="preserve"> $2</w:t>
      </w:r>
      <w:r w:rsidR="008310C8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F673786" w14:textId="566B262F" w:rsidR="00812247" w:rsidRDefault="00812247" w:rsidP="008122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Rescue Relay (Time </w:t>
      </w:r>
      <w:r w:rsidR="007216ED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ermitting) $8.00 each team 60, 65, 70cm. </w:t>
      </w:r>
    </w:p>
    <w:p w14:paraId="65CA0BFC" w14:textId="77777777" w:rsidR="00812247" w:rsidRDefault="00812247" w:rsidP="008122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 be run under Newcastle rules. That is – at least 3 compulsory changes in the course.</w:t>
      </w:r>
    </w:p>
    <w:p w14:paraId="133AA994" w14:textId="38EEAEDD" w:rsidR="00812247" w:rsidRDefault="00812247" w:rsidP="008122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Prizes to 3</w:t>
      </w:r>
      <w:r w:rsidRPr="0092520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 </w:t>
      </w:r>
    </w:p>
    <w:p w14:paraId="5ACA980F" w14:textId="7DE4C87C" w:rsidR="008310C8" w:rsidRDefault="00FB11F9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Junior Divisio</w:t>
      </w:r>
      <w:r w:rsidR="001155DB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133A4C">
        <w:rPr>
          <w:rFonts w:ascii="Times New Roman" w:hAnsi="Times New Roman" w:cs="Times New Roman"/>
          <w:b/>
          <w:bCs/>
          <w:sz w:val="28"/>
          <w:szCs w:val="28"/>
        </w:rPr>
        <w:t xml:space="preserve">separate </w:t>
      </w:r>
      <w:r w:rsidR="004F07DB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="002C7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A66">
        <w:rPr>
          <w:rFonts w:ascii="Times New Roman" w:hAnsi="Times New Roman" w:cs="Times New Roman"/>
          <w:b/>
          <w:bCs/>
          <w:sz w:val="28"/>
          <w:szCs w:val="28"/>
        </w:rPr>
        <w:t>Class</w:t>
      </w:r>
      <w:r w:rsidR="000C52E0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="001B325C">
        <w:rPr>
          <w:rFonts w:ascii="Times New Roman" w:hAnsi="Times New Roman" w:cs="Times New Roman"/>
          <w:b/>
          <w:bCs/>
          <w:sz w:val="28"/>
          <w:szCs w:val="28"/>
        </w:rPr>
        <w:t>&amp; Class 2</w:t>
      </w:r>
      <w:r w:rsidR="00417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AA5484" w14:textId="4C1AA1BB" w:rsidR="008310C8" w:rsidRPr="006C6FFE" w:rsidRDefault="00417EC4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B325C">
        <w:rPr>
          <w:rFonts w:ascii="Times New Roman" w:hAnsi="Times New Roman" w:cs="Times New Roman"/>
          <w:b/>
          <w:bCs/>
          <w:sz w:val="28"/>
          <w:szCs w:val="28"/>
        </w:rPr>
        <w:t xml:space="preserve">Juniors </w:t>
      </w:r>
      <w:r w:rsidR="00F72CA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Under 15 years</w:t>
      </w:r>
      <w:r w:rsidR="00F72CA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1EEE995" w14:textId="191A4280" w:rsidR="004C439C" w:rsidRDefault="002B20E8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Class 1. </w:t>
      </w:r>
      <w:r w:rsidR="004C439C">
        <w:rPr>
          <w:rFonts w:ascii="Times New Roman" w:hAnsi="Times New Roman" w:cs="Times New Roman"/>
          <w:b/>
          <w:bCs/>
          <w:sz w:val="28"/>
          <w:szCs w:val="28"/>
        </w:rPr>
        <w:t>50cm</w:t>
      </w:r>
      <w:r w:rsidR="00780683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="000F6137">
        <w:rPr>
          <w:rFonts w:ascii="Times New Roman" w:hAnsi="Times New Roman" w:cs="Times New Roman"/>
          <w:b/>
          <w:bCs/>
          <w:sz w:val="28"/>
          <w:szCs w:val="28"/>
        </w:rPr>
        <w:t>Competition with i</w:t>
      </w:r>
      <w:r w:rsidR="002F4167">
        <w:rPr>
          <w:rFonts w:ascii="Times New Roman" w:hAnsi="Times New Roman" w:cs="Times New Roman"/>
          <w:b/>
          <w:bCs/>
          <w:sz w:val="28"/>
          <w:szCs w:val="28"/>
        </w:rPr>
        <w:t>mmediate</w:t>
      </w:r>
      <w:r w:rsidR="00780683">
        <w:rPr>
          <w:rFonts w:ascii="Times New Roman" w:hAnsi="Times New Roman" w:cs="Times New Roman"/>
          <w:b/>
          <w:bCs/>
          <w:sz w:val="28"/>
          <w:szCs w:val="28"/>
        </w:rPr>
        <w:t xml:space="preserve"> Jump off</w:t>
      </w:r>
      <w:r w:rsidR="002F4167">
        <w:rPr>
          <w:rFonts w:ascii="Times New Roman" w:hAnsi="Times New Roman" w:cs="Times New Roman"/>
          <w:b/>
          <w:bCs/>
          <w:sz w:val="28"/>
          <w:szCs w:val="28"/>
        </w:rPr>
        <w:t xml:space="preserve"> (AM7</w:t>
      </w:r>
      <w:r w:rsidR="00076FA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3D1F6A25" w14:textId="77777777" w:rsidR="00EF36D7" w:rsidRDefault="00A33933" w:rsidP="001708F7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Junior &amp; Senior </w:t>
      </w:r>
      <w:r w:rsidR="00BB7802">
        <w:rPr>
          <w:rFonts w:ascii="Times New Roman" w:hAnsi="Times New Roman" w:cs="Times New Roman"/>
          <w:b/>
          <w:bCs/>
          <w:sz w:val="28"/>
          <w:szCs w:val="28"/>
        </w:rPr>
        <w:t>division</w:t>
      </w:r>
      <w:r w:rsidR="00EF36D7" w:rsidRPr="00EF36D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14:paraId="1F75DBC1" w14:textId="6EF41DDB" w:rsidR="00A33933" w:rsidRDefault="00EF36D7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Sponsored &amp; Rug donated by Wisdom Mortgages </w:t>
      </w:r>
      <w:proofErr w:type="gramStart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(</w:t>
      </w:r>
      <w:r w:rsidR="005921C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1</w:t>
      </w:r>
      <w:proofErr w:type="gramEnd"/>
      <w:r w:rsidR="005921C9" w:rsidRPr="005921C9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st</w:t>
      </w:r>
      <w:r w:rsidR="005921C9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 xml:space="preserve"> place</w:t>
      </w:r>
      <w:r w:rsidR="005921C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Jnr</w:t>
      </w:r>
      <w:r w:rsidRPr="00EF36D7">
        <w:t xml:space="preserve"> </w:t>
      </w:r>
      <w:r>
        <w:t>)</w:t>
      </w:r>
    </w:p>
    <w:p w14:paraId="03192AEE" w14:textId="62BA2C73" w:rsidR="00BB7802" w:rsidRPr="00BB7802" w:rsidRDefault="00BB7802" w:rsidP="001708F7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B780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Prize donated by </w:t>
      </w:r>
      <w:r w:rsidR="00646B06">
        <w:rPr>
          <w:rFonts w:ascii="Times New Roman" w:hAnsi="Times New Roman" w:cs="Times New Roman"/>
          <w:b/>
          <w:bCs/>
          <w:color w:val="7030A0"/>
          <w:sz w:val="28"/>
          <w:szCs w:val="28"/>
        </w:rPr>
        <w:t>Super Horse Saddlery</w:t>
      </w:r>
      <w:r w:rsidR="005921C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gramStart"/>
      <w:r w:rsidR="005921C9">
        <w:rPr>
          <w:rFonts w:ascii="Times New Roman" w:hAnsi="Times New Roman" w:cs="Times New Roman"/>
          <w:b/>
          <w:bCs/>
          <w:color w:val="7030A0"/>
          <w:sz w:val="28"/>
          <w:szCs w:val="28"/>
        </w:rPr>
        <w:t>( 1</w:t>
      </w:r>
      <w:proofErr w:type="gramEnd"/>
      <w:r w:rsidR="005921C9" w:rsidRPr="005921C9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st</w:t>
      </w:r>
      <w:r w:rsidR="005921C9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 xml:space="preserve"> place</w:t>
      </w:r>
      <w:r w:rsidR="005921C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 Senior)</w:t>
      </w:r>
    </w:p>
    <w:p w14:paraId="1DDAAF28" w14:textId="77777777" w:rsidR="005921C9" w:rsidRDefault="005921C9" w:rsidP="004F1BA7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7492341C" w14:textId="338AE785" w:rsidR="001708F7" w:rsidRDefault="003319C7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Class </w:t>
      </w:r>
      <w:r w:rsidR="004C43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C439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>0cm</w:t>
      </w:r>
      <w:r w:rsidR="005D3A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137">
        <w:rPr>
          <w:rFonts w:ascii="Times New Roman" w:hAnsi="Times New Roman" w:cs="Times New Roman"/>
          <w:b/>
          <w:bCs/>
          <w:sz w:val="28"/>
          <w:szCs w:val="28"/>
        </w:rPr>
        <w:t>Compet</w:t>
      </w:r>
      <w:r w:rsidR="00F81F71">
        <w:rPr>
          <w:rFonts w:ascii="Times New Roman" w:hAnsi="Times New Roman" w:cs="Times New Roman"/>
          <w:b/>
          <w:bCs/>
          <w:sz w:val="28"/>
          <w:szCs w:val="28"/>
        </w:rPr>
        <w:t>ition with immediate</w:t>
      </w:r>
      <w:r w:rsidR="005D3A70">
        <w:rPr>
          <w:rFonts w:ascii="Times New Roman" w:hAnsi="Times New Roman" w:cs="Times New Roman"/>
          <w:b/>
          <w:bCs/>
          <w:sz w:val="28"/>
          <w:szCs w:val="28"/>
        </w:rPr>
        <w:t xml:space="preserve"> Jump </w:t>
      </w:r>
      <w:r w:rsidR="001F4458">
        <w:rPr>
          <w:rFonts w:ascii="Times New Roman" w:hAnsi="Times New Roman" w:cs="Times New Roman"/>
          <w:b/>
          <w:bCs/>
          <w:sz w:val="28"/>
          <w:szCs w:val="28"/>
        </w:rPr>
        <w:t>off (AM7)</w:t>
      </w:r>
    </w:p>
    <w:p w14:paraId="72E0AD29" w14:textId="64DD84F3" w:rsidR="00A33933" w:rsidRDefault="00A33933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Junior &amp; Senior divis</w:t>
      </w:r>
      <w:r w:rsidR="0003584A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on</w:t>
      </w:r>
    </w:p>
    <w:p w14:paraId="2E5D2BD6" w14:textId="77777777" w:rsidR="00EF36D7" w:rsidRDefault="00370264" w:rsidP="001708F7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Sponsored &amp; Rug donated by </w:t>
      </w:r>
      <w:r w:rsidR="001747D4">
        <w:rPr>
          <w:rFonts w:ascii="Times New Roman" w:hAnsi="Times New Roman" w:cs="Times New Roman"/>
          <w:b/>
          <w:bCs/>
          <w:color w:val="7030A0"/>
          <w:sz w:val="28"/>
          <w:szCs w:val="28"/>
        </w:rPr>
        <w:t>John Corrigan Livestock Transport</w:t>
      </w:r>
      <w:r w:rsidR="00EF36D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14:paraId="403B11AF" w14:textId="1C8EBE57" w:rsidR="001747D4" w:rsidRDefault="00EF36D7" w:rsidP="001708F7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(</w:t>
      </w:r>
      <w:r w:rsidR="005921C9">
        <w:rPr>
          <w:rFonts w:ascii="Times New Roman" w:hAnsi="Times New Roman" w:cs="Times New Roman"/>
          <w:b/>
          <w:bCs/>
          <w:color w:val="7030A0"/>
          <w:sz w:val="28"/>
          <w:szCs w:val="28"/>
        </w:rPr>
        <w:t>1</w:t>
      </w:r>
      <w:r w:rsidR="005921C9" w:rsidRPr="005921C9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st</w:t>
      </w:r>
      <w:r w:rsidR="005921C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place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Snr prize)</w:t>
      </w:r>
    </w:p>
    <w:p w14:paraId="128EB90F" w14:textId="13C90760" w:rsidR="005921C9" w:rsidRDefault="005921C9" w:rsidP="005921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Prize donated by Kim Barnes Custom Rugs – Voucher (1</w:t>
      </w:r>
      <w:r w:rsidRPr="005921C9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place Jnr prize)</w:t>
      </w:r>
    </w:p>
    <w:p w14:paraId="160680FA" w14:textId="77777777" w:rsidR="005921C9" w:rsidRDefault="005921C9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25A7A5" w14:textId="77777777" w:rsidR="00BA10C2" w:rsidRDefault="002B20E8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Class </w:t>
      </w:r>
      <w:r w:rsidR="004C439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C439C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>cm</w:t>
      </w:r>
      <w:r w:rsidR="00F173FA"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81F71">
        <w:rPr>
          <w:rFonts w:ascii="Times New Roman" w:hAnsi="Times New Roman" w:cs="Times New Roman"/>
          <w:b/>
          <w:bCs/>
          <w:sz w:val="28"/>
          <w:szCs w:val="28"/>
        </w:rPr>
        <w:t>Competition with i</w:t>
      </w:r>
      <w:r w:rsidR="00CE5184">
        <w:rPr>
          <w:rFonts w:ascii="Times New Roman" w:hAnsi="Times New Roman" w:cs="Times New Roman"/>
          <w:b/>
          <w:bCs/>
          <w:sz w:val="28"/>
          <w:szCs w:val="28"/>
        </w:rPr>
        <w:t>mmediate</w:t>
      </w:r>
      <w:r w:rsidR="00041BD3">
        <w:rPr>
          <w:rFonts w:ascii="Times New Roman" w:hAnsi="Times New Roman" w:cs="Times New Roman"/>
          <w:b/>
          <w:bCs/>
          <w:sz w:val="28"/>
          <w:szCs w:val="28"/>
        </w:rPr>
        <w:t xml:space="preserve"> Jump off (AM7)</w:t>
      </w:r>
    </w:p>
    <w:p w14:paraId="57EF4544" w14:textId="77777777" w:rsidR="003E7AAD" w:rsidRDefault="003319C7" w:rsidP="001708F7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A10C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A5105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Sponsored &amp; </w:t>
      </w:r>
      <w:r w:rsidR="00BD387F">
        <w:rPr>
          <w:rFonts w:ascii="Times New Roman" w:hAnsi="Times New Roman" w:cs="Times New Roman"/>
          <w:b/>
          <w:bCs/>
          <w:color w:val="7030A0"/>
          <w:sz w:val="28"/>
          <w:szCs w:val="28"/>
        </w:rPr>
        <w:t>Rug donated by Shaw’s Kitchens</w:t>
      </w:r>
      <w:r w:rsidRPr="00BA10C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</w:p>
    <w:p w14:paraId="436E19BB" w14:textId="4C058C20" w:rsidR="003E7AAD" w:rsidRDefault="003E7AAD" w:rsidP="003E7AA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2</w:t>
      </w:r>
      <w:r w:rsidRPr="003E7AAD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</w:t>
      </w:r>
      <w:r w:rsidRPr="00BA10C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d</w:t>
      </w:r>
      <w:r w:rsidRPr="00BA10C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onated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Shannen</w:t>
      </w:r>
      <w:proofErr w:type="spellEnd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Lee Thorsby</w:t>
      </w:r>
    </w:p>
    <w:p w14:paraId="48E916FE" w14:textId="71DDFBF7" w:rsidR="003319C7" w:rsidRPr="00BA10C2" w:rsidRDefault="003319C7" w:rsidP="001708F7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A10C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</w:t>
      </w:r>
      <w:r w:rsidR="00DF618F" w:rsidRPr="00BA10C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BA10C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</w:t>
      </w:r>
    </w:p>
    <w:p w14:paraId="40C96846" w14:textId="2642C028" w:rsidR="004C439C" w:rsidRDefault="003319C7" w:rsidP="004C43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Class </w:t>
      </w:r>
      <w:r w:rsidR="004C439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10C2">
        <w:rPr>
          <w:rFonts w:ascii="Times New Roman" w:hAnsi="Times New Roman" w:cs="Times New Roman"/>
          <w:b/>
          <w:bCs/>
          <w:sz w:val="28"/>
          <w:szCs w:val="28"/>
        </w:rPr>
        <w:t>Grand Prix</w:t>
      </w:r>
    </w:p>
    <w:p w14:paraId="69D27587" w14:textId="116D7CEA" w:rsidR="00BA10C2" w:rsidRDefault="00BA10C2" w:rsidP="004C43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Starting at 70cm with 80cm jump off</w:t>
      </w:r>
    </w:p>
    <w:p w14:paraId="305DDEF2" w14:textId="49B43B4F" w:rsidR="00BA10C2" w:rsidRDefault="00E77A0A" w:rsidP="004C439C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Event Sponsored &amp; </w:t>
      </w:r>
      <w:r w:rsidR="00BD387F">
        <w:rPr>
          <w:rFonts w:ascii="Times New Roman" w:hAnsi="Times New Roman" w:cs="Times New Roman"/>
          <w:b/>
          <w:bCs/>
          <w:color w:val="7030A0"/>
          <w:sz w:val="28"/>
          <w:szCs w:val="28"/>
        </w:rPr>
        <w:t>Rug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donated by Book It Do It</w:t>
      </w:r>
    </w:p>
    <w:p w14:paraId="28DFB26D" w14:textId="5ECC80E9" w:rsidR="008310C8" w:rsidRDefault="003E7AAD" w:rsidP="004C439C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2</w:t>
      </w:r>
      <w:r w:rsidRPr="003E7AAD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</w:t>
      </w:r>
      <w:r w:rsidRPr="00BA10C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d</w:t>
      </w:r>
      <w:r w:rsidRPr="00BA10C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onated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Shannen</w:t>
      </w:r>
      <w:proofErr w:type="spellEnd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Lee Thorsby</w:t>
      </w:r>
    </w:p>
    <w:p w14:paraId="667A4215" w14:textId="77777777" w:rsidR="003E7AAD" w:rsidRDefault="003E7AAD" w:rsidP="004C439C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7A198D71" w14:textId="77777777" w:rsidR="008310C8" w:rsidRDefault="008310C8" w:rsidP="008310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Open Rescue Relay (If time permits). 60 – 65 – 70cm</w:t>
      </w:r>
    </w:p>
    <w:p w14:paraId="4154251B" w14:textId="77777777" w:rsidR="008310C8" w:rsidRDefault="008310C8" w:rsidP="008310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 least 3 compulsory changes in the course.</w:t>
      </w:r>
    </w:p>
    <w:p w14:paraId="79990E3E" w14:textId="353A26C8" w:rsidR="008310C8" w:rsidRDefault="005D75A5" w:rsidP="008310C8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1</w:t>
      </w:r>
      <w:r w:rsidRPr="005D75A5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 </w:t>
      </w:r>
      <w:r w:rsidR="008310C8">
        <w:rPr>
          <w:rFonts w:ascii="Times New Roman" w:hAnsi="Times New Roman" w:cs="Times New Roman"/>
          <w:b/>
          <w:bCs/>
          <w:color w:val="7030A0"/>
          <w:sz w:val="28"/>
          <w:szCs w:val="28"/>
        </w:rPr>
        <w:t>Rug</w:t>
      </w:r>
      <w:r w:rsidR="008C5E20">
        <w:rPr>
          <w:rFonts w:ascii="Times New Roman" w:hAnsi="Times New Roman" w:cs="Times New Roman"/>
          <w:b/>
          <w:bCs/>
          <w:color w:val="7030A0"/>
          <w:sz w:val="28"/>
          <w:szCs w:val="28"/>
        </w:rPr>
        <w:t>s</w:t>
      </w:r>
      <w:r w:rsidR="008310C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donated by Wauchope </w:t>
      </w:r>
      <w:r w:rsidR="00903D9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Produce </w:t>
      </w:r>
      <w:r w:rsidR="008C5E2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&amp; Stephen </w:t>
      </w:r>
      <w:proofErr w:type="spellStart"/>
      <w:r w:rsidR="008C5E20">
        <w:rPr>
          <w:rFonts w:ascii="Times New Roman" w:hAnsi="Times New Roman" w:cs="Times New Roman"/>
          <w:b/>
          <w:bCs/>
          <w:color w:val="7030A0"/>
          <w:sz w:val="28"/>
          <w:szCs w:val="28"/>
        </w:rPr>
        <w:t>Tisdell</w:t>
      </w:r>
      <w:proofErr w:type="spellEnd"/>
    </w:p>
    <w:p w14:paraId="014CF572" w14:textId="77777777" w:rsidR="005921C9" w:rsidRDefault="005D75A5" w:rsidP="005921C9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2</w:t>
      </w:r>
      <w:r w:rsidRPr="005D75A5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 Voucher</w:t>
      </w:r>
      <w:r w:rsidR="00476854">
        <w:rPr>
          <w:rFonts w:ascii="Times New Roman" w:hAnsi="Times New Roman" w:cs="Times New Roman"/>
          <w:b/>
          <w:bCs/>
          <w:color w:val="7030A0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donated by Belinda Bailey</w:t>
      </w:r>
      <w:r w:rsidR="0047685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5921C9">
        <w:rPr>
          <w:rFonts w:ascii="Times New Roman" w:hAnsi="Times New Roman" w:cs="Times New Roman"/>
          <w:b/>
          <w:bCs/>
          <w:color w:val="7030A0"/>
          <w:sz w:val="28"/>
          <w:szCs w:val="28"/>
        </w:rPr>
        <w:t>&amp; Wingham Show</w:t>
      </w:r>
    </w:p>
    <w:p w14:paraId="50AFFA6B" w14:textId="7B461EDB" w:rsidR="001747D4" w:rsidRDefault="005921C9" w:rsidP="005921C9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Jumping Club</w:t>
      </w:r>
    </w:p>
    <w:p w14:paraId="12D8E9F0" w14:textId="72F19FFC" w:rsidR="005921C9" w:rsidRDefault="00D9631A" w:rsidP="005921C9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3</w:t>
      </w:r>
      <w:r w:rsidRPr="00D9631A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</w:t>
      </w:r>
      <w:r w:rsidR="00240AC0">
        <w:rPr>
          <w:rFonts w:ascii="Times New Roman" w:hAnsi="Times New Roman" w:cs="Times New Roman"/>
          <w:b/>
          <w:bCs/>
          <w:color w:val="7030A0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3E7AAD">
        <w:rPr>
          <w:rFonts w:ascii="Times New Roman" w:hAnsi="Times New Roman" w:cs="Times New Roman"/>
          <w:b/>
          <w:bCs/>
          <w:color w:val="7030A0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onated by </w:t>
      </w:r>
      <w:r w:rsidR="00476854">
        <w:rPr>
          <w:rFonts w:ascii="Times New Roman" w:hAnsi="Times New Roman" w:cs="Times New Roman"/>
          <w:b/>
          <w:bCs/>
          <w:color w:val="7030A0"/>
          <w:sz w:val="28"/>
          <w:szCs w:val="28"/>
        </w:rPr>
        <w:t>&amp; SP Produce</w:t>
      </w:r>
      <w:r w:rsidR="005921C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&amp; Wingham Show</w:t>
      </w:r>
    </w:p>
    <w:p w14:paraId="7BF50B55" w14:textId="19EED956" w:rsidR="00D9631A" w:rsidRDefault="005921C9" w:rsidP="008310C8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Jumping Club</w:t>
      </w:r>
    </w:p>
    <w:p w14:paraId="74B8BDBC" w14:textId="77777777" w:rsidR="001747D4" w:rsidRDefault="001747D4" w:rsidP="008310C8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09ECF43A" w14:textId="0AB4A374" w:rsidR="00881910" w:rsidRDefault="00881910" w:rsidP="004C439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81910">
        <w:rPr>
          <w:rFonts w:ascii="Times New Roman" w:hAnsi="Times New Roman" w:cs="Times New Roman"/>
          <w:b/>
          <w:bCs/>
          <w:sz w:val="36"/>
          <w:szCs w:val="36"/>
        </w:rPr>
        <w:t xml:space="preserve">Sunday </w:t>
      </w:r>
      <w:r w:rsidR="00E77A0A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E77A0A" w:rsidRPr="00E77A0A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nd</w:t>
      </w:r>
      <w:r w:rsidR="00E77A0A">
        <w:rPr>
          <w:rFonts w:ascii="Times New Roman" w:hAnsi="Times New Roman" w:cs="Times New Roman"/>
          <w:b/>
          <w:bCs/>
          <w:sz w:val="36"/>
          <w:szCs w:val="36"/>
        </w:rPr>
        <w:t xml:space="preserve"> May</w:t>
      </w:r>
    </w:p>
    <w:p w14:paraId="0715210E" w14:textId="77777777" w:rsidR="000D5E6D" w:rsidRDefault="000D5E6D" w:rsidP="000D5E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OTT competitors please nominate for overall point score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F36D5A4" w14:textId="55F7084C" w:rsidR="008E3E8E" w:rsidRDefault="008E3E8E" w:rsidP="000D5E6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Rug</w:t>
      </w:r>
      <w:r w:rsidR="000D5E6D" w:rsidRPr="000D5E6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donated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by </w:t>
      </w:r>
      <w:r w:rsidR="00E77A0A">
        <w:rPr>
          <w:rFonts w:ascii="Times New Roman" w:hAnsi="Times New Roman" w:cs="Times New Roman"/>
          <w:b/>
          <w:bCs/>
          <w:color w:val="7030A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ff </w:t>
      </w:r>
      <w:proofErr w:type="gramStart"/>
      <w:r w:rsidR="00E77A0A">
        <w:rPr>
          <w:rFonts w:ascii="Times New Roman" w:hAnsi="Times New Roman" w:cs="Times New Roman"/>
          <w:b/>
          <w:bCs/>
          <w:color w:val="7030A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he</w:t>
      </w:r>
      <w:proofErr w:type="gramEnd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E77A0A">
        <w:rPr>
          <w:rFonts w:ascii="Times New Roman" w:hAnsi="Times New Roman" w:cs="Times New Roman"/>
          <w:b/>
          <w:bCs/>
          <w:color w:val="7030A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rack</w:t>
      </w:r>
      <w:r w:rsidR="00E77A0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NSW</w:t>
      </w:r>
    </w:p>
    <w:p w14:paraId="01062142" w14:textId="77777777" w:rsidR="00A95154" w:rsidRDefault="00A95154" w:rsidP="000D5E6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354C2747" w14:textId="633685B1" w:rsidR="00A95154" w:rsidRDefault="00A95154" w:rsidP="000D5E6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A95154">
        <w:rPr>
          <w:rFonts w:ascii="Times New Roman" w:hAnsi="Times New Roman" w:cs="Times New Roman"/>
          <w:b/>
          <w:bCs/>
          <w:color w:val="7030A0"/>
          <w:sz w:val="28"/>
          <w:szCs w:val="28"/>
        </w:rPr>
        <w:t>$100.00 Lucky Door prize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donated by Coopers Farm Gear</w:t>
      </w:r>
    </w:p>
    <w:p w14:paraId="11ECD475" w14:textId="49DC3054" w:rsidR="000D5E6D" w:rsidRDefault="000D5E6D" w:rsidP="000D5E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4C7E7CE3" w14:textId="28E6E862" w:rsidR="00881910" w:rsidRDefault="002233F3" w:rsidP="004C43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Entry</w:t>
      </w:r>
      <w:r w:rsidR="008E3E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Members </w:t>
      </w:r>
      <w:r w:rsidR="00A672A5">
        <w:rPr>
          <w:rFonts w:ascii="Times New Roman" w:hAnsi="Times New Roman" w:cs="Times New Roman"/>
          <w:b/>
          <w:bCs/>
          <w:sz w:val="28"/>
          <w:szCs w:val="28"/>
        </w:rPr>
        <w:t xml:space="preserve">$10 </w:t>
      </w:r>
      <w:proofErr w:type="gramStart"/>
      <w:r w:rsidR="00A672A5">
        <w:rPr>
          <w:rFonts w:ascii="Times New Roman" w:hAnsi="Times New Roman" w:cs="Times New Roman"/>
          <w:b/>
          <w:bCs/>
          <w:sz w:val="28"/>
          <w:szCs w:val="28"/>
        </w:rPr>
        <w:t>Non Members</w:t>
      </w:r>
      <w:proofErr w:type="gramEnd"/>
      <w:r w:rsidR="00A672A5">
        <w:rPr>
          <w:rFonts w:ascii="Times New Roman" w:hAnsi="Times New Roman" w:cs="Times New Roman"/>
          <w:b/>
          <w:bCs/>
          <w:sz w:val="28"/>
          <w:szCs w:val="28"/>
        </w:rPr>
        <w:t xml:space="preserve"> $12</w:t>
      </w:r>
    </w:p>
    <w:p w14:paraId="08B9E016" w14:textId="3D6DC84D" w:rsidR="005B2AC7" w:rsidRDefault="005B2AC7" w:rsidP="00C219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PRIZE</w:t>
      </w:r>
      <w:r w:rsidR="00040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MONEY Classes 1-4.  1</w:t>
      </w:r>
      <w:r w:rsidRPr="00672B0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$2</w:t>
      </w:r>
      <w:r w:rsidR="00881910">
        <w:rPr>
          <w:rFonts w:ascii="Times New Roman" w:hAnsi="Times New Roman" w:cs="Times New Roman"/>
          <w:b/>
          <w:bCs/>
          <w:sz w:val="28"/>
          <w:szCs w:val="28"/>
        </w:rPr>
        <w:t>5,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CD634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$15</w:t>
      </w:r>
      <w:r w:rsidR="008C22D7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CD634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$10</w:t>
      </w:r>
    </w:p>
    <w:p w14:paraId="37A9FD80" w14:textId="2449D8DF" w:rsidR="008E3E8E" w:rsidRDefault="008E3E8E" w:rsidP="00C219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Grand Prix</w:t>
      </w:r>
      <w:r w:rsidR="00526DB4">
        <w:rPr>
          <w:rFonts w:ascii="Times New Roman" w:hAnsi="Times New Roman" w:cs="Times New Roman"/>
          <w:b/>
          <w:bCs/>
          <w:sz w:val="28"/>
          <w:szCs w:val="28"/>
        </w:rPr>
        <w:t xml:space="preserve"> Entry: Members $15.</w:t>
      </w:r>
      <w:proofErr w:type="gramStart"/>
      <w:r w:rsidR="00526DB4">
        <w:rPr>
          <w:rFonts w:ascii="Times New Roman" w:hAnsi="Times New Roman" w:cs="Times New Roman"/>
          <w:b/>
          <w:bCs/>
          <w:sz w:val="28"/>
          <w:szCs w:val="28"/>
        </w:rPr>
        <w:t>00  Non</w:t>
      </w:r>
      <w:proofErr w:type="gramEnd"/>
      <w:r w:rsidR="00526DB4">
        <w:rPr>
          <w:rFonts w:ascii="Times New Roman" w:hAnsi="Times New Roman" w:cs="Times New Roman"/>
          <w:b/>
          <w:bCs/>
          <w:sz w:val="28"/>
          <w:szCs w:val="28"/>
        </w:rPr>
        <w:t xml:space="preserve"> Members $20.00</w:t>
      </w:r>
    </w:p>
    <w:p w14:paraId="5DD651AE" w14:textId="3EF4E7FA" w:rsidR="005B2AC7" w:rsidRDefault="00526DB4" w:rsidP="00C219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PRIZE MONEY </w:t>
      </w:r>
      <w:r w:rsidR="005B2AC7">
        <w:rPr>
          <w:rFonts w:ascii="Times New Roman" w:hAnsi="Times New Roman" w:cs="Times New Roman"/>
          <w:b/>
          <w:bCs/>
          <w:sz w:val="28"/>
          <w:szCs w:val="28"/>
        </w:rPr>
        <w:t>Class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B2AC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End"/>
      <w:r w:rsidR="005B2AC7" w:rsidRPr="00A049E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5B2AC7">
        <w:rPr>
          <w:rFonts w:ascii="Times New Roman" w:hAnsi="Times New Roman" w:cs="Times New Roman"/>
          <w:b/>
          <w:bCs/>
          <w:sz w:val="28"/>
          <w:szCs w:val="28"/>
        </w:rPr>
        <w:t xml:space="preserve"> $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1910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5B2AC7">
        <w:rPr>
          <w:rFonts w:ascii="Times New Roman" w:hAnsi="Times New Roman" w:cs="Times New Roman"/>
          <w:b/>
          <w:bCs/>
          <w:sz w:val="28"/>
          <w:szCs w:val="28"/>
        </w:rPr>
        <w:t xml:space="preserve"> + Rug &amp; Sash</w:t>
      </w:r>
      <w:r w:rsidR="008819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B2AC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5B2AC7" w:rsidRPr="00A241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5B2AC7">
        <w:rPr>
          <w:rFonts w:ascii="Times New Roman" w:hAnsi="Times New Roman" w:cs="Times New Roman"/>
          <w:b/>
          <w:bCs/>
          <w:sz w:val="28"/>
          <w:szCs w:val="28"/>
        </w:rPr>
        <w:t xml:space="preserve"> $</w:t>
      </w:r>
      <w:r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8819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B2AC7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5B2AC7" w:rsidRPr="00A241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="005B2AC7">
        <w:rPr>
          <w:rFonts w:ascii="Times New Roman" w:hAnsi="Times New Roman" w:cs="Times New Roman"/>
          <w:b/>
          <w:bCs/>
          <w:sz w:val="28"/>
          <w:szCs w:val="28"/>
        </w:rPr>
        <w:t xml:space="preserve"> $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B2AC7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4743BA9" w14:textId="77777777" w:rsidR="00526DB4" w:rsidRDefault="00526DB4" w:rsidP="00C219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522E79" w14:textId="51C18173" w:rsidR="008C22D7" w:rsidRPr="008C22D7" w:rsidRDefault="008C22D7" w:rsidP="004C439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C22D7">
        <w:rPr>
          <w:rFonts w:ascii="Times New Roman" w:hAnsi="Times New Roman" w:cs="Times New Roman"/>
          <w:b/>
          <w:bCs/>
          <w:sz w:val="36"/>
          <w:szCs w:val="36"/>
        </w:rPr>
        <w:t>Sunday</w:t>
      </w:r>
    </w:p>
    <w:p w14:paraId="4C69046E" w14:textId="77777777" w:rsidR="00760572" w:rsidRDefault="004C439C" w:rsidP="004C43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Class 1. </w:t>
      </w:r>
      <w:r>
        <w:rPr>
          <w:rFonts w:ascii="Times New Roman" w:hAnsi="Times New Roman" w:cs="Times New Roman"/>
          <w:b/>
          <w:bCs/>
          <w:sz w:val="28"/>
          <w:szCs w:val="28"/>
        </w:rPr>
        <w:t>75cm</w:t>
      </w:r>
      <w:r w:rsidR="00333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13A5">
        <w:rPr>
          <w:rFonts w:ascii="Times New Roman" w:hAnsi="Times New Roman" w:cs="Times New Roman"/>
          <w:b/>
          <w:bCs/>
          <w:sz w:val="28"/>
          <w:szCs w:val="28"/>
        </w:rPr>
        <w:t>Competition with immediate Jump off (AM7)</w:t>
      </w:r>
      <w:r w:rsidR="00E113A5"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2E35B8B" w14:textId="12C7E7C3" w:rsidR="00881910" w:rsidRDefault="00760572" w:rsidP="004C439C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6057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Sponsored by &amp; </w:t>
      </w:r>
      <w:r w:rsidR="00BB7802">
        <w:rPr>
          <w:rFonts w:ascii="Times New Roman" w:hAnsi="Times New Roman" w:cs="Times New Roman"/>
          <w:b/>
          <w:bCs/>
          <w:color w:val="7030A0"/>
          <w:sz w:val="28"/>
          <w:szCs w:val="28"/>
        </w:rPr>
        <w:t>Rug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donated by</w:t>
      </w:r>
      <w:r w:rsidR="00881910" w:rsidRPr="0088191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Port Macquarie Horse Riding Centre</w:t>
      </w:r>
    </w:p>
    <w:p w14:paraId="1E57BD90" w14:textId="752058CA" w:rsidR="005921C9" w:rsidRDefault="005921C9" w:rsidP="005921C9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2</w:t>
      </w:r>
      <w:r w:rsidRPr="005921C9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 donated by Connections with Equine Assisted Learning</w:t>
      </w:r>
    </w:p>
    <w:p w14:paraId="2D973EFA" w14:textId="77777777" w:rsidR="005921C9" w:rsidRPr="00760572" w:rsidRDefault="005921C9" w:rsidP="004C43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B8262C" w14:textId="64167FF7" w:rsidR="00312E14" w:rsidRDefault="00877EA1" w:rsidP="00C219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4C439C"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lass </w:t>
      </w:r>
      <w:r w:rsidR="004C43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439C"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C439C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4C439C"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cm </w:t>
      </w:r>
      <w:r w:rsidR="00312E14">
        <w:rPr>
          <w:rFonts w:ascii="Times New Roman" w:hAnsi="Times New Roman" w:cs="Times New Roman"/>
          <w:b/>
          <w:bCs/>
          <w:sz w:val="28"/>
          <w:szCs w:val="28"/>
        </w:rPr>
        <w:t>Competition with immediate Jump off (AM7)</w:t>
      </w:r>
      <w:r w:rsidR="00312E14"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E380AFC" w14:textId="6D251845" w:rsidR="00881910" w:rsidRDefault="00BB7802" w:rsidP="00C2192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Rug</w:t>
      </w:r>
      <w:r w:rsidR="00526DB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donated </w:t>
      </w:r>
      <w:r w:rsidR="00881910" w:rsidRPr="00881910">
        <w:rPr>
          <w:rFonts w:ascii="Times New Roman" w:hAnsi="Times New Roman" w:cs="Times New Roman"/>
          <w:b/>
          <w:bCs/>
          <w:color w:val="7030A0"/>
          <w:sz w:val="28"/>
          <w:szCs w:val="28"/>
        </w:rPr>
        <w:t>by</w:t>
      </w:r>
      <w:r w:rsidR="0088191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390440">
        <w:rPr>
          <w:rFonts w:ascii="Times New Roman" w:hAnsi="Times New Roman" w:cs="Times New Roman"/>
          <w:b/>
          <w:bCs/>
          <w:color w:val="7030A0"/>
          <w:sz w:val="28"/>
          <w:szCs w:val="28"/>
        </w:rPr>
        <w:t>Mount Seaview Spring Water</w:t>
      </w:r>
    </w:p>
    <w:p w14:paraId="63513E78" w14:textId="1DB4D48E" w:rsidR="005921C9" w:rsidRDefault="005921C9" w:rsidP="005921C9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2</w:t>
      </w:r>
      <w:r w:rsidRPr="005921C9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 donated by Connections with Equine Assisted Learning</w:t>
      </w:r>
    </w:p>
    <w:p w14:paraId="4320FB30" w14:textId="77777777" w:rsidR="005921C9" w:rsidRDefault="005921C9" w:rsidP="00C219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44F881" w14:textId="0AA06233" w:rsidR="004C439C" w:rsidRDefault="004C439C" w:rsidP="004C43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Class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105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cm </w:t>
      </w:r>
      <w:r w:rsidR="003D4942">
        <w:rPr>
          <w:rFonts w:ascii="Times New Roman" w:hAnsi="Times New Roman" w:cs="Times New Roman"/>
          <w:b/>
          <w:bCs/>
          <w:sz w:val="28"/>
          <w:szCs w:val="28"/>
        </w:rPr>
        <w:t xml:space="preserve">Competition with Jump off </w:t>
      </w:r>
      <w:r w:rsidR="007C5475">
        <w:rPr>
          <w:rFonts w:ascii="Times New Roman" w:hAnsi="Times New Roman" w:cs="Times New Roman"/>
          <w:b/>
          <w:bCs/>
          <w:sz w:val="28"/>
          <w:szCs w:val="28"/>
        </w:rPr>
        <w:t>(AM</w:t>
      </w:r>
      <w:r w:rsidR="003D49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C547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5E4064F" w14:textId="31DC5380" w:rsidR="00390440" w:rsidRDefault="00390440" w:rsidP="004C439C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Sponsored</w:t>
      </w:r>
      <w:r w:rsidR="00BB780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&amp; Rug donated</w:t>
      </w:r>
      <w:r w:rsidRPr="0088191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by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4F1BA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Book </w:t>
      </w:r>
      <w:r w:rsidR="006A657C">
        <w:rPr>
          <w:rFonts w:ascii="Times New Roman" w:hAnsi="Times New Roman" w:cs="Times New Roman"/>
          <w:b/>
          <w:bCs/>
          <w:color w:val="7030A0"/>
          <w:sz w:val="28"/>
          <w:szCs w:val="28"/>
        </w:rPr>
        <w:t>I</w:t>
      </w:r>
      <w:r w:rsidR="004F1BA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t </w:t>
      </w:r>
      <w:r w:rsidR="006A657C">
        <w:rPr>
          <w:rFonts w:ascii="Times New Roman" w:hAnsi="Times New Roman" w:cs="Times New Roman"/>
          <w:b/>
          <w:bCs/>
          <w:color w:val="7030A0"/>
          <w:sz w:val="28"/>
          <w:szCs w:val="28"/>
        </w:rPr>
        <w:t>D</w:t>
      </w:r>
      <w:r w:rsidR="004F1BA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o </w:t>
      </w:r>
      <w:r w:rsidR="006A657C">
        <w:rPr>
          <w:rFonts w:ascii="Times New Roman" w:hAnsi="Times New Roman" w:cs="Times New Roman"/>
          <w:b/>
          <w:bCs/>
          <w:color w:val="7030A0"/>
          <w:sz w:val="28"/>
          <w:szCs w:val="28"/>
        </w:rPr>
        <w:t>I</w:t>
      </w:r>
      <w:r w:rsidR="004F1BA7">
        <w:rPr>
          <w:rFonts w:ascii="Times New Roman" w:hAnsi="Times New Roman" w:cs="Times New Roman"/>
          <w:b/>
          <w:bCs/>
          <w:color w:val="7030A0"/>
          <w:sz w:val="28"/>
          <w:szCs w:val="28"/>
        </w:rPr>
        <w:t>t</w:t>
      </w:r>
    </w:p>
    <w:p w14:paraId="6C7C1470" w14:textId="553BDE0C" w:rsidR="00A25229" w:rsidRDefault="00A25229" w:rsidP="004C439C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2</w:t>
      </w:r>
      <w:r w:rsidRPr="00A25229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 Donated by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Budregal</w:t>
      </w:r>
      <w:proofErr w:type="spellEnd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Park</w:t>
      </w:r>
    </w:p>
    <w:p w14:paraId="74C25DA7" w14:textId="77777777" w:rsidR="00D20C6D" w:rsidRPr="006C6FFE" w:rsidRDefault="00D20C6D" w:rsidP="004C43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FE38D7" w14:textId="105C4B83" w:rsidR="004C439C" w:rsidRDefault="004C439C" w:rsidP="004C43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Class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110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cm   </w:t>
      </w:r>
      <w:r w:rsidR="007C5475">
        <w:rPr>
          <w:rFonts w:ascii="Times New Roman" w:hAnsi="Times New Roman" w:cs="Times New Roman"/>
          <w:b/>
          <w:bCs/>
          <w:sz w:val="28"/>
          <w:szCs w:val="28"/>
        </w:rPr>
        <w:t>Competition with Jump off (AM5)</w:t>
      </w:r>
    </w:p>
    <w:p w14:paraId="3FC9A141" w14:textId="06548B77" w:rsidR="00125823" w:rsidRDefault="00E77A0A" w:rsidP="004C439C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Sponsored</w:t>
      </w:r>
      <w:r w:rsidR="003858D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by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&amp; </w:t>
      </w:r>
      <w:r w:rsidR="00BB7802">
        <w:rPr>
          <w:rFonts w:ascii="Times New Roman" w:hAnsi="Times New Roman" w:cs="Times New Roman"/>
          <w:b/>
          <w:bCs/>
          <w:color w:val="7030A0"/>
          <w:sz w:val="28"/>
          <w:szCs w:val="28"/>
        </w:rPr>
        <w:t>Rug</w:t>
      </w:r>
      <w:r w:rsidR="00125823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donated by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Cowarra</w:t>
      </w:r>
      <w:proofErr w:type="spellEnd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Park Pre School</w:t>
      </w:r>
    </w:p>
    <w:p w14:paraId="1815DDE8" w14:textId="37B8A496" w:rsidR="00A25229" w:rsidRDefault="00A25229" w:rsidP="00A25229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2</w:t>
      </w:r>
      <w:r w:rsidRPr="00A25229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 donated by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Budregal</w:t>
      </w:r>
      <w:proofErr w:type="spellEnd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Park</w:t>
      </w:r>
    </w:p>
    <w:p w14:paraId="418ED094" w14:textId="77777777" w:rsidR="00D20C6D" w:rsidRPr="006C6FFE" w:rsidRDefault="00D20C6D" w:rsidP="00A252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D770FC" w14:textId="4458100A" w:rsidR="004C439C" w:rsidRDefault="004C439C" w:rsidP="004C43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t>Class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Grand Prix</w:t>
      </w:r>
      <w:r w:rsidR="00125823">
        <w:rPr>
          <w:rFonts w:ascii="Times New Roman" w:hAnsi="Times New Roman" w:cs="Times New Roman"/>
          <w:b/>
          <w:bCs/>
          <w:sz w:val="28"/>
          <w:szCs w:val="28"/>
        </w:rPr>
        <w:t xml:space="preserve"> – starting at 105cm</w:t>
      </w:r>
    </w:p>
    <w:p w14:paraId="28FE5122" w14:textId="64E3E620" w:rsidR="005320BF" w:rsidRDefault="00125823" w:rsidP="004C439C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Sponsored</w:t>
      </w:r>
      <w:r w:rsidRPr="0088191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by</w:t>
      </w:r>
      <w:r w:rsidR="00E77A0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and Prize donated by Equine in Hand Therapy</w:t>
      </w:r>
    </w:p>
    <w:p w14:paraId="6C42CCB7" w14:textId="4B3B299F" w:rsidR="003858D9" w:rsidRPr="006C6FFE" w:rsidRDefault="00A25229" w:rsidP="004C43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2</w:t>
      </w:r>
      <w:r w:rsidRPr="00A25229">
        <w:rPr>
          <w:rFonts w:ascii="Times New Roman" w:hAnsi="Times New Roman" w:cs="Times New Roman"/>
          <w:b/>
          <w:bCs/>
          <w:color w:val="7030A0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prize donated by Wingham Show Jumping Club</w:t>
      </w:r>
    </w:p>
    <w:p w14:paraId="0904D64A" w14:textId="10AE2429" w:rsidR="0094329F" w:rsidRPr="003858D9" w:rsidRDefault="003858D9" w:rsidP="004C439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858D9">
        <w:rPr>
          <w:rFonts w:ascii="Times New Roman" w:hAnsi="Times New Roman" w:cs="Times New Roman"/>
          <w:b/>
          <w:bCs/>
          <w:color w:val="FF0000"/>
          <w:sz w:val="32"/>
          <w:szCs w:val="32"/>
        </w:rPr>
        <w:t>SAME HORSE &amp; RIDER COMBINATION CANNOT BE RIDDEN BOTH DAYS.</w:t>
      </w:r>
      <w:r w:rsidR="004C439C" w:rsidRPr="003858D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</w:t>
      </w:r>
    </w:p>
    <w:p w14:paraId="1C8B7007" w14:textId="77777777" w:rsidR="004C439C" w:rsidRPr="003858D9" w:rsidRDefault="00F173FA" w:rsidP="00F173FA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858D9">
        <w:rPr>
          <w:rFonts w:ascii="Times New Roman" w:hAnsi="Times New Roman" w:cs="Times New Roman"/>
          <w:b/>
          <w:bCs/>
          <w:color w:val="FF0000"/>
          <w:sz w:val="32"/>
          <w:szCs w:val="32"/>
        </w:rPr>
        <w:t>Three consecutive heights allowed per horse and rider combination.</w:t>
      </w:r>
      <w:r w:rsidR="00324260" w:rsidRPr="003858D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</w:t>
      </w:r>
    </w:p>
    <w:p w14:paraId="564663B3" w14:textId="78DBCD5D" w:rsidR="00324260" w:rsidRPr="003858D9" w:rsidRDefault="00E47EC2" w:rsidP="00F173FA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858D9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Competition will be run under EA rules</w:t>
      </w:r>
      <w:r w:rsidR="00324260" w:rsidRPr="003858D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</w:t>
      </w:r>
    </w:p>
    <w:p w14:paraId="45D1BD87" w14:textId="10A9C9EE" w:rsidR="00F173FA" w:rsidRPr="006C6FFE" w:rsidRDefault="00F173FA" w:rsidP="00170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Please note </w:t>
      </w:r>
      <w:r w:rsidR="002B20E8" w:rsidRPr="006C6FF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LL </w:t>
      </w:r>
      <w:r w:rsidR="002B20E8" w:rsidRPr="006C6FFE">
        <w:rPr>
          <w:rFonts w:ascii="Times New Roman" w:hAnsi="Times New Roman" w:cs="Times New Roman"/>
          <w:b/>
          <w:bCs/>
          <w:sz w:val="28"/>
          <w:szCs w:val="28"/>
        </w:rPr>
        <w:t>riders mus</w:t>
      </w:r>
      <w:r w:rsidRPr="006C6FFE">
        <w:rPr>
          <w:rFonts w:ascii="Times New Roman" w:hAnsi="Times New Roman" w:cs="Times New Roman"/>
          <w:b/>
          <w:bCs/>
          <w:sz w:val="28"/>
          <w:szCs w:val="28"/>
        </w:rPr>
        <w:t>t be members, either have a yearly membership or</w:t>
      </w:r>
      <w:r w:rsidR="002B20E8"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 pay a day membership. </w:t>
      </w:r>
    </w:p>
    <w:p w14:paraId="62DC645B" w14:textId="29376A41" w:rsidR="00F173FA" w:rsidRPr="006C6FFE" w:rsidRDefault="00F173FA" w:rsidP="00F173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FFE">
        <w:rPr>
          <w:rFonts w:ascii="Times New Roman" w:hAnsi="Times New Roman" w:cs="Times New Roman"/>
          <w:b/>
          <w:bCs/>
          <w:sz w:val="28"/>
          <w:szCs w:val="28"/>
          <w:u w:val="single"/>
        </w:rPr>
        <w:t>Yearly membership fee:</w:t>
      </w:r>
      <w:r w:rsidRPr="006C6FFE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 </w:t>
      </w:r>
      <w:r w:rsidRPr="006C6FFE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Single $40.00 </w:t>
      </w:r>
    </w:p>
    <w:p w14:paraId="3C02E2BB" w14:textId="49A11B62" w:rsidR="00F173FA" w:rsidRPr="006C6FFE" w:rsidRDefault="00F173FA" w:rsidP="00F173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6C6FFE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Family of 4 $60.00 </w:t>
      </w:r>
    </w:p>
    <w:p w14:paraId="55C0FA72" w14:textId="4E9F577C" w:rsidR="00F173FA" w:rsidRPr="006C6FFE" w:rsidRDefault="00F173FA" w:rsidP="00F173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6C6FFE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$10.00 for each additional family member.</w:t>
      </w:r>
      <w:r w:rsidR="00324260" w:rsidRPr="006C6FFE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 (Per financial year)</w:t>
      </w:r>
    </w:p>
    <w:p w14:paraId="07B819E5" w14:textId="1A1AB68A" w:rsidR="00324260" w:rsidRDefault="00F173FA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6C6F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C6FFE">
        <w:rPr>
          <w:rFonts w:ascii="Times New Roman" w:hAnsi="Times New Roman" w:cs="Times New Roman"/>
          <w:b/>
          <w:bCs/>
          <w:sz w:val="28"/>
          <w:szCs w:val="28"/>
          <w:u w:val="single"/>
        </w:rPr>
        <w:t>Day membership fee:</w:t>
      </w:r>
      <w:r w:rsidR="00324260" w:rsidRPr="006C6F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24260" w:rsidRPr="006C6FFE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 $20.00</w:t>
      </w:r>
    </w:p>
    <w:p w14:paraId="000C7D64" w14:textId="77777777" w:rsidR="00A25229" w:rsidRDefault="00F21959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44"/>
          <w:szCs w:val="44"/>
          <w:lang w:eastAsia="en-A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Horse Levy</w:t>
      </w:r>
      <w:r w:rsidR="001906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E74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E746A"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="00B0709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E746A">
        <w:rPr>
          <w:rFonts w:ascii="Times New Roman" w:hAnsi="Times New Roman" w:cs="Times New Roman"/>
          <w:b/>
          <w:bCs/>
          <w:sz w:val="28"/>
          <w:szCs w:val="28"/>
        </w:rPr>
        <w:t xml:space="preserve"> per horse entered</w:t>
      </w:r>
      <w:r w:rsidR="00F34B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25823" w:rsidRPr="00851C43">
        <w:rPr>
          <w:rFonts w:ascii="Times New Roman" w:eastAsia="Times New Roman" w:hAnsi="Times New Roman" w:cs="Times New Roman"/>
          <w:b/>
          <w:bCs/>
          <w:sz w:val="44"/>
          <w:szCs w:val="44"/>
          <w:lang w:eastAsia="en-AU"/>
        </w:rPr>
        <w:t xml:space="preserve"> </w:t>
      </w:r>
    </w:p>
    <w:p w14:paraId="1954722A" w14:textId="2646AAA0" w:rsidR="005320BF" w:rsidRDefault="008C22D7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Big </w:t>
      </w:r>
      <w:r w:rsidR="0003328E" w:rsidRPr="0003328E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thank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 you</w:t>
      </w:r>
      <w:r w:rsidR="0003328E" w:rsidRPr="0003328E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 to our </w:t>
      </w:r>
      <w:r w:rsidR="005320BF" w:rsidRPr="008925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AU"/>
        </w:rPr>
        <w:t>S</w:t>
      </w:r>
      <w:r w:rsidR="00AE6DEE" w:rsidRPr="008925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AU"/>
        </w:rPr>
        <w:t>PO</w:t>
      </w:r>
      <w:r w:rsidR="001F4688" w:rsidRPr="008925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AU"/>
        </w:rPr>
        <w:t>NSORS</w:t>
      </w:r>
    </w:p>
    <w:p w14:paraId="52BA520F" w14:textId="4F3874BB" w:rsidR="003858D9" w:rsidRPr="003858D9" w:rsidRDefault="003858D9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AU"/>
        </w:rPr>
      </w:pPr>
      <w:r w:rsidRPr="003858D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AU"/>
        </w:rPr>
        <w:t>Port Macquarie Horse Riding centre</w:t>
      </w:r>
    </w:p>
    <w:p w14:paraId="3E8C4608" w14:textId="3FA5FF2E" w:rsidR="00125823" w:rsidRPr="0003328E" w:rsidRDefault="0003328E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AU"/>
        </w:rPr>
      </w:pPr>
      <w:r w:rsidRPr="0003328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AU"/>
        </w:rPr>
        <w:t>Mount Seaview Spring Water</w:t>
      </w:r>
    </w:p>
    <w:p w14:paraId="5E3B5749" w14:textId="20C864A6" w:rsidR="0003328E" w:rsidRPr="0003328E" w:rsidRDefault="0003328E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AU"/>
        </w:rPr>
      </w:pPr>
      <w:proofErr w:type="spellStart"/>
      <w:r w:rsidRPr="0003328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AU"/>
        </w:rPr>
        <w:t>Cowarra</w:t>
      </w:r>
      <w:proofErr w:type="spellEnd"/>
      <w:r w:rsidRPr="0003328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AU"/>
        </w:rPr>
        <w:t xml:space="preserve"> Park Pre School</w:t>
      </w:r>
      <w:r w:rsidR="00D20C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AU"/>
        </w:rPr>
        <w:tab/>
      </w:r>
      <w:r w:rsidR="00D20C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AU"/>
        </w:rPr>
        <w:tab/>
      </w:r>
      <w:r w:rsidR="00D20C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AU"/>
        </w:rPr>
        <w:tab/>
      </w:r>
      <w:r w:rsidR="00D20C6D">
        <w:rPr>
          <w:rFonts w:ascii="Times New Roman" w:hAnsi="Times New Roman" w:cs="Times New Roman"/>
          <w:b/>
          <w:bCs/>
          <w:color w:val="7030A0"/>
          <w:sz w:val="28"/>
          <w:szCs w:val="28"/>
        </w:rPr>
        <w:t>John Corrigan Livestock</w:t>
      </w:r>
    </w:p>
    <w:p w14:paraId="5C66848C" w14:textId="213DA6FC" w:rsidR="008F7E90" w:rsidRDefault="005473E6" w:rsidP="003858D9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Equine </w:t>
      </w:r>
      <w:r w:rsidR="008F7E90">
        <w:rPr>
          <w:rFonts w:ascii="Times New Roman" w:hAnsi="Times New Roman" w:cs="Times New Roman"/>
          <w:b/>
          <w:bCs/>
          <w:color w:val="7030A0"/>
          <w:sz w:val="28"/>
          <w:szCs w:val="28"/>
        </w:rPr>
        <w:t>In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-</w:t>
      </w:r>
      <w:r w:rsidR="008F7E90">
        <w:rPr>
          <w:rFonts w:ascii="Times New Roman" w:hAnsi="Times New Roman" w:cs="Times New Roman"/>
          <w:b/>
          <w:bCs/>
          <w:color w:val="7030A0"/>
          <w:sz w:val="28"/>
          <w:szCs w:val="28"/>
        </w:rPr>
        <w:t>Hand Therapy</w:t>
      </w:r>
      <w:r w:rsidR="00D20C6D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r w:rsidR="00D20C6D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r w:rsidR="00D20C6D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  <w:t>Transport</w:t>
      </w:r>
    </w:p>
    <w:p w14:paraId="58A4196A" w14:textId="77777777" w:rsidR="00A25229" w:rsidRDefault="003858D9" w:rsidP="00A2522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Book It Do IT</w:t>
      </w:r>
      <w:r w:rsidR="00A25229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r w:rsidR="00A25229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r w:rsidR="00A25229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r w:rsidR="00A25229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r w:rsidR="00A25229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  <w:t>Wisdom Mortgages</w:t>
      </w:r>
    </w:p>
    <w:p w14:paraId="2FFA2E21" w14:textId="780E2537" w:rsidR="00D20C6D" w:rsidRDefault="006A657C" w:rsidP="00D20C6D">
      <w:pPr>
        <w:spacing w:before="100" w:beforeAutospacing="1" w:after="100" w:afterAutospacing="1" w:line="240" w:lineRule="auto"/>
        <w:ind w:left="1440" w:hanging="7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Shaw’s Kitchens</w:t>
      </w:r>
      <w:r w:rsidR="00D20C6D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r w:rsidR="00D20C6D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r w:rsidR="00D20C6D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r w:rsidR="00D20C6D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</w:r>
      <w:r w:rsidR="00D20C6D">
        <w:rPr>
          <w:rFonts w:ascii="Times New Roman" w:hAnsi="Times New Roman" w:cs="Times New Roman"/>
          <w:b/>
          <w:bCs/>
          <w:color w:val="7030A0"/>
          <w:sz w:val="28"/>
          <w:szCs w:val="28"/>
        </w:rPr>
        <w:tab/>
        <w:t xml:space="preserve"> </w:t>
      </w:r>
    </w:p>
    <w:p w14:paraId="4FE948EB" w14:textId="5B723282" w:rsidR="0003328E" w:rsidRPr="0003328E" w:rsidRDefault="0003328E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0332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Thank you </w:t>
      </w:r>
      <w:r w:rsidR="0055532E">
        <w:rPr>
          <w:rFonts w:ascii="Times New Roman" w:hAnsi="Times New Roman" w:cs="Times New Roman"/>
          <w:b/>
          <w:bCs/>
          <w:sz w:val="28"/>
          <w:szCs w:val="28"/>
        </w:rPr>
        <w:t xml:space="preserve">for </w:t>
      </w:r>
      <w:r w:rsidR="0055532E" w:rsidRPr="005553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DONATIONS</w:t>
      </w:r>
      <w:r w:rsidR="008C22D7" w:rsidRPr="008C22D7">
        <w:rPr>
          <w:rFonts w:ascii="Times New Roman" w:hAnsi="Times New Roman" w:cs="Times New Roman"/>
          <w:b/>
          <w:bCs/>
          <w:sz w:val="28"/>
          <w:szCs w:val="28"/>
        </w:rPr>
        <w:t xml:space="preserve"> from:</w:t>
      </w:r>
    </w:p>
    <w:p w14:paraId="7AC0E95B" w14:textId="7DB87EB5" w:rsidR="005320BF" w:rsidRPr="0003328E" w:rsidRDefault="005320BF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</w:pPr>
      <w:r w:rsidRPr="0003328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 xml:space="preserve">Wingham Jump Club </w:t>
      </w:r>
      <w:r w:rsidR="00BB780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 xml:space="preserve">               SP Produce</w:t>
      </w:r>
    </w:p>
    <w:p w14:paraId="7099713D" w14:textId="085C18DC" w:rsidR="0003584A" w:rsidRDefault="0003328E" w:rsidP="0003584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>Kim Barnes Custom Rugs</w:t>
      </w:r>
      <w:r w:rsidR="000358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</w:r>
      <w:r w:rsidR="00AD322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Connections with Equine assisted </w:t>
      </w:r>
      <w:r w:rsidR="0051081E">
        <w:rPr>
          <w:rFonts w:ascii="Times New Roman" w:hAnsi="Times New Roman" w:cs="Times New Roman"/>
          <w:b/>
          <w:bCs/>
          <w:color w:val="0070C0"/>
          <w:sz w:val="28"/>
          <w:szCs w:val="28"/>
        </w:rPr>
        <w:t>-</w:t>
      </w:r>
    </w:p>
    <w:p w14:paraId="6FD15F26" w14:textId="7A4C6121" w:rsidR="0003328E" w:rsidRDefault="0003584A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</w:pPr>
      <w:r w:rsidRPr="00152B96">
        <w:rPr>
          <w:rFonts w:ascii="Times New Roman" w:hAnsi="Times New Roman" w:cs="Times New Roman"/>
          <w:b/>
          <w:bCs/>
          <w:color w:val="0070C0"/>
          <w:sz w:val="28"/>
          <w:szCs w:val="28"/>
        </w:rPr>
        <w:t>Wauchope Produce</w:t>
      </w:r>
      <w:r w:rsidR="005D75A5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5D75A5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AD322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learning </w:t>
      </w:r>
    </w:p>
    <w:p w14:paraId="25253D08" w14:textId="0DB40D17" w:rsidR="00E47EC2" w:rsidRDefault="00E47EC2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>Wilks Racing</w:t>
      </w:r>
      <w:r w:rsidR="00D963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</w:r>
      <w:r w:rsidR="00D963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</w:r>
      <w:r w:rsidR="00D963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  <w:t>Shannon Lee Thorsby</w:t>
      </w:r>
    </w:p>
    <w:p w14:paraId="2AA1EF3F" w14:textId="57315FDC" w:rsidR="008C22D7" w:rsidRDefault="003858D9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 xml:space="preserve">Off 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>The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 xml:space="preserve"> Track NSW</w:t>
      </w:r>
      <w:r w:rsidR="00D963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</w:r>
      <w:r w:rsidR="00D963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  <w:t>Super Horse Saddlery</w:t>
      </w:r>
    </w:p>
    <w:p w14:paraId="5DE4E224" w14:textId="1833D951" w:rsidR="003858D9" w:rsidRDefault="003858D9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>Belinda Bailey</w:t>
      </w:r>
      <w:r w:rsidR="00EF36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</w:r>
      <w:r w:rsidR="00EF36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</w:r>
      <w:r w:rsidR="00EF36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</w:r>
      <w:proofErr w:type="spellStart"/>
      <w:r w:rsidR="00EF36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>Budregal</w:t>
      </w:r>
      <w:proofErr w:type="spellEnd"/>
      <w:r w:rsidR="00EF36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 xml:space="preserve"> Park</w:t>
      </w:r>
    </w:p>
    <w:p w14:paraId="4D5EA635" w14:textId="331FE101" w:rsidR="003858D9" w:rsidRDefault="003858D9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 xml:space="preserve">Stephen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>Tisdell</w:t>
      </w:r>
      <w:proofErr w:type="spellEnd"/>
      <w:r w:rsidR="00D20C6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</w:r>
      <w:r w:rsidR="00D20C6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</w:r>
      <w:r w:rsidR="00D20C6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  <w:tab/>
        <w:t>Coopers Farm Gear</w:t>
      </w:r>
    </w:p>
    <w:p w14:paraId="3CA946A1" w14:textId="77777777" w:rsidR="00BB7802" w:rsidRPr="00152B96" w:rsidRDefault="00BB7802" w:rsidP="00324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AU"/>
        </w:rPr>
      </w:pPr>
    </w:p>
    <w:p w14:paraId="5224D1D4" w14:textId="77777777" w:rsidR="006953EB" w:rsidRPr="006C6FFE" w:rsidRDefault="006953EB" w:rsidP="00695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>
        <w:rPr>
          <w:noProof/>
          <w:lang w:eastAsia="en-AU"/>
        </w:rPr>
        <w:drawing>
          <wp:inline distT="0" distB="0" distL="0" distR="0" wp14:anchorId="01FE795A" wp14:editId="1A822E8A">
            <wp:extent cx="4800600" cy="1703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TTNSW Logo on black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467" cy="17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2943F" w14:textId="77777777" w:rsidR="006953EB" w:rsidRDefault="006953EB" w:rsidP="006953EB">
      <w:r>
        <w:t xml:space="preserve">      </w:t>
      </w:r>
    </w:p>
    <w:p w14:paraId="374E13BF" w14:textId="77777777" w:rsidR="006953EB" w:rsidRDefault="006953EB" w:rsidP="006953EB">
      <w:r>
        <w:t xml:space="preserve">  </w:t>
      </w:r>
      <w:r>
        <w:rPr>
          <w:b/>
          <w:sz w:val="28"/>
          <w:szCs w:val="28"/>
          <w:u w:val="single"/>
        </w:rPr>
        <w:t xml:space="preserve">OFF THE TRACK NSW  </w:t>
      </w:r>
      <w:r>
        <w:t xml:space="preserve"> Special Show Jumping Championships Class.</w:t>
      </w:r>
    </w:p>
    <w:p w14:paraId="49585E94" w14:textId="77777777" w:rsidR="006953EB" w:rsidRDefault="006953EB" w:rsidP="006953EB">
      <w:pPr>
        <w:numPr>
          <w:ilvl w:val="0"/>
          <w:numId w:val="1"/>
        </w:numPr>
        <w:spacing w:after="0" w:line="240" w:lineRule="auto"/>
      </w:pPr>
      <w:r>
        <w:t xml:space="preserve">This event is open to all thoroughbreds that have officially </w:t>
      </w:r>
      <w:proofErr w:type="gramStart"/>
      <w:r>
        <w:t>raced</w:t>
      </w:r>
      <w:proofErr w:type="gramEnd"/>
      <w:r>
        <w:t xml:space="preserve"> or barrier trialled either locally, nationally or internationally. For those that have had a race </w:t>
      </w:r>
      <w:proofErr w:type="gramStart"/>
      <w:r>
        <w:t>preparation, but</w:t>
      </w:r>
      <w:proofErr w:type="gramEnd"/>
      <w:r>
        <w:t xml:space="preserve"> did not make it to the races &amp; are unnamed, please Contact Off The Track NSW at least 14 days before the event to get your clearance.</w:t>
      </w:r>
    </w:p>
    <w:p w14:paraId="5E312596" w14:textId="77777777" w:rsidR="006953EB" w:rsidRDefault="006953EB" w:rsidP="006953EB">
      <w:pPr>
        <w:numPr>
          <w:ilvl w:val="0"/>
          <w:numId w:val="1"/>
        </w:numPr>
        <w:spacing w:after="0" w:line="240" w:lineRule="auto"/>
      </w:pPr>
      <w:r>
        <w:t xml:space="preserve">All horses are required to be 3 </w:t>
      </w:r>
      <w:proofErr w:type="spellStart"/>
      <w:r>
        <w:t>yrs</w:t>
      </w:r>
      <w:proofErr w:type="spellEnd"/>
      <w:r>
        <w:t xml:space="preserve"> &amp; over &amp; also be over 14.2hh. All horses will have been registered with Racing Australia. Registrations will be checked</w:t>
      </w:r>
    </w:p>
    <w:p w14:paraId="1E7BD2D2" w14:textId="77777777" w:rsidR="006953EB" w:rsidRDefault="006953EB" w:rsidP="006953EB">
      <w:pPr>
        <w:numPr>
          <w:ilvl w:val="0"/>
          <w:numId w:val="1"/>
        </w:numPr>
        <w:spacing w:after="0" w:line="240" w:lineRule="auto"/>
      </w:pPr>
      <w:r>
        <w:t>Racing Name is to be used, other than those that pre trained only, and are unnamed.</w:t>
      </w:r>
    </w:p>
    <w:p w14:paraId="0F538846" w14:textId="77777777" w:rsidR="006953EB" w:rsidRDefault="006953EB" w:rsidP="006953EB">
      <w:pPr>
        <w:numPr>
          <w:ilvl w:val="0"/>
          <w:numId w:val="1"/>
        </w:numPr>
        <w:spacing w:after="0" w:line="240" w:lineRule="auto"/>
      </w:pPr>
      <w:r>
        <w:t xml:space="preserve">All of the Off </w:t>
      </w:r>
      <w:proofErr w:type="gramStart"/>
      <w:r>
        <w:t>The</w:t>
      </w:r>
      <w:proofErr w:type="gramEnd"/>
      <w:r>
        <w:t xml:space="preserve"> Track NSW Show Jumping events will be held under the rules/guidelines of EA.</w:t>
      </w:r>
    </w:p>
    <w:p w14:paraId="129FB1EF" w14:textId="77777777" w:rsidR="006953EB" w:rsidRDefault="006953EB" w:rsidP="006953EB">
      <w:pPr>
        <w:numPr>
          <w:ilvl w:val="0"/>
          <w:numId w:val="1"/>
        </w:numPr>
        <w:spacing w:after="0" w:line="240" w:lineRule="auto"/>
      </w:pPr>
      <w:r>
        <w:t>The winner will be, The most successful of the last 3 classes.</w:t>
      </w:r>
    </w:p>
    <w:p w14:paraId="1379E2C3" w14:textId="77777777" w:rsidR="006953EB" w:rsidRDefault="006953EB" w:rsidP="006953EB">
      <w:pPr>
        <w:numPr>
          <w:ilvl w:val="0"/>
          <w:numId w:val="1"/>
        </w:numPr>
        <w:spacing w:after="0" w:line="240" w:lineRule="auto"/>
      </w:pPr>
      <w:r>
        <w:t>1</w:t>
      </w:r>
      <w:r w:rsidRPr="00820602">
        <w:rPr>
          <w:vertAlign w:val="superscript"/>
        </w:rPr>
        <w:t>st</w:t>
      </w:r>
      <w:r>
        <w:t xml:space="preserve"> &amp; 2</w:t>
      </w:r>
      <w:r w:rsidRPr="00820602">
        <w:rPr>
          <w:vertAlign w:val="superscript"/>
        </w:rPr>
        <w:t>nd</w:t>
      </w:r>
      <w:r>
        <w:t xml:space="preserve"> Place are eligible for the Off </w:t>
      </w:r>
      <w:proofErr w:type="gramStart"/>
      <w:r>
        <w:t>The</w:t>
      </w:r>
      <w:proofErr w:type="gramEnd"/>
      <w:r>
        <w:t xml:space="preserve"> Track NSW Finals.</w:t>
      </w:r>
    </w:p>
    <w:p w14:paraId="45FD0A83" w14:textId="77777777" w:rsidR="006953EB" w:rsidRDefault="006953EB" w:rsidP="006953EB">
      <w:pPr>
        <w:ind w:left="720"/>
      </w:pPr>
      <w:r>
        <w:t xml:space="preserve"> </w:t>
      </w:r>
    </w:p>
    <w:p w14:paraId="17891BDC" w14:textId="77777777" w:rsidR="006953EB" w:rsidRPr="001708F7" w:rsidRDefault="006953EB" w:rsidP="006953EB">
      <w:pPr>
        <w:rPr>
          <w:sz w:val="28"/>
          <w:szCs w:val="28"/>
        </w:rPr>
      </w:pPr>
      <w:r>
        <w:rPr>
          <w:b/>
        </w:rPr>
        <w:t xml:space="preserve">OFF THE TRACK NSW INC.     P.O. Box 52 Moonee Beach     NSW     </w:t>
      </w:r>
      <w:r w:rsidRPr="00BB22AF">
        <w:rPr>
          <w:b/>
        </w:rPr>
        <w:t xml:space="preserve">2450 </w:t>
      </w:r>
      <w:r>
        <w:rPr>
          <w:b/>
        </w:rPr>
        <w:t xml:space="preserve">    </w:t>
      </w:r>
      <w:r w:rsidRPr="00BB22AF">
        <w:rPr>
          <w:b/>
        </w:rPr>
        <w:t>Tel: 0413 074255</w:t>
      </w:r>
    </w:p>
    <w:p w14:paraId="5900D2AA" w14:textId="658088EA" w:rsidR="001708F7" w:rsidRPr="001708F7" w:rsidRDefault="001708F7" w:rsidP="001708F7">
      <w:pPr>
        <w:rPr>
          <w:sz w:val="28"/>
          <w:szCs w:val="28"/>
        </w:rPr>
      </w:pPr>
    </w:p>
    <w:sectPr w:rsidR="001708F7" w:rsidRPr="00170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76DB6"/>
    <w:multiLevelType w:val="hybridMultilevel"/>
    <w:tmpl w:val="917830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F7"/>
    <w:rsid w:val="0000770A"/>
    <w:rsid w:val="00012426"/>
    <w:rsid w:val="000237B7"/>
    <w:rsid w:val="0003328E"/>
    <w:rsid w:val="0003584A"/>
    <w:rsid w:val="0004034F"/>
    <w:rsid w:val="00041BD3"/>
    <w:rsid w:val="00042306"/>
    <w:rsid w:val="000710D5"/>
    <w:rsid w:val="00076FA8"/>
    <w:rsid w:val="000C52E0"/>
    <w:rsid w:val="000D5E6D"/>
    <w:rsid w:val="000F6137"/>
    <w:rsid w:val="00106C1F"/>
    <w:rsid w:val="001155DB"/>
    <w:rsid w:val="00117132"/>
    <w:rsid w:val="00125823"/>
    <w:rsid w:val="00127AEF"/>
    <w:rsid w:val="00132A66"/>
    <w:rsid w:val="00133A4C"/>
    <w:rsid w:val="00152B96"/>
    <w:rsid w:val="001708F7"/>
    <w:rsid w:val="001747D4"/>
    <w:rsid w:val="00190607"/>
    <w:rsid w:val="001B1B20"/>
    <w:rsid w:val="001B325C"/>
    <w:rsid w:val="001C6849"/>
    <w:rsid w:val="001F19F2"/>
    <w:rsid w:val="001F4458"/>
    <w:rsid w:val="001F4688"/>
    <w:rsid w:val="002062EB"/>
    <w:rsid w:val="00215531"/>
    <w:rsid w:val="002233F3"/>
    <w:rsid w:val="00240510"/>
    <w:rsid w:val="00240AC0"/>
    <w:rsid w:val="002B091B"/>
    <w:rsid w:val="002B20E8"/>
    <w:rsid w:val="002C76BE"/>
    <w:rsid w:val="002D5785"/>
    <w:rsid w:val="002E525D"/>
    <w:rsid w:val="002F4167"/>
    <w:rsid w:val="00312E14"/>
    <w:rsid w:val="00324260"/>
    <w:rsid w:val="003319C7"/>
    <w:rsid w:val="00333A64"/>
    <w:rsid w:val="00357A4E"/>
    <w:rsid w:val="00370264"/>
    <w:rsid w:val="003858D9"/>
    <w:rsid w:val="00390440"/>
    <w:rsid w:val="003D37A6"/>
    <w:rsid w:val="003D4942"/>
    <w:rsid w:val="003E0234"/>
    <w:rsid w:val="003E4301"/>
    <w:rsid w:val="003E746A"/>
    <w:rsid w:val="003E7AAD"/>
    <w:rsid w:val="00417EC4"/>
    <w:rsid w:val="00434F8F"/>
    <w:rsid w:val="00476854"/>
    <w:rsid w:val="004C16E0"/>
    <w:rsid w:val="004C439C"/>
    <w:rsid w:val="004F07DB"/>
    <w:rsid w:val="004F1BA7"/>
    <w:rsid w:val="00503890"/>
    <w:rsid w:val="0051081E"/>
    <w:rsid w:val="00526DB4"/>
    <w:rsid w:val="005320BF"/>
    <w:rsid w:val="00545EA4"/>
    <w:rsid w:val="005473E6"/>
    <w:rsid w:val="0055532E"/>
    <w:rsid w:val="00566AFE"/>
    <w:rsid w:val="0058073B"/>
    <w:rsid w:val="005921C9"/>
    <w:rsid w:val="005B2AC7"/>
    <w:rsid w:val="005D3A70"/>
    <w:rsid w:val="005D75A5"/>
    <w:rsid w:val="00646B06"/>
    <w:rsid w:val="00654E4F"/>
    <w:rsid w:val="00672B08"/>
    <w:rsid w:val="00676C66"/>
    <w:rsid w:val="006953EB"/>
    <w:rsid w:val="006A657C"/>
    <w:rsid w:val="006C6FFE"/>
    <w:rsid w:val="00712238"/>
    <w:rsid w:val="007216ED"/>
    <w:rsid w:val="00760572"/>
    <w:rsid w:val="00780683"/>
    <w:rsid w:val="007C5475"/>
    <w:rsid w:val="007E17EE"/>
    <w:rsid w:val="00812247"/>
    <w:rsid w:val="008310C8"/>
    <w:rsid w:val="00834E9C"/>
    <w:rsid w:val="00851C43"/>
    <w:rsid w:val="00877EA1"/>
    <w:rsid w:val="00881910"/>
    <w:rsid w:val="00892574"/>
    <w:rsid w:val="008C22D7"/>
    <w:rsid w:val="008C5E20"/>
    <w:rsid w:val="008E3E8E"/>
    <w:rsid w:val="008F7E90"/>
    <w:rsid w:val="009025AC"/>
    <w:rsid w:val="00903D9D"/>
    <w:rsid w:val="00924E88"/>
    <w:rsid w:val="00930C57"/>
    <w:rsid w:val="0094329F"/>
    <w:rsid w:val="00966238"/>
    <w:rsid w:val="009D0A88"/>
    <w:rsid w:val="00A049E8"/>
    <w:rsid w:val="00A226B7"/>
    <w:rsid w:val="00A24162"/>
    <w:rsid w:val="00A25229"/>
    <w:rsid w:val="00A33933"/>
    <w:rsid w:val="00A41D6E"/>
    <w:rsid w:val="00A5105A"/>
    <w:rsid w:val="00A672A5"/>
    <w:rsid w:val="00A7311F"/>
    <w:rsid w:val="00A95154"/>
    <w:rsid w:val="00AA7238"/>
    <w:rsid w:val="00AD3225"/>
    <w:rsid w:val="00AE6BE2"/>
    <w:rsid w:val="00AE6DEE"/>
    <w:rsid w:val="00B07099"/>
    <w:rsid w:val="00B25D8B"/>
    <w:rsid w:val="00B2696B"/>
    <w:rsid w:val="00B45CB6"/>
    <w:rsid w:val="00B510F9"/>
    <w:rsid w:val="00B77CB3"/>
    <w:rsid w:val="00B879A1"/>
    <w:rsid w:val="00BA10C2"/>
    <w:rsid w:val="00BB7802"/>
    <w:rsid w:val="00BD387F"/>
    <w:rsid w:val="00BE2EEA"/>
    <w:rsid w:val="00BE3E2C"/>
    <w:rsid w:val="00C068EF"/>
    <w:rsid w:val="00C17E44"/>
    <w:rsid w:val="00C20861"/>
    <w:rsid w:val="00C31865"/>
    <w:rsid w:val="00C37D00"/>
    <w:rsid w:val="00C73081"/>
    <w:rsid w:val="00C90D9C"/>
    <w:rsid w:val="00CD6348"/>
    <w:rsid w:val="00CE45A4"/>
    <w:rsid w:val="00CE5184"/>
    <w:rsid w:val="00CE61A3"/>
    <w:rsid w:val="00D116F2"/>
    <w:rsid w:val="00D15FCA"/>
    <w:rsid w:val="00D20C6D"/>
    <w:rsid w:val="00D36B08"/>
    <w:rsid w:val="00D81732"/>
    <w:rsid w:val="00D9631A"/>
    <w:rsid w:val="00DF618F"/>
    <w:rsid w:val="00E113A5"/>
    <w:rsid w:val="00E47EC2"/>
    <w:rsid w:val="00E517FA"/>
    <w:rsid w:val="00E67946"/>
    <w:rsid w:val="00E77151"/>
    <w:rsid w:val="00E77A0A"/>
    <w:rsid w:val="00EA1759"/>
    <w:rsid w:val="00EF36D7"/>
    <w:rsid w:val="00F15538"/>
    <w:rsid w:val="00F173FA"/>
    <w:rsid w:val="00F21959"/>
    <w:rsid w:val="00F34B55"/>
    <w:rsid w:val="00F67EC1"/>
    <w:rsid w:val="00F72CA0"/>
    <w:rsid w:val="00F81F71"/>
    <w:rsid w:val="00FB11F9"/>
    <w:rsid w:val="00FB58A0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02DD"/>
  <w15:chartTrackingRefBased/>
  <w15:docId w15:val="{6B4FA3D8-7129-401E-9319-B11DAD16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8F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70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08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737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Abi-Saab</dc:creator>
  <cp:keywords/>
  <dc:description/>
  <cp:lastModifiedBy>John Williams</cp:lastModifiedBy>
  <cp:revision>2</cp:revision>
  <dcterms:created xsi:type="dcterms:W3CDTF">2021-04-28T21:06:00Z</dcterms:created>
  <dcterms:modified xsi:type="dcterms:W3CDTF">2021-04-28T21:06:00Z</dcterms:modified>
</cp:coreProperties>
</file>