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C224" w14:textId="77777777" w:rsidR="00C35B3C" w:rsidRPr="00C35B3C" w:rsidRDefault="00C35B3C" w:rsidP="00C35B3C">
      <w:pPr>
        <w:spacing w:after="0" w:line="240" w:lineRule="auto"/>
        <w:ind w:right="750"/>
        <w:textAlignment w:val="baseline"/>
        <w:outlineLvl w:val="0"/>
        <w:rPr>
          <w:rFonts w:ascii="Georgia" w:eastAsia="Times New Roman" w:hAnsi="Georgia" w:cs="Times New Roman"/>
          <w:b/>
          <w:bCs/>
          <w:kern w:val="36"/>
          <w:sz w:val="24"/>
          <w:szCs w:val="24"/>
        </w:rPr>
      </w:pPr>
      <w:r w:rsidRPr="00C35B3C">
        <w:rPr>
          <w:rFonts w:ascii="Georgia" w:eastAsia="Times New Roman" w:hAnsi="Georgia" w:cs="Times New Roman"/>
          <w:b/>
          <w:bCs/>
          <w:kern w:val="36"/>
          <w:sz w:val="24"/>
          <w:szCs w:val="24"/>
        </w:rPr>
        <w:t>Akathist Hymn to Jesus Christ, Lover of Mankind</w:t>
      </w:r>
    </w:p>
    <w:p w14:paraId="2AB4CBCD" w14:textId="77777777" w:rsidR="00C35B3C" w:rsidRPr="00C35B3C" w:rsidRDefault="00C35B3C" w:rsidP="00C35B3C">
      <w:pPr>
        <w:shd w:val="clear" w:color="auto" w:fill="FFFFFF"/>
        <w:spacing w:after="0" w:line="240" w:lineRule="auto"/>
        <w:jc w:val="center"/>
        <w:textAlignment w:val="baseline"/>
        <w:rPr>
          <w:rFonts w:ascii="inherit" w:eastAsia="Times New Roman" w:hAnsi="inherit" w:cs="Times New Roman"/>
          <w:color w:val="111111"/>
          <w:sz w:val="20"/>
          <w:szCs w:val="20"/>
        </w:rPr>
      </w:pPr>
      <w:r w:rsidRPr="00C35B3C">
        <w:rPr>
          <w:rFonts w:ascii="inherit" w:eastAsia="Times New Roman" w:hAnsi="inherit" w:cs="Times New Roman"/>
          <w:b/>
          <w:bCs/>
          <w:color w:val="111111"/>
          <w:sz w:val="20"/>
          <w:szCs w:val="20"/>
          <w:bdr w:val="none" w:sz="0" w:space="0" w:color="auto" w:frame="1"/>
        </w:rPr>
        <w:t>Kontakion 1</w:t>
      </w:r>
    </w:p>
    <w:p w14:paraId="74FB4086" w14:textId="1E463FDF"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Lord Jesus Christ, Son of God, have mercy upon me, a sinner. Forgive me seventy times seven for my sins and for my repetition of sins. Forgive me for returning to old sins, and for allowing new sins to enter my thoughts, feelings, and actions. Since I </w:t>
      </w:r>
      <w:proofErr w:type="gramStart"/>
      <w:r w:rsidRPr="00C35B3C">
        <w:rPr>
          <w:rFonts w:ascii="inherit" w:eastAsia="Times New Roman" w:hAnsi="inherit" w:cs="Times New Roman"/>
          <w:color w:val="111111"/>
          <w:sz w:val="20"/>
          <w:szCs w:val="20"/>
        </w:rPr>
        <w:t>am in need of</w:t>
      </w:r>
      <w:proofErr w:type="gramEnd"/>
      <w:r w:rsidRPr="00C35B3C">
        <w:rPr>
          <w:rFonts w:ascii="inherit" w:eastAsia="Times New Roman" w:hAnsi="inherit" w:cs="Times New Roman"/>
          <w:color w:val="111111"/>
          <w:sz w:val="20"/>
          <w:szCs w:val="20"/>
        </w:rPr>
        <w:t xml:space="preserve"> endless forbearance, I appeal to you every day and throughout the night, and I say:</w:t>
      </w:r>
    </w:p>
    <w:p w14:paraId="080D14AC"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65E758B4" w14:textId="4006CF47"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the only true Lover of Mankind.</w:t>
      </w:r>
    </w:p>
    <w:p w14:paraId="604AB307"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7742CD53"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proofErr w:type="spellStart"/>
      <w:r w:rsidRPr="00C35B3C">
        <w:rPr>
          <w:rFonts w:ascii="inherit" w:eastAsia="Times New Roman" w:hAnsi="inherit" w:cs="Times New Roman"/>
          <w:b/>
          <w:bCs/>
          <w:color w:val="111111"/>
          <w:sz w:val="20"/>
          <w:szCs w:val="20"/>
          <w:bdr w:val="none" w:sz="0" w:space="0" w:color="auto" w:frame="1"/>
        </w:rPr>
        <w:t>Ikos</w:t>
      </w:r>
      <w:proofErr w:type="spellEnd"/>
      <w:r w:rsidRPr="00C35B3C">
        <w:rPr>
          <w:rFonts w:ascii="inherit" w:eastAsia="Times New Roman" w:hAnsi="inherit" w:cs="Times New Roman"/>
          <w:b/>
          <w:bCs/>
          <w:color w:val="111111"/>
          <w:sz w:val="20"/>
          <w:szCs w:val="20"/>
          <w:bdr w:val="none" w:sz="0" w:space="0" w:color="auto" w:frame="1"/>
        </w:rPr>
        <w:t xml:space="preserve"> 1</w:t>
      </w:r>
    </w:p>
    <w:p w14:paraId="58CBE47C" w14:textId="28B14541"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Help me, Lord Jesus, to forgive the trespasses of others, even as I want my own trespasses to be forgiven. I stand before You, in fear and trembling, and yet I hold myself accountable because I trust in Your unfathomable mercy. I know that You see the depth and breadth of my sins, and that I see my sins partially but nonetheless horribly. Hence, I can only ask for Your divine condescension as I unworthily come forth into Your light:</w:t>
      </w:r>
    </w:p>
    <w:p w14:paraId="33BA9CC4"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2109424A"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forgiver of countless sins.</w:t>
      </w:r>
    </w:p>
    <w:p w14:paraId="7B40D12B"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never sinned even once.</w:t>
      </w:r>
    </w:p>
    <w:p w14:paraId="00A558FC"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incarnation of sacred mercy.</w:t>
      </w:r>
    </w:p>
    <w:p w14:paraId="6253607C"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are with us always.</w:t>
      </w:r>
    </w:p>
    <w:p w14:paraId="33A963F1"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gatherer of the multitude.</w:t>
      </w:r>
    </w:p>
    <w:p w14:paraId="046BF344"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overcome division.</w:t>
      </w:r>
    </w:p>
    <w:p w14:paraId="3C601B98"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consolation of the downcast.</w:t>
      </w:r>
    </w:p>
    <w:p w14:paraId="415360BC" w14:textId="70A25290" w:rsidR="00C35B3C" w:rsidRPr="00C35B3C" w:rsidRDefault="00C35B3C" w:rsidP="00393D91">
      <w:pPr>
        <w:shd w:val="clear" w:color="auto" w:fill="FFFFFF"/>
        <w:spacing w:after="0" w:line="150" w:lineRule="atLeast"/>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mend all heartbreak.</w:t>
      </w:r>
    </w:p>
    <w:p w14:paraId="36B2D953"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radiance of Divine unity.</w:t>
      </w:r>
    </w:p>
    <w:p w14:paraId="06481481"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Glory to </w:t>
      </w:r>
      <w:proofErr w:type="gramStart"/>
      <w:r w:rsidRPr="00C35B3C">
        <w:rPr>
          <w:rFonts w:ascii="inherit" w:eastAsia="Times New Roman" w:hAnsi="inherit" w:cs="Times New Roman"/>
          <w:color w:val="111111"/>
          <w:sz w:val="20"/>
          <w:szCs w:val="20"/>
        </w:rPr>
        <w:t>You,  Jesus</w:t>
      </w:r>
      <w:proofErr w:type="gramEnd"/>
      <w:r w:rsidRPr="00C35B3C">
        <w:rPr>
          <w:rFonts w:ascii="inherit" w:eastAsia="Times New Roman" w:hAnsi="inherit" w:cs="Times New Roman"/>
          <w:color w:val="111111"/>
          <w:sz w:val="20"/>
          <w:szCs w:val="20"/>
        </w:rPr>
        <w:t>, for You exalted the Father.</w:t>
      </w:r>
    </w:p>
    <w:p w14:paraId="16475A0E"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reconciler of the good thief.</w:t>
      </w:r>
    </w:p>
    <w:p w14:paraId="4A567F9C"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extend Your Kingdom.</w:t>
      </w:r>
    </w:p>
    <w:p w14:paraId="736A6A2C" w14:textId="78DEC8F9"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the only true Lover of Mankind.</w:t>
      </w:r>
    </w:p>
    <w:p w14:paraId="15D0E508"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54780668"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r w:rsidRPr="00C35B3C">
        <w:rPr>
          <w:rFonts w:ascii="inherit" w:eastAsia="Times New Roman" w:hAnsi="inherit" w:cs="Times New Roman"/>
          <w:b/>
          <w:bCs/>
          <w:color w:val="111111"/>
          <w:sz w:val="20"/>
          <w:szCs w:val="20"/>
          <w:bdr w:val="none" w:sz="0" w:space="0" w:color="auto" w:frame="1"/>
        </w:rPr>
        <w:t>Kontakion 2</w:t>
      </w:r>
    </w:p>
    <w:p w14:paraId="1B9A9754"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My Lord and King, I implore You, given </w:t>
      </w:r>
      <w:proofErr w:type="gramStart"/>
      <w:r w:rsidRPr="00C35B3C">
        <w:rPr>
          <w:rFonts w:ascii="inherit" w:eastAsia="Times New Roman" w:hAnsi="inherit" w:cs="Times New Roman"/>
          <w:color w:val="111111"/>
          <w:sz w:val="20"/>
          <w:szCs w:val="20"/>
        </w:rPr>
        <w:t>Your  sacrificial</w:t>
      </w:r>
      <w:proofErr w:type="gramEnd"/>
      <w:r w:rsidRPr="00C35B3C">
        <w:rPr>
          <w:rFonts w:ascii="inherit" w:eastAsia="Times New Roman" w:hAnsi="inherit" w:cs="Times New Roman"/>
          <w:color w:val="111111"/>
          <w:sz w:val="20"/>
          <w:szCs w:val="20"/>
        </w:rPr>
        <w:t xml:space="preserve"> love for sinners, to accept my repentance. Let me begin in this very moment, at this very </w:t>
      </w:r>
      <w:proofErr w:type="gramStart"/>
      <w:r w:rsidRPr="00C35B3C">
        <w:rPr>
          <w:rFonts w:ascii="inherit" w:eastAsia="Times New Roman" w:hAnsi="inherit" w:cs="Times New Roman"/>
          <w:color w:val="111111"/>
          <w:sz w:val="20"/>
          <w:szCs w:val="20"/>
        </w:rPr>
        <w:t>place,  to</w:t>
      </w:r>
      <w:proofErr w:type="gramEnd"/>
      <w:r w:rsidRPr="00C35B3C">
        <w:rPr>
          <w:rFonts w:ascii="inherit" w:eastAsia="Times New Roman" w:hAnsi="inherit" w:cs="Times New Roman"/>
          <w:color w:val="111111"/>
          <w:sz w:val="20"/>
          <w:szCs w:val="20"/>
        </w:rPr>
        <w:t xml:space="preserve"> do the will of God. Certainly, the will of the God of Abraham, Isaac, and Jacob, and the only God of the whole universe. Let my anguish be transformed into gladness. There is no better reason to live, Lord Jesus, than to touch the hem of Your garment and to believe in Your words of everlasting life, and to say: Alleluia.</w:t>
      </w:r>
    </w:p>
    <w:p w14:paraId="14AC394D"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proofErr w:type="spellStart"/>
      <w:r w:rsidRPr="00C35B3C">
        <w:rPr>
          <w:rFonts w:ascii="inherit" w:eastAsia="Times New Roman" w:hAnsi="inherit" w:cs="Times New Roman"/>
          <w:b/>
          <w:bCs/>
          <w:color w:val="111111"/>
          <w:sz w:val="20"/>
          <w:szCs w:val="20"/>
          <w:bdr w:val="none" w:sz="0" w:space="0" w:color="auto" w:frame="1"/>
        </w:rPr>
        <w:t>Ikos</w:t>
      </w:r>
      <w:proofErr w:type="spellEnd"/>
      <w:r w:rsidRPr="00C35B3C">
        <w:rPr>
          <w:rFonts w:ascii="inherit" w:eastAsia="Times New Roman" w:hAnsi="inherit" w:cs="Times New Roman"/>
          <w:b/>
          <w:bCs/>
          <w:color w:val="111111"/>
          <w:sz w:val="20"/>
          <w:szCs w:val="20"/>
          <w:bdr w:val="none" w:sz="0" w:space="0" w:color="auto" w:frame="1"/>
        </w:rPr>
        <w:t xml:space="preserve"> 2</w:t>
      </w:r>
    </w:p>
    <w:p w14:paraId="2E1EF2E6" w14:textId="605665D0"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Look upon my weaknesses with compassion, for I am fallen like Adam and Eve, whereas You, Lord Jesus, are the New Adam. Therefore, receive my repentance as only You can do, and strengthen my resolve and bless me with thanksgiving. May my heart and mind be replenished daily with Your love, so that I never lose my faith or forsake Your ministry of salvation. Let me learn to love as You love, and to live in praise of Your mercy:</w:t>
      </w:r>
    </w:p>
    <w:p w14:paraId="6D8CC8C2"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745936AC"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Glory to You, </w:t>
      </w:r>
      <w:proofErr w:type="gramStart"/>
      <w:r w:rsidRPr="00C35B3C">
        <w:rPr>
          <w:rFonts w:ascii="inherit" w:eastAsia="Times New Roman" w:hAnsi="inherit" w:cs="Times New Roman"/>
          <w:color w:val="111111"/>
          <w:sz w:val="20"/>
          <w:szCs w:val="20"/>
        </w:rPr>
        <w:t>Jesus,  physician</w:t>
      </w:r>
      <w:proofErr w:type="gramEnd"/>
      <w:r w:rsidRPr="00C35B3C">
        <w:rPr>
          <w:rFonts w:ascii="inherit" w:eastAsia="Times New Roman" w:hAnsi="inherit" w:cs="Times New Roman"/>
          <w:color w:val="111111"/>
          <w:sz w:val="20"/>
          <w:szCs w:val="20"/>
        </w:rPr>
        <w:t xml:space="preserve"> to the blameworthy.</w:t>
      </w:r>
    </w:p>
    <w:p w14:paraId="1D934B83"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cleanse the heart.</w:t>
      </w:r>
    </w:p>
    <w:p w14:paraId="32CC6FAC"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Glory to You, </w:t>
      </w:r>
      <w:proofErr w:type="gramStart"/>
      <w:r w:rsidRPr="00C35B3C">
        <w:rPr>
          <w:rFonts w:ascii="inherit" w:eastAsia="Times New Roman" w:hAnsi="inherit" w:cs="Times New Roman"/>
          <w:color w:val="111111"/>
          <w:sz w:val="20"/>
          <w:szCs w:val="20"/>
        </w:rPr>
        <w:t>Jesus,  instructor</w:t>
      </w:r>
      <w:proofErr w:type="gramEnd"/>
      <w:r w:rsidRPr="00C35B3C">
        <w:rPr>
          <w:rFonts w:ascii="inherit" w:eastAsia="Times New Roman" w:hAnsi="inherit" w:cs="Times New Roman"/>
          <w:color w:val="111111"/>
          <w:sz w:val="20"/>
          <w:szCs w:val="20"/>
        </w:rPr>
        <w:t xml:space="preserve"> to the negligent.</w:t>
      </w:r>
    </w:p>
    <w:p w14:paraId="67E4D8CC"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renew the mind.</w:t>
      </w:r>
    </w:p>
    <w:p w14:paraId="515DF69B"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receiver of the sorrowful.</w:t>
      </w:r>
    </w:p>
    <w:p w14:paraId="1CCA72C0"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honor repentance.</w:t>
      </w:r>
    </w:p>
    <w:p w14:paraId="1DA0EC72"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accepter of the wounded.</w:t>
      </w:r>
    </w:p>
    <w:p w14:paraId="419B89D6"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transform emotions.</w:t>
      </w:r>
    </w:p>
    <w:p w14:paraId="0703A7F8"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upholder of the lowly.</w:t>
      </w:r>
    </w:p>
    <w:p w14:paraId="324F84AD"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assemble Your people.</w:t>
      </w:r>
    </w:p>
    <w:p w14:paraId="2FA1A170"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defender of the humble.</w:t>
      </w:r>
    </w:p>
    <w:p w14:paraId="66BB0F31"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reward Your followers.</w:t>
      </w:r>
    </w:p>
    <w:p w14:paraId="3142ABE9"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the only true Lover of Mankind.</w:t>
      </w:r>
    </w:p>
    <w:p w14:paraId="65C9CCB4"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r w:rsidRPr="00C35B3C">
        <w:rPr>
          <w:rFonts w:ascii="inherit" w:eastAsia="Times New Roman" w:hAnsi="inherit" w:cs="Times New Roman"/>
          <w:b/>
          <w:bCs/>
          <w:color w:val="111111"/>
          <w:sz w:val="20"/>
          <w:szCs w:val="20"/>
          <w:bdr w:val="none" w:sz="0" w:space="0" w:color="auto" w:frame="1"/>
        </w:rPr>
        <w:lastRenderedPageBreak/>
        <w:t>Kontakion 3</w:t>
      </w:r>
    </w:p>
    <w:p w14:paraId="09BF050A" w14:textId="4CFE9F68"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You are risen, Christ God, as Mary Magdalene announced to the apostles. You are risen, as Saint Seraphim exclaimed to everyone he met. You are risen, indeed, truly, as proclaimed in every language and in every church. You are risen because You love the sinner: granting eternal life to those who believe in You. Since I am the chief among sinners and because I have repented only at the </w:t>
      </w:r>
      <w:proofErr w:type="gramStart"/>
      <w:r w:rsidRPr="00C35B3C">
        <w:rPr>
          <w:rFonts w:ascii="inherit" w:eastAsia="Times New Roman" w:hAnsi="inherit" w:cs="Times New Roman"/>
          <w:color w:val="111111"/>
          <w:sz w:val="20"/>
          <w:szCs w:val="20"/>
        </w:rPr>
        <w:t>eleventh  hour</w:t>
      </w:r>
      <w:proofErr w:type="gramEnd"/>
      <w:r w:rsidRPr="00C35B3C">
        <w:rPr>
          <w:rFonts w:ascii="inherit" w:eastAsia="Times New Roman" w:hAnsi="inherit" w:cs="Times New Roman"/>
          <w:color w:val="111111"/>
          <w:sz w:val="20"/>
          <w:szCs w:val="20"/>
        </w:rPr>
        <w:t>, for I am slow in spiritual progress, I am greatly humbled and feel privileged to say: Alleluia.</w:t>
      </w:r>
    </w:p>
    <w:p w14:paraId="5F362608"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0030F67A"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proofErr w:type="spellStart"/>
      <w:r w:rsidRPr="00C35B3C">
        <w:rPr>
          <w:rFonts w:ascii="inherit" w:eastAsia="Times New Roman" w:hAnsi="inherit" w:cs="Times New Roman"/>
          <w:b/>
          <w:bCs/>
          <w:color w:val="111111"/>
          <w:sz w:val="20"/>
          <w:szCs w:val="20"/>
          <w:bdr w:val="none" w:sz="0" w:space="0" w:color="auto" w:frame="1"/>
        </w:rPr>
        <w:t>Ikos</w:t>
      </w:r>
      <w:proofErr w:type="spellEnd"/>
      <w:r w:rsidRPr="00C35B3C">
        <w:rPr>
          <w:rFonts w:ascii="inherit" w:eastAsia="Times New Roman" w:hAnsi="inherit" w:cs="Times New Roman"/>
          <w:b/>
          <w:bCs/>
          <w:color w:val="111111"/>
          <w:sz w:val="20"/>
          <w:szCs w:val="20"/>
          <w:bdr w:val="none" w:sz="0" w:space="0" w:color="auto" w:frame="1"/>
        </w:rPr>
        <w:t xml:space="preserve"> 3</w:t>
      </w:r>
    </w:p>
    <w:p w14:paraId="716C4F61" w14:textId="13ABADED"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Christ my Savior, there is no place where You are not. I could not hide my sins even if I tried, for there is no place dark enough. Only You, Christ Almighty, can cover my sins. Only Your glorious love can obliterate the trail of rubbish which I left behind me: the worldly influences, the fatigue of survival, the attacks of evil, and the fragility of my faith. Reach out to me, Lord and Master, as if to Saul, and let me see, and then I shall know You and offer praises:</w:t>
      </w:r>
    </w:p>
    <w:p w14:paraId="3C3C0FD3"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7D2B39B4"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conqueror of evil.</w:t>
      </w:r>
    </w:p>
    <w:p w14:paraId="7E519770"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Your tomb was empty.</w:t>
      </w:r>
    </w:p>
    <w:p w14:paraId="1B2B9701"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enricher of the penitent.</w:t>
      </w:r>
    </w:p>
    <w:p w14:paraId="724CC9D1"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trampled down death by death.</w:t>
      </w:r>
    </w:p>
    <w:p w14:paraId="06E74992"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uplifter of the contrite.</w:t>
      </w:r>
    </w:p>
    <w:p w14:paraId="71FE1637"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are risen from the dead.</w:t>
      </w:r>
    </w:p>
    <w:p w14:paraId="3BA73451"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vanquisher of infirmity.</w:t>
      </w:r>
    </w:p>
    <w:p w14:paraId="188ED67A"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Your disciples healed in Your Name.</w:t>
      </w:r>
    </w:p>
    <w:p w14:paraId="3AC6D200"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founder of the Church.</w:t>
      </w:r>
    </w:p>
    <w:p w14:paraId="78730F01"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Your yoke is light.</w:t>
      </w:r>
    </w:p>
    <w:p w14:paraId="7113A4BA"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knower of Your own.</w:t>
      </w:r>
    </w:p>
    <w:p w14:paraId="19A36E15"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walk the earth.</w:t>
      </w:r>
    </w:p>
    <w:p w14:paraId="2DC2CE82" w14:textId="3B5DE529"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the only true Lover of Mankind.</w:t>
      </w:r>
    </w:p>
    <w:p w14:paraId="1C2D3116"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25791184"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r w:rsidRPr="00C35B3C">
        <w:rPr>
          <w:rFonts w:ascii="inherit" w:eastAsia="Times New Roman" w:hAnsi="inherit" w:cs="Times New Roman"/>
          <w:b/>
          <w:bCs/>
          <w:color w:val="111111"/>
          <w:sz w:val="20"/>
          <w:szCs w:val="20"/>
          <w:bdr w:val="none" w:sz="0" w:space="0" w:color="auto" w:frame="1"/>
        </w:rPr>
        <w:t>Kontakion 4</w:t>
      </w:r>
    </w:p>
    <w:p w14:paraId="30A1C8F3"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Guide me, Lord Jesus, in the ways of righteousness. I beseech You to direct my steps every day: throughout every hour and within every minute. Let me not depart from Your mercy, not only in my activities but also in </w:t>
      </w:r>
      <w:proofErr w:type="gramStart"/>
      <w:r w:rsidRPr="00C35B3C">
        <w:rPr>
          <w:rFonts w:ascii="inherit" w:eastAsia="Times New Roman" w:hAnsi="inherit" w:cs="Times New Roman"/>
          <w:color w:val="111111"/>
          <w:sz w:val="20"/>
          <w:szCs w:val="20"/>
        </w:rPr>
        <w:t>my  attitude</w:t>
      </w:r>
      <w:proofErr w:type="gramEnd"/>
      <w:r w:rsidRPr="00C35B3C">
        <w:rPr>
          <w:rFonts w:ascii="inherit" w:eastAsia="Times New Roman" w:hAnsi="inherit" w:cs="Times New Roman"/>
          <w:color w:val="111111"/>
          <w:sz w:val="20"/>
          <w:szCs w:val="20"/>
        </w:rPr>
        <w:t xml:space="preserve">. I am grossly imperfect, but </w:t>
      </w:r>
      <w:proofErr w:type="gramStart"/>
      <w:r w:rsidRPr="00C35B3C">
        <w:rPr>
          <w:rFonts w:ascii="inherit" w:eastAsia="Times New Roman" w:hAnsi="inherit" w:cs="Times New Roman"/>
          <w:color w:val="111111"/>
          <w:sz w:val="20"/>
          <w:szCs w:val="20"/>
        </w:rPr>
        <w:t>Your</w:t>
      </w:r>
      <w:proofErr w:type="gramEnd"/>
      <w:r w:rsidRPr="00C35B3C">
        <w:rPr>
          <w:rFonts w:ascii="inherit" w:eastAsia="Times New Roman" w:hAnsi="inherit" w:cs="Times New Roman"/>
          <w:color w:val="111111"/>
          <w:sz w:val="20"/>
          <w:szCs w:val="20"/>
        </w:rPr>
        <w:t xml:space="preserve"> divine love is absolutely perfect and wondrously transformational. Therefore, lead me, call me forth, prepare a mansion in Heaven for me, or else I perish in futility. However, trusting in Your sacrificial love, I continue to say: Alleluia.</w:t>
      </w:r>
    </w:p>
    <w:p w14:paraId="59A09205" w14:textId="77777777" w:rsidR="00393D91" w:rsidRDefault="00393D91" w:rsidP="00393D91">
      <w:pPr>
        <w:shd w:val="clear" w:color="auto" w:fill="FFFFFF"/>
        <w:spacing w:after="0" w:line="240" w:lineRule="auto"/>
        <w:jc w:val="center"/>
        <w:textAlignment w:val="baseline"/>
        <w:rPr>
          <w:rFonts w:ascii="inherit" w:eastAsia="Times New Roman" w:hAnsi="inherit" w:cs="Times New Roman"/>
          <w:b/>
          <w:bCs/>
          <w:color w:val="111111"/>
          <w:sz w:val="20"/>
          <w:szCs w:val="20"/>
          <w:bdr w:val="none" w:sz="0" w:space="0" w:color="auto" w:frame="1"/>
        </w:rPr>
      </w:pPr>
    </w:p>
    <w:p w14:paraId="218C85CA" w14:textId="5C7A4471"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proofErr w:type="spellStart"/>
      <w:r w:rsidRPr="00C35B3C">
        <w:rPr>
          <w:rFonts w:ascii="inherit" w:eastAsia="Times New Roman" w:hAnsi="inherit" w:cs="Times New Roman"/>
          <w:b/>
          <w:bCs/>
          <w:color w:val="111111"/>
          <w:sz w:val="20"/>
          <w:szCs w:val="20"/>
          <w:bdr w:val="none" w:sz="0" w:space="0" w:color="auto" w:frame="1"/>
        </w:rPr>
        <w:t>Ikos</w:t>
      </w:r>
      <w:proofErr w:type="spellEnd"/>
      <w:r w:rsidRPr="00C35B3C">
        <w:rPr>
          <w:rFonts w:ascii="inherit" w:eastAsia="Times New Roman" w:hAnsi="inherit" w:cs="Times New Roman"/>
          <w:b/>
          <w:bCs/>
          <w:color w:val="111111"/>
          <w:sz w:val="20"/>
          <w:szCs w:val="20"/>
          <w:bdr w:val="none" w:sz="0" w:space="0" w:color="auto" w:frame="1"/>
        </w:rPr>
        <w:t xml:space="preserve"> 4</w:t>
      </w:r>
    </w:p>
    <w:p w14:paraId="26F56DC0" w14:textId="000EA409"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To follow You is to accept Your authority as King of kings, as Ruler of All, and as Lord of lords. You are the King Who rules with love and not with tyranny. You are the Lord Who forgives debts and shares His </w:t>
      </w:r>
      <w:proofErr w:type="spellStart"/>
      <w:proofErr w:type="gramStart"/>
      <w:r w:rsidRPr="00C35B3C">
        <w:rPr>
          <w:rFonts w:ascii="inherit" w:eastAsia="Times New Roman" w:hAnsi="inherit" w:cs="Times New Roman"/>
          <w:color w:val="111111"/>
          <w:sz w:val="20"/>
          <w:szCs w:val="20"/>
          <w:bdr w:val="none" w:sz="0" w:space="0" w:color="auto" w:frame="1"/>
        </w:rPr>
        <w:t>riches.You</w:t>
      </w:r>
      <w:proofErr w:type="spellEnd"/>
      <w:proofErr w:type="gramEnd"/>
      <w:r w:rsidRPr="00C35B3C">
        <w:rPr>
          <w:rFonts w:ascii="inherit" w:eastAsia="Times New Roman" w:hAnsi="inherit" w:cs="Times New Roman"/>
          <w:color w:val="111111"/>
          <w:sz w:val="20"/>
          <w:szCs w:val="20"/>
        </w:rPr>
        <w:t xml:space="preserve"> have rightful </w:t>
      </w:r>
      <w:proofErr w:type="spellStart"/>
      <w:r w:rsidRPr="00C35B3C">
        <w:rPr>
          <w:rFonts w:ascii="inherit" w:eastAsia="Times New Roman" w:hAnsi="inherit" w:cs="Times New Roman"/>
          <w:color w:val="111111"/>
          <w:sz w:val="20"/>
          <w:szCs w:val="20"/>
        </w:rPr>
        <w:t>authority,Jesus</w:t>
      </w:r>
      <w:proofErr w:type="spellEnd"/>
      <w:r w:rsidRPr="00C35B3C">
        <w:rPr>
          <w:rFonts w:ascii="inherit" w:eastAsia="Times New Roman" w:hAnsi="inherit" w:cs="Times New Roman"/>
          <w:color w:val="111111"/>
          <w:sz w:val="20"/>
          <w:szCs w:val="20"/>
        </w:rPr>
        <w:t xml:space="preserve"> Christ, because God the Father gave it to You. Hence, I wish to follow You, to be guided by You, to tear down my idols, to renounce my impurities, and to appreciate the God of the Christians, the God Who is Love:</w:t>
      </w:r>
    </w:p>
    <w:p w14:paraId="4CB7950E"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308030A6"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guide of the lost.</w:t>
      </w:r>
    </w:p>
    <w:p w14:paraId="40D7183C"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are the Way.</w:t>
      </w:r>
    </w:p>
    <w:p w14:paraId="16C99E06"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liberator of captives.</w:t>
      </w:r>
    </w:p>
    <w:p w14:paraId="4FC0190E"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are the Truth.</w:t>
      </w:r>
    </w:p>
    <w:p w14:paraId="178E15DD"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perfector of disciples.</w:t>
      </w:r>
    </w:p>
    <w:p w14:paraId="40E988B7"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are the Life.</w:t>
      </w:r>
    </w:p>
    <w:p w14:paraId="5A2EAE9E"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deliverer of the oppressed.</w:t>
      </w:r>
    </w:p>
    <w:p w14:paraId="4BEDD0F1"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are the generous King.</w:t>
      </w:r>
    </w:p>
    <w:p w14:paraId="7D759CD1"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courage of the dehumanized.</w:t>
      </w:r>
    </w:p>
    <w:p w14:paraId="240DF404"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are the compassionate Lord.</w:t>
      </w:r>
    </w:p>
    <w:p w14:paraId="4656FB1E"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hope of the forlorn.</w:t>
      </w:r>
    </w:p>
    <w:p w14:paraId="11EC9A8C"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do the will of the Father.</w:t>
      </w:r>
    </w:p>
    <w:p w14:paraId="3CF1AEDF"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the only true Lover of Mankind.</w:t>
      </w:r>
    </w:p>
    <w:p w14:paraId="72712D2F"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r w:rsidRPr="00C35B3C">
        <w:rPr>
          <w:rFonts w:ascii="inherit" w:eastAsia="Times New Roman" w:hAnsi="inherit" w:cs="Times New Roman"/>
          <w:b/>
          <w:bCs/>
          <w:color w:val="111111"/>
          <w:sz w:val="20"/>
          <w:szCs w:val="20"/>
          <w:bdr w:val="none" w:sz="0" w:space="0" w:color="auto" w:frame="1"/>
        </w:rPr>
        <w:lastRenderedPageBreak/>
        <w:t>Kontakion 5</w:t>
      </w:r>
    </w:p>
    <w:p w14:paraId="7ADF549D" w14:textId="39DE253C"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Christ Almighty, </w:t>
      </w:r>
      <w:proofErr w:type="gramStart"/>
      <w:r w:rsidRPr="00C35B3C">
        <w:rPr>
          <w:rFonts w:ascii="inherit" w:eastAsia="Times New Roman" w:hAnsi="inherit" w:cs="Times New Roman"/>
          <w:color w:val="111111"/>
          <w:sz w:val="20"/>
          <w:szCs w:val="20"/>
        </w:rPr>
        <w:t>You</w:t>
      </w:r>
      <w:proofErr w:type="gramEnd"/>
      <w:r w:rsidRPr="00C35B3C">
        <w:rPr>
          <w:rFonts w:ascii="inherit" w:eastAsia="Times New Roman" w:hAnsi="inherit" w:cs="Times New Roman"/>
          <w:color w:val="111111"/>
          <w:sz w:val="20"/>
          <w:szCs w:val="20"/>
        </w:rPr>
        <w:t xml:space="preserve"> were born of the Virgin Mary, and You loved Your Mother as her Son and her God. Because You are </w:t>
      </w:r>
      <w:proofErr w:type="gramStart"/>
      <w:r w:rsidRPr="00C35B3C">
        <w:rPr>
          <w:rFonts w:ascii="inherit" w:eastAsia="Times New Roman" w:hAnsi="inherit" w:cs="Times New Roman"/>
          <w:color w:val="111111"/>
          <w:sz w:val="20"/>
          <w:szCs w:val="20"/>
        </w:rPr>
        <w:t>True  God</w:t>
      </w:r>
      <w:proofErr w:type="gramEnd"/>
      <w:r w:rsidRPr="00C35B3C">
        <w:rPr>
          <w:rFonts w:ascii="inherit" w:eastAsia="Times New Roman" w:hAnsi="inherit" w:cs="Times New Roman"/>
          <w:color w:val="111111"/>
          <w:sz w:val="20"/>
          <w:szCs w:val="20"/>
        </w:rPr>
        <w:t xml:space="preserve"> of True God, the Virgin Mary is therefore the Mother of God. You also loved the Baptist and Forerunner John who baptized You even though You never sinned. Herein, I see the spiritual qualities that You love so much: purity of heart, virtuous conduct, a sober demeanor, an interior of prayer, and pleasing the Heavenly Father in all things and saying: Alleluia.</w:t>
      </w:r>
    </w:p>
    <w:p w14:paraId="1A474C89"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64BE04A4"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proofErr w:type="spellStart"/>
      <w:r w:rsidRPr="00C35B3C">
        <w:rPr>
          <w:rFonts w:ascii="inherit" w:eastAsia="Times New Roman" w:hAnsi="inherit" w:cs="Times New Roman"/>
          <w:b/>
          <w:bCs/>
          <w:color w:val="111111"/>
          <w:sz w:val="20"/>
          <w:szCs w:val="20"/>
          <w:bdr w:val="none" w:sz="0" w:space="0" w:color="auto" w:frame="1"/>
        </w:rPr>
        <w:t>Ikos</w:t>
      </w:r>
      <w:proofErr w:type="spellEnd"/>
      <w:r w:rsidRPr="00C35B3C">
        <w:rPr>
          <w:rFonts w:ascii="inherit" w:eastAsia="Times New Roman" w:hAnsi="inherit" w:cs="Times New Roman"/>
          <w:b/>
          <w:bCs/>
          <w:color w:val="111111"/>
          <w:sz w:val="20"/>
          <w:szCs w:val="20"/>
          <w:bdr w:val="none" w:sz="0" w:space="0" w:color="auto" w:frame="1"/>
        </w:rPr>
        <w:t xml:space="preserve"> 5</w:t>
      </w:r>
    </w:p>
    <w:p w14:paraId="68C50049" w14:textId="382A4954"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Teach me, Son of God, to be a child of God, always walking on the straight path and entering through the narrow gate. Crooked is the way of wrongdoing and wide is the opening to temptation. Pray for me, most holy Mother of God, that I will hear and cooperate with the calling of God in my life. Pray for me, Saint John the Baptist, that I will say and do only that which is life-affirming, Kingdom-building, true-</w:t>
      </w:r>
      <w:proofErr w:type="gramStart"/>
      <w:r w:rsidRPr="00C35B3C">
        <w:rPr>
          <w:rFonts w:ascii="inherit" w:eastAsia="Times New Roman" w:hAnsi="inherit" w:cs="Times New Roman"/>
          <w:color w:val="111111"/>
          <w:sz w:val="20"/>
          <w:szCs w:val="20"/>
        </w:rPr>
        <w:t>believing</w:t>
      </w:r>
      <w:proofErr w:type="gramEnd"/>
      <w:r w:rsidRPr="00C35B3C">
        <w:rPr>
          <w:rFonts w:ascii="inherit" w:eastAsia="Times New Roman" w:hAnsi="inherit" w:cs="Times New Roman"/>
          <w:color w:val="111111"/>
          <w:sz w:val="20"/>
          <w:szCs w:val="20"/>
        </w:rPr>
        <w:t xml:space="preserve"> and right-worshipping. Throughout the years that remain to me, may I </w:t>
      </w:r>
      <w:proofErr w:type="gramStart"/>
      <w:r w:rsidRPr="00C35B3C">
        <w:rPr>
          <w:rFonts w:ascii="inherit" w:eastAsia="Times New Roman" w:hAnsi="inherit" w:cs="Times New Roman"/>
          <w:color w:val="111111"/>
          <w:sz w:val="20"/>
          <w:szCs w:val="20"/>
        </w:rPr>
        <w:t>never  neglect</w:t>
      </w:r>
      <w:proofErr w:type="gramEnd"/>
      <w:r w:rsidRPr="00C35B3C">
        <w:rPr>
          <w:rFonts w:ascii="inherit" w:eastAsia="Times New Roman" w:hAnsi="inherit" w:cs="Times New Roman"/>
          <w:color w:val="111111"/>
          <w:sz w:val="20"/>
          <w:szCs w:val="20"/>
        </w:rPr>
        <w:t xml:space="preserve"> anyone but  only encourage everyone to sing praises:</w:t>
      </w:r>
    </w:p>
    <w:p w14:paraId="494BEFF6"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68A8E242"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mightier than all kings.</w:t>
      </w:r>
    </w:p>
    <w:p w14:paraId="31FCF3D7"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are Very God of Very God.</w:t>
      </w:r>
    </w:p>
    <w:p w14:paraId="50234E3B"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humbler than the prodigal.</w:t>
      </w:r>
    </w:p>
    <w:p w14:paraId="757D0014"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are God in human flesh.</w:t>
      </w:r>
    </w:p>
    <w:p w14:paraId="5778E684"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richer than all tycoons.</w:t>
      </w:r>
    </w:p>
    <w:p w14:paraId="54303B7B"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Glory to You, Jesus, for You were loved by the </w:t>
      </w:r>
      <w:proofErr w:type="spellStart"/>
      <w:r w:rsidRPr="00C35B3C">
        <w:rPr>
          <w:rFonts w:ascii="inherit" w:eastAsia="Times New Roman" w:hAnsi="inherit" w:cs="Times New Roman"/>
          <w:color w:val="111111"/>
          <w:sz w:val="20"/>
          <w:szCs w:val="20"/>
        </w:rPr>
        <w:t>Theotokos</w:t>
      </w:r>
      <w:proofErr w:type="spellEnd"/>
      <w:r w:rsidRPr="00C35B3C">
        <w:rPr>
          <w:rFonts w:ascii="inherit" w:eastAsia="Times New Roman" w:hAnsi="inherit" w:cs="Times New Roman"/>
          <w:color w:val="111111"/>
          <w:sz w:val="20"/>
          <w:szCs w:val="20"/>
        </w:rPr>
        <w:t>.</w:t>
      </w:r>
    </w:p>
    <w:p w14:paraId="55507934"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poorer than the disadvantaged.</w:t>
      </w:r>
    </w:p>
    <w:p w14:paraId="0B46A233"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were sold by a traitor.</w:t>
      </w:r>
    </w:p>
    <w:p w14:paraId="2FC93DFE"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braver than all militaries.</w:t>
      </w:r>
    </w:p>
    <w:p w14:paraId="565C0D58"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took on the sins of mankind.</w:t>
      </w:r>
    </w:p>
    <w:p w14:paraId="2478BB2B"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lower than the criminal.</w:t>
      </w:r>
    </w:p>
    <w:p w14:paraId="46B11E10"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were crucified though not a wrongdoer.</w:t>
      </w:r>
    </w:p>
    <w:p w14:paraId="13DB238E" w14:textId="2CE28FC8"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the only true Lover of Mankind.</w:t>
      </w:r>
    </w:p>
    <w:p w14:paraId="0AB2B3E4"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58EFCCF6"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r w:rsidRPr="00C35B3C">
        <w:rPr>
          <w:rFonts w:ascii="inherit" w:eastAsia="Times New Roman" w:hAnsi="inherit" w:cs="Times New Roman"/>
          <w:b/>
          <w:bCs/>
          <w:color w:val="111111"/>
          <w:sz w:val="20"/>
          <w:szCs w:val="20"/>
          <w:bdr w:val="none" w:sz="0" w:space="0" w:color="auto" w:frame="1"/>
        </w:rPr>
        <w:t>Kontakion 6</w:t>
      </w:r>
    </w:p>
    <w:p w14:paraId="0296D30F"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All my hope is in You and not in the false promises of the world, </w:t>
      </w:r>
      <w:proofErr w:type="gramStart"/>
      <w:r w:rsidRPr="00C35B3C">
        <w:rPr>
          <w:rFonts w:ascii="inherit" w:eastAsia="Times New Roman" w:hAnsi="inherit" w:cs="Times New Roman"/>
          <w:color w:val="111111"/>
          <w:sz w:val="20"/>
          <w:szCs w:val="20"/>
        </w:rPr>
        <w:t>for  the</w:t>
      </w:r>
      <w:proofErr w:type="gramEnd"/>
      <w:r w:rsidRPr="00C35B3C">
        <w:rPr>
          <w:rFonts w:ascii="inherit" w:eastAsia="Times New Roman" w:hAnsi="inherit" w:cs="Times New Roman"/>
          <w:color w:val="111111"/>
          <w:sz w:val="20"/>
          <w:szCs w:val="20"/>
        </w:rPr>
        <w:t xml:space="preserve"> world gravitates to its own kind and all is vanity. I shall follow no other god, because the First Commandment tells me not to worship any other god. Lord Jesus, since You are God, I follow You in obedience to the Commandment and yet I follow You out of love. Rather, I obey out of </w:t>
      </w:r>
      <w:proofErr w:type="gramStart"/>
      <w:r w:rsidRPr="00C35B3C">
        <w:rPr>
          <w:rFonts w:ascii="inherit" w:eastAsia="Times New Roman" w:hAnsi="inherit" w:cs="Times New Roman"/>
          <w:color w:val="111111"/>
          <w:sz w:val="20"/>
          <w:szCs w:val="20"/>
        </w:rPr>
        <w:t>love, because</w:t>
      </w:r>
      <w:proofErr w:type="gramEnd"/>
      <w:r w:rsidRPr="00C35B3C">
        <w:rPr>
          <w:rFonts w:ascii="inherit" w:eastAsia="Times New Roman" w:hAnsi="inherit" w:cs="Times New Roman"/>
          <w:color w:val="111111"/>
          <w:sz w:val="20"/>
          <w:szCs w:val="20"/>
        </w:rPr>
        <w:t xml:space="preserve"> You first loved me. I know that whatever is commanded is to my benefit, and so I can confidently say: Alleluia.</w:t>
      </w:r>
    </w:p>
    <w:p w14:paraId="6F2BAA2F"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proofErr w:type="spellStart"/>
      <w:r w:rsidRPr="00C35B3C">
        <w:rPr>
          <w:rFonts w:ascii="inherit" w:eastAsia="Times New Roman" w:hAnsi="inherit" w:cs="Times New Roman"/>
          <w:b/>
          <w:bCs/>
          <w:color w:val="111111"/>
          <w:sz w:val="20"/>
          <w:szCs w:val="20"/>
          <w:bdr w:val="none" w:sz="0" w:space="0" w:color="auto" w:frame="1"/>
        </w:rPr>
        <w:t>Ikos</w:t>
      </w:r>
      <w:proofErr w:type="spellEnd"/>
      <w:r w:rsidRPr="00C35B3C">
        <w:rPr>
          <w:rFonts w:ascii="inherit" w:eastAsia="Times New Roman" w:hAnsi="inherit" w:cs="Times New Roman"/>
          <w:b/>
          <w:bCs/>
          <w:color w:val="111111"/>
          <w:sz w:val="20"/>
          <w:szCs w:val="20"/>
          <w:bdr w:val="none" w:sz="0" w:space="0" w:color="auto" w:frame="1"/>
        </w:rPr>
        <w:t xml:space="preserve"> 6</w:t>
      </w:r>
    </w:p>
    <w:p w14:paraId="792CAEB4" w14:textId="6A95AF6E"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All my trust is in You, and not in princes of men, for the sheep know the Shepherd and the Shepherd knows His sheep. All else is treachery. Dear Jesus, forgive me if I betrayed You even for a moment, or if I was filled with idol-worship or self-flattery, or if I was lured into the resentment and hostility which permeated my surroundings. Even so, I place myself at fault, because all that I am is known to You anyway. Your judgment is </w:t>
      </w:r>
      <w:proofErr w:type="gramStart"/>
      <w:r w:rsidRPr="00C35B3C">
        <w:rPr>
          <w:rFonts w:ascii="inherit" w:eastAsia="Times New Roman" w:hAnsi="inherit" w:cs="Times New Roman"/>
          <w:color w:val="111111"/>
          <w:sz w:val="20"/>
          <w:szCs w:val="20"/>
        </w:rPr>
        <w:t>pure</w:t>
      </w:r>
      <w:proofErr w:type="gramEnd"/>
      <w:r w:rsidRPr="00C35B3C">
        <w:rPr>
          <w:rFonts w:ascii="inherit" w:eastAsia="Times New Roman" w:hAnsi="inherit" w:cs="Times New Roman"/>
          <w:color w:val="111111"/>
          <w:sz w:val="20"/>
          <w:szCs w:val="20"/>
        </w:rPr>
        <w:t xml:space="preserve"> and Your mercy is boundless. Thus, until You indicate otherwise, I shall complete my time on earth in this manner:</w:t>
      </w:r>
    </w:p>
    <w:p w14:paraId="0B77F0AC"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5BC1D99A"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Glory to You, Jesus, brighter than </w:t>
      </w:r>
      <w:proofErr w:type="spellStart"/>
      <w:r w:rsidRPr="00C35B3C">
        <w:rPr>
          <w:rFonts w:ascii="inherit" w:eastAsia="Times New Roman" w:hAnsi="inherit" w:cs="Times New Roman"/>
          <w:color w:val="111111"/>
          <w:sz w:val="20"/>
          <w:szCs w:val="20"/>
        </w:rPr>
        <w:t>all stars</w:t>
      </w:r>
      <w:proofErr w:type="spellEnd"/>
      <w:r w:rsidRPr="00C35B3C">
        <w:rPr>
          <w:rFonts w:ascii="inherit" w:eastAsia="Times New Roman" w:hAnsi="inherit" w:cs="Times New Roman"/>
          <w:color w:val="111111"/>
          <w:sz w:val="20"/>
          <w:szCs w:val="20"/>
        </w:rPr>
        <w:t xml:space="preserve"> combined.</w:t>
      </w:r>
    </w:p>
    <w:p w14:paraId="36C5BF90"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light my path with knowledge.</w:t>
      </w:r>
    </w:p>
    <w:p w14:paraId="5B52D040"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softer than a springtime breeze.</w:t>
      </w:r>
    </w:p>
    <w:p w14:paraId="130C1865"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hear my confession of sin.</w:t>
      </w:r>
    </w:p>
    <w:p w14:paraId="521098CE"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greater than the highest mountain.</w:t>
      </w:r>
    </w:p>
    <w:p w14:paraId="61C306ED"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feed me in the green pastures.</w:t>
      </w:r>
    </w:p>
    <w:p w14:paraId="11EDA81D"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louder than a clap of thunder.</w:t>
      </w:r>
    </w:p>
    <w:p w14:paraId="6557173B"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call me to serve You.</w:t>
      </w:r>
    </w:p>
    <w:p w14:paraId="59232333"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cleaner than the rain upon the desert.</w:t>
      </w:r>
    </w:p>
    <w:p w14:paraId="340A4387"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pour forth salvation upon me.</w:t>
      </w:r>
    </w:p>
    <w:p w14:paraId="08CD7062"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deeper than the bottomless ocean.</w:t>
      </w:r>
    </w:p>
    <w:p w14:paraId="4C5D0703"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fill my emptiness with love.</w:t>
      </w:r>
    </w:p>
    <w:p w14:paraId="27E2ECC3" w14:textId="1358A491"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lastRenderedPageBreak/>
        <w:t>Glory to You, Jesus, the only true Lover of Mankind.</w:t>
      </w:r>
    </w:p>
    <w:p w14:paraId="4AAE1D5A"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47A1B32E"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r w:rsidRPr="00C35B3C">
        <w:rPr>
          <w:rFonts w:ascii="inherit" w:eastAsia="Times New Roman" w:hAnsi="inherit" w:cs="Times New Roman"/>
          <w:b/>
          <w:bCs/>
          <w:color w:val="111111"/>
          <w:sz w:val="20"/>
          <w:szCs w:val="20"/>
          <w:bdr w:val="none" w:sz="0" w:space="0" w:color="auto" w:frame="1"/>
        </w:rPr>
        <w:t>Kontakion 7</w:t>
      </w:r>
    </w:p>
    <w:p w14:paraId="2163CA59"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Another day and another night pass by, but prayer never ceases. May my whole life be a living prayer, with prayer infusing all my activities. Let my conduct be prayer in action: joined with prayer, the consequence of prayer, the reality of prayer in my daily endeavors and interactions. Lord Jesus, </w:t>
      </w:r>
      <w:proofErr w:type="gramStart"/>
      <w:r w:rsidRPr="00C35B3C">
        <w:rPr>
          <w:rFonts w:ascii="inherit" w:eastAsia="Times New Roman" w:hAnsi="inherit" w:cs="Times New Roman"/>
          <w:color w:val="111111"/>
          <w:sz w:val="20"/>
          <w:szCs w:val="20"/>
        </w:rPr>
        <w:t>You</w:t>
      </w:r>
      <w:proofErr w:type="gramEnd"/>
      <w:r w:rsidRPr="00C35B3C">
        <w:rPr>
          <w:rFonts w:ascii="inherit" w:eastAsia="Times New Roman" w:hAnsi="inherit" w:cs="Times New Roman"/>
          <w:color w:val="111111"/>
          <w:sz w:val="20"/>
          <w:szCs w:val="20"/>
        </w:rPr>
        <w:t xml:space="preserve"> prayed to the Father, and so it is right to pray. You also fed the multitude, and so it is right to connect with others in fellowship and in service. Moreover, </w:t>
      </w:r>
      <w:proofErr w:type="gramStart"/>
      <w:r w:rsidRPr="00C35B3C">
        <w:rPr>
          <w:rFonts w:ascii="inherit" w:eastAsia="Times New Roman" w:hAnsi="inherit" w:cs="Times New Roman"/>
          <w:color w:val="111111"/>
          <w:sz w:val="20"/>
          <w:szCs w:val="20"/>
        </w:rPr>
        <w:t>You</w:t>
      </w:r>
      <w:proofErr w:type="gramEnd"/>
      <w:r w:rsidRPr="00C35B3C">
        <w:rPr>
          <w:rFonts w:ascii="inherit" w:eastAsia="Times New Roman" w:hAnsi="inherit" w:cs="Times New Roman"/>
          <w:color w:val="111111"/>
          <w:sz w:val="20"/>
          <w:szCs w:val="20"/>
        </w:rPr>
        <w:t xml:space="preserve"> suffered, and so I must suffer if I am to be a true Christian, and say: Alleluia.</w:t>
      </w:r>
    </w:p>
    <w:p w14:paraId="01B3247D" w14:textId="77777777" w:rsidR="00393D91" w:rsidRDefault="00393D91" w:rsidP="00393D91">
      <w:pPr>
        <w:shd w:val="clear" w:color="auto" w:fill="FFFFFF"/>
        <w:spacing w:after="0" w:line="240" w:lineRule="auto"/>
        <w:jc w:val="center"/>
        <w:textAlignment w:val="baseline"/>
        <w:rPr>
          <w:rFonts w:ascii="inherit" w:eastAsia="Times New Roman" w:hAnsi="inherit" w:cs="Times New Roman"/>
          <w:b/>
          <w:bCs/>
          <w:color w:val="111111"/>
          <w:sz w:val="20"/>
          <w:szCs w:val="20"/>
          <w:bdr w:val="none" w:sz="0" w:space="0" w:color="auto" w:frame="1"/>
        </w:rPr>
      </w:pPr>
    </w:p>
    <w:p w14:paraId="6CD13A95" w14:textId="049C77F8"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proofErr w:type="spellStart"/>
      <w:r w:rsidRPr="00C35B3C">
        <w:rPr>
          <w:rFonts w:ascii="inherit" w:eastAsia="Times New Roman" w:hAnsi="inherit" w:cs="Times New Roman"/>
          <w:b/>
          <w:bCs/>
          <w:color w:val="111111"/>
          <w:sz w:val="20"/>
          <w:szCs w:val="20"/>
          <w:bdr w:val="none" w:sz="0" w:space="0" w:color="auto" w:frame="1"/>
        </w:rPr>
        <w:t>Ikos</w:t>
      </w:r>
      <w:proofErr w:type="spellEnd"/>
      <w:r w:rsidRPr="00C35B3C">
        <w:rPr>
          <w:rFonts w:ascii="inherit" w:eastAsia="Times New Roman" w:hAnsi="inherit" w:cs="Times New Roman"/>
          <w:b/>
          <w:bCs/>
          <w:color w:val="111111"/>
          <w:sz w:val="20"/>
          <w:szCs w:val="20"/>
          <w:bdr w:val="none" w:sz="0" w:space="0" w:color="auto" w:frame="1"/>
        </w:rPr>
        <w:t xml:space="preserve"> 7</w:t>
      </w:r>
    </w:p>
    <w:p w14:paraId="31C14C55" w14:textId="508B7626"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To imitate You is to put forth holy effort in this mortal life, to be a diligent image of God, to work out my salvation and fulfill my vocation, while also participating in the Sacraments and receiving the gift of Heavenly grace. Lord Jesus, help me to reflect Your divinity in everyday life even as I am being perfected and deified by the Spirit. May I never misuse my free will, or fail in my responsibilities, or miss my opportunities, but witness of You:</w:t>
      </w:r>
    </w:p>
    <w:p w14:paraId="11406621"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5F9A296D"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Glory to You, Jesus, </w:t>
      </w:r>
      <w:proofErr w:type="gramStart"/>
      <w:r w:rsidRPr="00C35B3C">
        <w:rPr>
          <w:rFonts w:ascii="inherit" w:eastAsia="Times New Roman" w:hAnsi="inherit" w:cs="Times New Roman"/>
          <w:color w:val="111111"/>
          <w:sz w:val="20"/>
          <w:szCs w:val="20"/>
        </w:rPr>
        <w:t>Only-Begotten</w:t>
      </w:r>
      <w:proofErr w:type="gramEnd"/>
      <w:r w:rsidRPr="00C35B3C">
        <w:rPr>
          <w:rFonts w:ascii="inherit" w:eastAsia="Times New Roman" w:hAnsi="inherit" w:cs="Times New Roman"/>
          <w:color w:val="111111"/>
          <w:sz w:val="20"/>
          <w:szCs w:val="20"/>
        </w:rPr>
        <w:t xml:space="preserve"> of the Father.</w:t>
      </w:r>
    </w:p>
    <w:p w14:paraId="38341E8E"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prayed “Our Father.”</w:t>
      </w:r>
    </w:p>
    <w:p w14:paraId="4284ECE7"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maker of disciples.</w:t>
      </w:r>
    </w:p>
    <w:p w14:paraId="0081200E"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Your disciples also prayed “Our Father.”</w:t>
      </w:r>
    </w:p>
    <w:p w14:paraId="74B76D29"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nurturer of the crowds.</w:t>
      </w:r>
    </w:p>
    <w:p w14:paraId="3BE3A0F4"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are the Bread of Life.</w:t>
      </w:r>
    </w:p>
    <w:p w14:paraId="26A2749A"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collector of the remnant.</w:t>
      </w:r>
    </w:p>
    <w:p w14:paraId="4160081E"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multiplied loaves and fish.</w:t>
      </w:r>
    </w:p>
    <w:p w14:paraId="1C244E60"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exemplar of desert ascetics.</w:t>
      </w:r>
    </w:p>
    <w:p w14:paraId="37DF8CCC"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prayed in solitude.</w:t>
      </w:r>
    </w:p>
    <w:p w14:paraId="1629325F"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unifier of the congregation.</w:t>
      </w:r>
    </w:p>
    <w:p w14:paraId="457E2C32"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Your Church is indestructible.</w:t>
      </w:r>
    </w:p>
    <w:p w14:paraId="14725129" w14:textId="716576CC"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the only true Lover of Mankind.</w:t>
      </w:r>
    </w:p>
    <w:p w14:paraId="5C8B752E"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1EE886D1"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r w:rsidRPr="00C35B3C">
        <w:rPr>
          <w:rFonts w:ascii="inherit" w:eastAsia="Times New Roman" w:hAnsi="inherit" w:cs="Times New Roman"/>
          <w:b/>
          <w:bCs/>
          <w:color w:val="111111"/>
          <w:sz w:val="20"/>
          <w:szCs w:val="20"/>
          <w:bdr w:val="none" w:sz="0" w:space="0" w:color="auto" w:frame="1"/>
        </w:rPr>
        <w:t>Kontakion 8</w:t>
      </w:r>
    </w:p>
    <w:p w14:paraId="5988BFEA" w14:textId="6D1B5653"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Christ God, in my weakness I compare myself to others and feel slighted, but in my </w:t>
      </w:r>
      <w:proofErr w:type="gramStart"/>
      <w:r w:rsidRPr="00C35B3C">
        <w:rPr>
          <w:rFonts w:ascii="inherit" w:eastAsia="Times New Roman" w:hAnsi="inherit" w:cs="Times New Roman"/>
          <w:color w:val="111111"/>
          <w:sz w:val="20"/>
          <w:szCs w:val="20"/>
        </w:rPr>
        <w:t>heart</w:t>
      </w:r>
      <w:proofErr w:type="gramEnd"/>
      <w:r w:rsidRPr="00C35B3C">
        <w:rPr>
          <w:rFonts w:ascii="inherit" w:eastAsia="Times New Roman" w:hAnsi="inherit" w:cs="Times New Roman"/>
          <w:color w:val="111111"/>
          <w:sz w:val="20"/>
          <w:szCs w:val="20"/>
        </w:rPr>
        <w:t xml:space="preserve"> I know that You can never cheat anyone because Your love pours out in the ways that are fitting to each individual. Therefore, my cup overflows. You suffered on the Cross for me, and no greater love has any man or woman. You died for my sins, and then You rose from the dead in victory over death and evil. And not just for me, although including me, but for the whole world. May everyone be restored into full beauty as images of God, as all humans were created to be. Lord Jesus, implant perpetual gratitude within me, for though I am not worthy of Your love, I am the recipient of Your </w:t>
      </w:r>
      <w:proofErr w:type="gramStart"/>
      <w:r w:rsidRPr="00C35B3C">
        <w:rPr>
          <w:rFonts w:ascii="inherit" w:eastAsia="Times New Roman" w:hAnsi="inherit" w:cs="Times New Roman"/>
          <w:color w:val="111111"/>
          <w:sz w:val="20"/>
          <w:szCs w:val="20"/>
        </w:rPr>
        <w:t>love</w:t>
      </w:r>
      <w:proofErr w:type="gramEnd"/>
      <w:r w:rsidRPr="00C35B3C">
        <w:rPr>
          <w:rFonts w:ascii="inherit" w:eastAsia="Times New Roman" w:hAnsi="inherit" w:cs="Times New Roman"/>
          <w:color w:val="111111"/>
          <w:sz w:val="20"/>
          <w:szCs w:val="20"/>
        </w:rPr>
        <w:t xml:space="preserve"> and I am rejuvenated to say: Alleluia.</w:t>
      </w:r>
    </w:p>
    <w:p w14:paraId="4CCBAE94"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6E375DFE"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proofErr w:type="spellStart"/>
      <w:r w:rsidRPr="00C35B3C">
        <w:rPr>
          <w:rFonts w:ascii="inherit" w:eastAsia="Times New Roman" w:hAnsi="inherit" w:cs="Times New Roman"/>
          <w:b/>
          <w:bCs/>
          <w:color w:val="111111"/>
          <w:sz w:val="20"/>
          <w:szCs w:val="20"/>
          <w:bdr w:val="none" w:sz="0" w:space="0" w:color="auto" w:frame="1"/>
        </w:rPr>
        <w:t>Ikos</w:t>
      </w:r>
      <w:proofErr w:type="spellEnd"/>
      <w:r w:rsidRPr="00C35B3C">
        <w:rPr>
          <w:rFonts w:ascii="inherit" w:eastAsia="Times New Roman" w:hAnsi="inherit" w:cs="Times New Roman"/>
          <w:b/>
          <w:bCs/>
          <w:color w:val="111111"/>
          <w:sz w:val="20"/>
          <w:szCs w:val="20"/>
          <w:bdr w:val="none" w:sz="0" w:space="0" w:color="auto" w:frame="1"/>
        </w:rPr>
        <w:t xml:space="preserve"> 8</w:t>
      </w:r>
    </w:p>
    <w:p w14:paraId="5D1DC3AC" w14:textId="3CF54A7E"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Truly, Christ my Savior, </w:t>
      </w:r>
      <w:proofErr w:type="gramStart"/>
      <w:r w:rsidRPr="00C35B3C">
        <w:rPr>
          <w:rFonts w:ascii="inherit" w:eastAsia="Times New Roman" w:hAnsi="inherit" w:cs="Times New Roman"/>
          <w:color w:val="111111"/>
          <w:sz w:val="20"/>
          <w:szCs w:val="20"/>
        </w:rPr>
        <w:t>You</w:t>
      </w:r>
      <w:proofErr w:type="gramEnd"/>
      <w:r w:rsidRPr="00C35B3C">
        <w:rPr>
          <w:rFonts w:ascii="inherit" w:eastAsia="Times New Roman" w:hAnsi="inherit" w:cs="Times New Roman"/>
          <w:color w:val="111111"/>
          <w:sz w:val="20"/>
          <w:szCs w:val="20"/>
        </w:rPr>
        <w:t xml:space="preserve"> have honored and vindicated me. Such bold words from the mouth of a sinner who only yesterday complained and distrusted. But today is a new day, the day which God has made. And </w:t>
      </w:r>
      <w:proofErr w:type="gramStart"/>
      <w:r w:rsidRPr="00C35B3C">
        <w:rPr>
          <w:rFonts w:ascii="inherit" w:eastAsia="Times New Roman" w:hAnsi="inherit" w:cs="Times New Roman"/>
          <w:color w:val="111111"/>
          <w:sz w:val="20"/>
          <w:szCs w:val="20"/>
        </w:rPr>
        <w:t>tonight</w:t>
      </w:r>
      <w:proofErr w:type="gramEnd"/>
      <w:r w:rsidRPr="00C35B3C">
        <w:rPr>
          <w:rFonts w:ascii="inherit" w:eastAsia="Times New Roman" w:hAnsi="inherit" w:cs="Times New Roman"/>
          <w:color w:val="111111"/>
          <w:sz w:val="20"/>
          <w:szCs w:val="20"/>
        </w:rPr>
        <w:t xml:space="preserve"> will be a new night opening to the firmament and prayer, to all things possible, including the dawn of another day of life. Grant me a capacity to love </w:t>
      </w:r>
      <w:proofErr w:type="gramStart"/>
      <w:r w:rsidRPr="00C35B3C">
        <w:rPr>
          <w:rFonts w:ascii="inherit" w:eastAsia="Times New Roman" w:hAnsi="inherit" w:cs="Times New Roman"/>
          <w:color w:val="111111"/>
          <w:sz w:val="20"/>
          <w:szCs w:val="20"/>
        </w:rPr>
        <w:t>whether or not</w:t>
      </w:r>
      <w:proofErr w:type="gramEnd"/>
      <w:r w:rsidRPr="00C35B3C">
        <w:rPr>
          <w:rFonts w:ascii="inherit" w:eastAsia="Times New Roman" w:hAnsi="inherit" w:cs="Times New Roman"/>
          <w:color w:val="111111"/>
          <w:sz w:val="20"/>
          <w:szCs w:val="20"/>
        </w:rPr>
        <w:t xml:space="preserve"> I am worthy of that capacity. Only You, my Redeemer, are worthy even beyond all definition of worthiness:</w:t>
      </w:r>
    </w:p>
    <w:p w14:paraId="29379EBD"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59E874A0"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sufferer on the Holy Cross.</w:t>
      </w:r>
    </w:p>
    <w:p w14:paraId="45CF017B"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came to give life more abundantly.</w:t>
      </w:r>
    </w:p>
    <w:p w14:paraId="31789FFB"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remover of the stain of sin.</w:t>
      </w:r>
    </w:p>
    <w:p w14:paraId="7B9E20EB"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washed mankind in Your Blood.</w:t>
      </w:r>
    </w:p>
    <w:p w14:paraId="7C61D52C"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Glory to You, Jesus, </w:t>
      </w:r>
      <w:proofErr w:type="spellStart"/>
      <w:r w:rsidRPr="00C35B3C">
        <w:rPr>
          <w:rFonts w:ascii="inherit" w:eastAsia="Times New Roman" w:hAnsi="inherit" w:cs="Times New Roman"/>
          <w:color w:val="111111"/>
          <w:sz w:val="20"/>
          <w:szCs w:val="20"/>
        </w:rPr>
        <w:t>transfigurer</w:t>
      </w:r>
      <w:proofErr w:type="spellEnd"/>
      <w:r w:rsidRPr="00C35B3C">
        <w:rPr>
          <w:rFonts w:ascii="inherit" w:eastAsia="Times New Roman" w:hAnsi="inherit" w:cs="Times New Roman"/>
          <w:color w:val="111111"/>
          <w:sz w:val="20"/>
          <w:szCs w:val="20"/>
        </w:rPr>
        <w:t xml:space="preserve"> of the unworthy.</w:t>
      </w:r>
    </w:p>
    <w:p w14:paraId="503BF849"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bore the thorns of disfigurement.</w:t>
      </w:r>
    </w:p>
    <w:p w14:paraId="27B0F9BD"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forgiver of Your persecutors.</w:t>
      </w:r>
    </w:p>
    <w:p w14:paraId="4B698CBE"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Your love is amazingly accessible.</w:t>
      </w:r>
    </w:p>
    <w:p w14:paraId="2B4940FF"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cherisher of all human life.</w:t>
      </w:r>
    </w:p>
    <w:p w14:paraId="344F46A9"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lastRenderedPageBreak/>
        <w:t>Glory to You, Jesus, for You rescue the last and least.</w:t>
      </w:r>
    </w:p>
    <w:p w14:paraId="60569AEF"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reviver of all on the roadside.</w:t>
      </w:r>
    </w:p>
    <w:p w14:paraId="75829EFC"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attend to the hungry and thirsty.</w:t>
      </w:r>
    </w:p>
    <w:p w14:paraId="2F1A136C" w14:textId="55D17FC4"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the only true Lover of Mankind.</w:t>
      </w:r>
    </w:p>
    <w:p w14:paraId="611F6A80"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1667E30A"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r w:rsidRPr="00C35B3C">
        <w:rPr>
          <w:rFonts w:ascii="inherit" w:eastAsia="Times New Roman" w:hAnsi="inherit" w:cs="Times New Roman"/>
          <w:b/>
          <w:bCs/>
          <w:color w:val="111111"/>
          <w:sz w:val="20"/>
          <w:szCs w:val="20"/>
          <w:bdr w:val="none" w:sz="0" w:space="0" w:color="auto" w:frame="1"/>
        </w:rPr>
        <w:t>Kontakion 9</w:t>
      </w:r>
    </w:p>
    <w:p w14:paraId="2A7DB114" w14:textId="0D45AAB6"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Heal me, Christ Almighty, that I might worship You unconstrained by painful decline and debilitating complications. Yet, not my will, but the will of the Father be done. It is more than sufficient, rather it is abundantly profitable, to sit at Your feet and hear You speak the precious words of everlasting life and of the Kingdom where there is no suffering. May I understand what it means to be truly alive in spirit and dead to sin, and always respond wholeheartedly to Your summoning forth to holiness, saying: Alleluia.</w:t>
      </w:r>
    </w:p>
    <w:p w14:paraId="44B2C569"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32FF19D1"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proofErr w:type="spellStart"/>
      <w:r w:rsidRPr="00C35B3C">
        <w:rPr>
          <w:rFonts w:ascii="inherit" w:eastAsia="Times New Roman" w:hAnsi="inherit" w:cs="Times New Roman"/>
          <w:b/>
          <w:bCs/>
          <w:color w:val="111111"/>
          <w:sz w:val="20"/>
          <w:szCs w:val="20"/>
          <w:bdr w:val="none" w:sz="0" w:space="0" w:color="auto" w:frame="1"/>
        </w:rPr>
        <w:t>Ikos</w:t>
      </w:r>
      <w:proofErr w:type="spellEnd"/>
      <w:r w:rsidRPr="00C35B3C">
        <w:rPr>
          <w:rFonts w:ascii="inherit" w:eastAsia="Times New Roman" w:hAnsi="inherit" w:cs="Times New Roman"/>
          <w:b/>
          <w:bCs/>
          <w:color w:val="111111"/>
          <w:sz w:val="20"/>
          <w:szCs w:val="20"/>
          <w:bdr w:val="none" w:sz="0" w:space="0" w:color="auto" w:frame="1"/>
        </w:rPr>
        <w:t xml:space="preserve"> 9</w:t>
      </w:r>
    </w:p>
    <w:p w14:paraId="7F8E40B0" w14:textId="194C16F4"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Lord Jesus, </w:t>
      </w:r>
      <w:proofErr w:type="gramStart"/>
      <w:r w:rsidRPr="00C35B3C">
        <w:rPr>
          <w:rFonts w:ascii="inherit" w:eastAsia="Times New Roman" w:hAnsi="inherit" w:cs="Times New Roman"/>
          <w:color w:val="111111"/>
          <w:sz w:val="20"/>
          <w:szCs w:val="20"/>
        </w:rPr>
        <w:t>You</w:t>
      </w:r>
      <w:proofErr w:type="gramEnd"/>
      <w:r w:rsidRPr="00C35B3C">
        <w:rPr>
          <w:rFonts w:ascii="inherit" w:eastAsia="Times New Roman" w:hAnsi="inherit" w:cs="Times New Roman"/>
          <w:color w:val="111111"/>
          <w:sz w:val="20"/>
          <w:szCs w:val="20"/>
        </w:rPr>
        <w:t xml:space="preserve"> loved the Apostle John who leaned on You. The Apostle John </w:t>
      </w:r>
      <w:proofErr w:type="gramStart"/>
      <w:r w:rsidRPr="00C35B3C">
        <w:rPr>
          <w:rFonts w:ascii="inherit" w:eastAsia="Times New Roman" w:hAnsi="inherit" w:cs="Times New Roman"/>
          <w:color w:val="111111"/>
          <w:sz w:val="20"/>
          <w:szCs w:val="20"/>
        </w:rPr>
        <w:t>concentrated  on</w:t>
      </w:r>
      <w:proofErr w:type="gramEnd"/>
      <w:r w:rsidRPr="00C35B3C">
        <w:rPr>
          <w:rFonts w:ascii="inherit" w:eastAsia="Times New Roman" w:hAnsi="inherit" w:cs="Times New Roman"/>
          <w:color w:val="111111"/>
          <w:sz w:val="20"/>
          <w:szCs w:val="20"/>
        </w:rPr>
        <w:t xml:space="preserve"> You and on You only, for he was not distracted by the events around him or preoccupied with his own requirements. Herein I see the way of love: to be with the beloved. Pray for me, Apostle John, that I may love Christ as you loved Him, or rather as He loves me. Pray for me, that I may love the Virgin Mary as you loved her and as the two of you loved each other, for you were entrusted to each other when Christ was on the Cross. Pray for me, that </w:t>
      </w:r>
      <w:proofErr w:type="gramStart"/>
      <w:r w:rsidRPr="00C35B3C">
        <w:rPr>
          <w:rFonts w:ascii="inherit" w:eastAsia="Times New Roman" w:hAnsi="inherit" w:cs="Times New Roman"/>
          <w:color w:val="111111"/>
          <w:sz w:val="20"/>
          <w:szCs w:val="20"/>
        </w:rPr>
        <w:t>I myself</w:t>
      </w:r>
      <w:proofErr w:type="gramEnd"/>
      <w:r w:rsidRPr="00C35B3C">
        <w:rPr>
          <w:rFonts w:ascii="inherit" w:eastAsia="Times New Roman" w:hAnsi="inherit" w:cs="Times New Roman"/>
          <w:color w:val="111111"/>
          <w:sz w:val="20"/>
          <w:szCs w:val="20"/>
        </w:rPr>
        <w:t xml:space="preserve"> might pray unceasingly:</w:t>
      </w:r>
    </w:p>
    <w:p w14:paraId="17193EE6"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0F549102"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tranquility on the sea of troubles.</w:t>
      </w:r>
    </w:p>
    <w:p w14:paraId="3A4BB0F3"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manage all the details.</w:t>
      </w:r>
    </w:p>
    <w:p w14:paraId="04D02F1A"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serenity within chaotic settings.</w:t>
      </w:r>
    </w:p>
    <w:p w14:paraId="41AB9D3C"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Your blessings overtake obstacles.</w:t>
      </w:r>
    </w:p>
    <w:p w14:paraId="6FBBE7C0"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stillness among frantic people.</w:t>
      </w:r>
    </w:p>
    <w:p w14:paraId="16B6B29B"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hear the ones who pray.</w:t>
      </w:r>
    </w:p>
    <w:p w14:paraId="79EE8F8A"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composure in the flurry of events.</w:t>
      </w:r>
    </w:p>
    <w:p w14:paraId="500599EB"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Your mercy covers the earth.</w:t>
      </w:r>
    </w:p>
    <w:p w14:paraId="01EE9EB9"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Savior of the chief of sinners.</w:t>
      </w:r>
    </w:p>
    <w:p w14:paraId="3A4BC439"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were baptized and crucified though innocent.</w:t>
      </w:r>
    </w:p>
    <w:p w14:paraId="07B38E36"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watchman of the Virgin Mary and the Apostle John.</w:t>
      </w:r>
    </w:p>
    <w:p w14:paraId="0E636D62"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Your unity is beyond death.</w:t>
      </w:r>
    </w:p>
    <w:p w14:paraId="1768122F" w14:textId="3E8EB022"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the only true Lover of Mankind.</w:t>
      </w:r>
    </w:p>
    <w:p w14:paraId="0307D322"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0E8E56CA"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r w:rsidRPr="00C35B3C">
        <w:rPr>
          <w:rFonts w:ascii="inherit" w:eastAsia="Times New Roman" w:hAnsi="inherit" w:cs="Times New Roman"/>
          <w:b/>
          <w:bCs/>
          <w:color w:val="111111"/>
          <w:sz w:val="20"/>
          <w:szCs w:val="20"/>
          <w:bdr w:val="none" w:sz="0" w:space="0" w:color="auto" w:frame="1"/>
        </w:rPr>
        <w:t>Kontakion 10</w:t>
      </w:r>
    </w:p>
    <w:p w14:paraId="05A44254" w14:textId="5E3B7D77"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There is no alternative to the life in Christ, for all else is fleeting and prone to the whims of an unstable world. At best, all else is an approximation, and at worst a deviation. I may lose my youth and my health, my money and my things, my </w:t>
      </w:r>
      <w:proofErr w:type="gramStart"/>
      <w:r w:rsidRPr="00C35B3C">
        <w:rPr>
          <w:rFonts w:ascii="inherit" w:eastAsia="Times New Roman" w:hAnsi="inherit" w:cs="Times New Roman"/>
          <w:color w:val="111111"/>
          <w:sz w:val="20"/>
          <w:szCs w:val="20"/>
        </w:rPr>
        <w:t>job</w:t>
      </w:r>
      <w:proofErr w:type="gramEnd"/>
      <w:r w:rsidRPr="00C35B3C">
        <w:rPr>
          <w:rFonts w:ascii="inherit" w:eastAsia="Times New Roman" w:hAnsi="inherit" w:cs="Times New Roman"/>
          <w:color w:val="111111"/>
          <w:sz w:val="20"/>
          <w:szCs w:val="20"/>
        </w:rPr>
        <w:t xml:space="preserve"> and my status, and even my family and my loved ones: but may I never lose You, my Lord and King, for there is no true fulfillment outside Your love and the calling of God upon my life. It is only through Your mercy that, over the years and despite my defects, I am still allowed to say: Alleluia.</w:t>
      </w:r>
    </w:p>
    <w:p w14:paraId="2B492E54"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099133CF"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proofErr w:type="spellStart"/>
      <w:r w:rsidRPr="00C35B3C">
        <w:rPr>
          <w:rFonts w:ascii="inherit" w:eastAsia="Times New Roman" w:hAnsi="inherit" w:cs="Times New Roman"/>
          <w:b/>
          <w:bCs/>
          <w:color w:val="111111"/>
          <w:sz w:val="20"/>
          <w:szCs w:val="20"/>
          <w:bdr w:val="none" w:sz="0" w:space="0" w:color="auto" w:frame="1"/>
        </w:rPr>
        <w:t>Ikos</w:t>
      </w:r>
      <w:proofErr w:type="spellEnd"/>
      <w:r w:rsidRPr="00C35B3C">
        <w:rPr>
          <w:rFonts w:ascii="inherit" w:eastAsia="Times New Roman" w:hAnsi="inherit" w:cs="Times New Roman"/>
          <w:b/>
          <w:bCs/>
          <w:color w:val="111111"/>
          <w:sz w:val="20"/>
          <w:szCs w:val="20"/>
          <w:bdr w:val="none" w:sz="0" w:space="0" w:color="auto" w:frame="1"/>
        </w:rPr>
        <w:t xml:space="preserve"> 10</w:t>
      </w:r>
    </w:p>
    <w:p w14:paraId="227D54E2" w14:textId="31830CCE"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To abide in You is to live in You, as the branch to the vine: forever in truth for You are that truth, and eternally in love for You are that love. Lord Jesus, I wish to abide in You, for You and the Father are one. </w:t>
      </w:r>
      <w:proofErr w:type="gramStart"/>
      <w:r w:rsidRPr="00C35B3C">
        <w:rPr>
          <w:rFonts w:ascii="inherit" w:eastAsia="Times New Roman" w:hAnsi="inherit" w:cs="Times New Roman"/>
          <w:color w:val="111111"/>
          <w:sz w:val="20"/>
          <w:szCs w:val="20"/>
        </w:rPr>
        <w:t>Strengthen  me</w:t>
      </w:r>
      <w:proofErr w:type="gramEnd"/>
      <w:r w:rsidRPr="00C35B3C">
        <w:rPr>
          <w:rFonts w:ascii="inherit" w:eastAsia="Times New Roman" w:hAnsi="inherit" w:cs="Times New Roman"/>
          <w:color w:val="111111"/>
          <w:sz w:val="20"/>
          <w:szCs w:val="20"/>
        </w:rPr>
        <w:t xml:space="preserve"> to keep Your word in this turbulent world. All my confidence is in You, and all </w:t>
      </w:r>
      <w:proofErr w:type="gramStart"/>
      <w:r w:rsidRPr="00C35B3C">
        <w:rPr>
          <w:rFonts w:ascii="inherit" w:eastAsia="Times New Roman" w:hAnsi="inherit" w:cs="Times New Roman"/>
          <w:color w:val="111111"/>
          <w:sz w:val="20"/>
          <w:szCs w:val="20"/>
        </w:rPr>
        <w:t>meaning</w:t>
      </w:r>
      <w:proofErr w:type="gramEnd"/>
      <w:r w:rsidRPr="00C35B3C">
        <w:rPr>
          <w:rFonts w:ascii="inherit" w:eastAsia="Times New Roman" w:hAnsi="inherit" w:cs="Times New Roman"/>
          <w:color w:val="111111"/>
          <w:sz w:val="20"/>
          <w:szCs w:val="20"/>
        </w:rPr>
        <w:t xml:space="preserve"> and purpose is found in Your sacrifice and triumph. May I keep Your Cross before me, for Your Cross is life-giving, and I </w:t>
      </w:r>
      <w:proofErr w:type="gramStart"/>
      <w:r w:rsidRPr="00C35B3C">
        <w:rPr>
          <w:rFonts w:ascii="inherit" w:eastAsia="Times New Roman" w:hAnsi="inherit" w:cs="Times New Roman"/>
          <w:color w:val="111111"/>
          <w:sz w:val="20"/>
          <w:szCs w:val="20"/>
        </w:rPr>
        <w:t>am in need of</w:t>
      </w:r>
      <w:proofErr w:type="gramEnd"/>
      <w:r w:rsidRPr="00C35B3C">
        <w:rPr>
          <w:rFonts w:ascii="inherit" w:eastAsia="Times New Roman" w:hAnsi="inherit" w:cs="Times New Roman"/>
          <w:color w:val="111111"/>
          <w:sz w:val="20"/>
          <w:szCs w:val="20"/>
        </w:rPr>
        <w:t xml:space="preserve"> that redemption and replenishment:</w:t>
      </w:r>
    </w:p>
    <w:p w14:paraId="0B8F0ED6"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3D2E1CEC"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illuminator of truth.</w:t>
      </w:r>
    </w:p>
    <w:p w14:paraId="2D1853C4"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offer Yourself.</w:t>
      </w:r>
    </w:p>
    <w:p w14:paraId="19524B5D"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giver of love.</w:t>
      </w:r>
    </w:p>
    <w:p w14:paraId="0521FB5E"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sacrifice Yourself.</w:t>
      </w:r>
    </w:p>
    <w:p w14:paraId="03B4EAB1"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provider of stability.</w:t>
      </w:r>
    </w:p>
    <w:p w14:paraId="4E9C3BDA"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never betray.</w:t>
      </w:r>
    </w:p>
    <w:p w14:paraId="5AB0F2D6"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reliever of burdens.</w:t>
      </w:r>
    </w:p>
    <w:p w14:paraId="5160D103"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lastRenderedPageBreak/>
        <w:t>Glory to You, Jesus, for You never victimize.</w:t>
      </w:r>
    </w:p>
    <w:p w14:paraId="0A3F2EB1"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bringer of hope.</w:t>
      </w:r>
    </w:p>
    <w:p w14:paraId="34EF0488"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know righteousness.</w:t>
      </w:r>
    </w:p>
    <w:p w14:paraId="508DB324"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achiever of triumph.</w:t>
      </w:r>
    </w:p>
    <w:p w14:paraId="671E4ED5"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know suffering.</w:t>
      </w:r>
    </w:p>
    <w:p w14:paraId="10C32AA8" w14:textId="0A38CC9C"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the only true Lover of Mankind.</w:t>
      </w:r>
    </w:p>
    <w:p w14:paraId="400E3E3C"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2A482A60"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r w:rsidRPr="00C35B3C">
        <w:rPr>
          <w:rFonts w:ascii="inherit" w:eastAsia="Times New Roman" w:hAnsi="inherit" w:cs="Times New Roman"/>
          <w:b/>
          <w:bCs/>
          <w:color w:val="111111"/>
          <w:sz w:val="20"/>
          <w:szCs w:val="20"/>
          <w:bdr w:val="none" w:sz="0" w:space="0" w:color="auto" w:frame="1"/>
        </w:rPr>
        <w:t>Kontakion 11</w:t>
      </w:r>
    </w:p>
    <w:p w14:paraId="2D8E7952"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Thank you, Christ my Savior, for not only providing me with the necessities and enjoyments of this earthly life, not only equipping me with perceptive and expressive faculties, but for endowing me with a foretaste of the Kingdom of Heaven as I partake in Your divine consolation. You have not forsaken me, though I believe </w:t>
      </w:r>
      <w:proofErr w:type="gramStart"/>
      <w:r w:rsidRPr="00C35B3C">
        <w:rPr>
          <w:rFonts w:ascii="inherit" w:eastAsia="Times New Roman" w:hAnsi="inherit" w:cs="Times New Roman"/>
          <w:color w:val="111111"/>
          <w:sz w:val="20"/>
          <w:szCs w:val="20"/>
        </w:rPr>
        <w:t>You</w:t>
      </w:r>
      <w:proofErr w:type="gramEnd"/>
      <w:r w:rsidRPr="00C35B3C">
        <w:rPr>
          <w:rFonts w:ascii="inherit" w:eastAsia="Times New Roman" w:hAnsi="inherit" w:cs="Times New Roman"/>
          <w:color w:val="111111"/>
          <w:sz w:val="20"/>
          <w:szCs w:val="20"/>
        </w:rPr>
        <w:t xml:space="preserve"> granted me a foretaste also of the grief of outer darkness: a state of separation from Your love. But even this was a loving lesson regarding the way of mercy and the consequence of treason, for I have lived to say: Alleluia.</w:t>
      </w:r>
    </w:p>
    <w:p w14:paraId="4DD10D77"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proofErr w:type="spellStart"/>
      <w:r w:rsidRPr="00C35B3C">
        <w:rPr>
          <w:rFonts w:ascii="inherit" w:eastAsia="Times New Roman" w:hAnsi="inherit" w:cs="Times New Roman"/>
          <w:b/>
          <w:bCs/>
          <w:color w:val="111111"/>
          <w:sz w:val="20"/>
          <w:szCs w:val="20"/>
          <w:bdr w:val="none" w:sz="0" w:space="0" w:color="auto" w:frame="1"/>
        </w:rPr>
        <w:t>Ikos</w:t>
      </w:r>
      <w:proofErr w:type="spellEnd"/>
      <w:r w:rsidRPr="00C35B3C">
        <w:rPr>
          <w:rFonts w:ascii="inherit" w:eastAsia="Times New Roman" w:hAnsi="inherit" w:cs="Times New Roman"/>
          <w:b/>
          <w:bCs/>
          <w:color w:val="111111"/>
          <w:sz w:val="20"/>
          <w:szCs w:val="20"/>
          <w:bdr w:val="none" w:sz="0" w:space="0" w:color="auto" w:frame="1"/>
        </w:rPr>
        <w:t xml:space="preserve"> 11</w:t>
      </w:r>
    </w:p>
    <w:p w14:paraId="67FE5D6D" w14:textId="7D765B29"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Thank you, Christ my Shepherd, for gathering me into Your flock, for involving me in proper knowledge and committed love, for increasing my trust and faith in Your goodness, for sending me helpers who reflected that goodness whether or not they knew it but I knew it, for patiently and constantly infusing me with that goodness despite my inborn defects and my frustrating failure to thrive, for leading me to the hour of death as I acquire a  vigorous fear and yet a peaceful conviction in Your merciful love and Your ministry of salvation:</w:t>
      </w:r>
    </w:p>
    <w:p w14:paraId="40942C28"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24531E94"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source of nourishment.</w:t>
      </w:r>
    </w:p>
    <w:p w14:paraId="23C8D089"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Glory to You, </w:t>
      </w:r>
      <w:proofErr w:type="gramStart"/>
      <w:r w:rsidRPr="00C35B3C">
        <w:rPr>
          <w:rFonts w:ascii="inherit" w:eastAsia="Times New Roman" w:hAnsi="inherit" w:cs="Times New Roman"/>
          <w:color w:val="111111"/>
          <w:sz w:val="20"/>
          <w:szCs w:val="20"/>
        </w:rPr>
        <w:t>Jesus,  for</w:t>
      </w:r>
      <w:proofErr w:type="gramEnd"/>
      <w:r w:rsidRPr="00C35B3C">
        <w:rPr>
          <w:rFonts w:ascii="inherit" w:eastAsia="Times New Roman" w:hAnsi="inherit" w:cs="Times New Roman"/>
          <w:color w:val="111111"/>
          <w:sz w:val="20"/>
          <w:szCs w:val="20"/>
        </w:rPr>
        <w:t xml:space="preserve"> You are the Body and the Blood.</w:t>
      </w:r>
    </w:p>
    <w:p w14:paraId="69F4D728"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foundation of enlightenment.</w:t>
      </w:r>
    </w:p>
    <w:p w14:paraId="70EF0CFE"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are the glad tidings.</w:t>
      </w:r>
    </w:p>
    <w:p w14:paraId="1DD268F5"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guardian of the flock.</w:t>
      </w:r>
    </w:p>
    <w:p w14:paraId="2C113C12"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know the sheep by name.</w:t>
      </w:r>
    </w:p>
    <w:p w14:paraId="2C3A59CE"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firm preacher of the Kingdom first.</w:t>
      </w:r>
    </w:p>
    <w:p w14:paraId="5593F074"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add all things to those who seek.</w:t>
      </w:r>
    </w:p>
    <w:p w14:paraId="277C69F5"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longsuffering helper of the slow.</w:t>
      </w:r>
    </w:p>
    <w:p w14:paraId="6AF9B158"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overcome all the ways of sin.</w:t>
      </w:r>
    </w:p>
    <w:p w14:paraId="081578E7"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quick dispatcher of other helpers.</w:t>
      </w:r>
    </w:p>
    <w:p w14:paraId="3ACBFA2E"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connect Your sheep with one another.</w:t>
      </w:r>
    </w:p>
    <w:p w14:paraId="3E497C65" w14:textId="0F6EC28A"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the only true Lover of Mankind.</w:t>
      </w:r>
    </w:p>
    <w:p w14:paraId="2729F0F7"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243605AF"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r w:rsidRPr="00C35B3C">
        <w:rPr>
          <w:rFonts w:ascii="inherit" w:eastAsia="Times New Roman" w:hAnsi="inherit" w:cs="Times New Roman"/>
          <w:b/>
          <w:bCs/>
          <w:color w:val="111111"/>
          <w:sz w:val="20"/>
          <w:szCs w:val="20"/>
          <w:bdr w:val="none" w:sz="0" w:space="0" w:color="auto" w:frame="1"/>
        </w:rPr>
        <w:t>Kontakion 12</w:t>
      </w:r>
    </w:p>
    <w:p w14:paraId="4784DFFE" w14:textId="0F0DFC7D"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Since You have purchased me and redeemed me with Your Blood, I do not belong to </w:t>
      </w:r>
      <w:proofErr w:type="gramStart"/>
      <w:r w:rsidRPr="00C35B3C">
        <w:rPr>
          <w:rFonts w:ascii="inherit" w:eastAsia="Times New Roman" w:hAnsi="inherit" w:cs="Times New Roman"/>
          <w:color w:val="111111"/>
          <w:sz w:val="20"/>
          <w:szCs w:val="20"/>
        </w:rPr>
        <w:t>myself</w:t>
      </w:r>
      <w:proofErr w:type="gramEnd"/>
      <w:r w:rsidRPr="00C35B3C">
        <w:rPr>
          <w:rFonts w:ascii="inherit" w:eastAsia="Times New Roman" w:hAnsi="inherit" w:cs="Times New Roman"/>
          <w:color w:val="111111"/>
          <w:sz w:val="20"/>
          <w:szCs w:val="20"/>
        </w:rPr>
        <w:t xml:space="preserve"> but I am subject to Your Kingship in every way. You are my Redeemer and my only authority. Moreover, there is no basis for any authority on earth except for that which comes from God. You were born on earth not to be served but to love and to serve mankind. May I never betray You, Christ my King, for I fear that I betray you daily and I also betray myself and my calling, and I can only live in a state of constant repentance and say: Alleluia.</w:t>
      </w:r>
    </w:p>
    <w:p w14:paraId="269C0933"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4F91EFCF"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proofErr w:type="spellStart"/>
      <w:r w:rsidRPr="00C35B3C">
        <w:rPr>
          <w:rFonts w:ascii="inherit" w:eastAsia="Times New Roman" w:hAnsi="inherit" w:cs="Times New Roman"/>
          <w:b/>
          <w:bCs/>
          <w:color w:val="111111"/>
          <w:sz w:val="20"/>
          <w:szCs w:val="20"/>
          <w:bdr w:val="none" w:sz="0" w:space="0" w:color="auto" w:frame="1"/>
        </w:rPr>
        <w:t>Ikos</w:t>
      </w:r>
      <w:proofErr w:type="spellEnd"/>
      <w:r w:rsidRPr="00C35B3C">
        <w:rPr>
          <w:rFonts w:ascii="inherit" w:eastAsia="Times New Roman" w:hAnsi="inherit" w:cs="Times New Roman"/>
          <w:b/>
          <w:bCs/>
          <w:color w:val="111111"/>
          <w:sz w:val="20"/>
          <w:szCs w:val="20"/>
          <w:bdr w:val="none" w:sz="0" w:space="0" w:color="auto" w:frame="1"/>
        </w:rPr>
        <w:t xml:space="preserve"> 12</w:t>
      </w:r>
    </w:p>
    <w:p w14:paraId="2CA9BE8E" w14:textId="4B19AF6F"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May my destination be </w:t>
      </w:r>
      <w:proofErr w:type="gramStart"/>
      <w:r w:rsidRPr="00C35B3C">
        <w:rPr>
          <w:rFonts w:ascii="inherit" w:eastAsia="Times New Roman" w:hAnsi="inherit" w:cs="Times New Roman"/>
          <w:color w:val="111111"/>
          <w:sz w:val="20"/>
          <w:szCs w:val="20"/>
        </w:rPr>
        <w:t>eternity, and</w:t>
      </w:r>
      <w:proofErr w:type="gramEnd"/>
      <w:r w:rsidRPr="00C35B3C">
        <w:rPr>
          <w:rFonts w:ascii="inherit" w:eastAsia="Times New Roman" w:hAnsi="inherit" w:cs="Times New Roman"/>
          <w:color w:val="111111"/>
          <w:sz w:val="20"/>
          <w:szCs w:val="20"/>
        </w:rPr>
        <w:t xml:space="preserve"> may the Kingdom of Heaven be my true abode, for You, Lord Jesus, sacrificed Yourself for this very cause: for the cause of salvation and everlasting life, and for fulfillment of the Father’s plan. It is for this cause that You became man: to make me a new creature. Yet, I am happy to be a leper if it means that I can turn back and say thank-you, and perhaps gratitude itself is the mark of a new creature. Therefore, let me say “forgive me” and “thank you” in the same breath, as I bow before Your </w:t>
      </w:r>
      <w:proofErr w:type="spellStart"/>
      <w:r w:rsidRPr="00C35B3C">
        <w:rPr>
          <w:rFonts w:ascii="inherit" w:eastAsia="Times New Roman" w:hAnsi="inherit" w:cs="Times New Roman"/>
          <w:color w:val="111111"/>
          <w:sz w:val="20"/>
          <w:szCs w:val="20"/>
        </w:rPr>
        <w:t>sceptre</w:t>
      </w:r>
      <w:proofErr w:type="spellEnd"/>
      <w:r w:rsidRPr="00C35B3C">
        <w:rPr>
          <w:rFonts w:ascii="inherit" w:eastAsia="Times New Roman" w:hAnsi="inherit" w:cs="Times New Roman"/>
          <w:color w:val="111111"/>
          <w:sz w:val="20"/>
          <w:szCs w:val="20"/>
        </w:rPr>
        <w:t xml:space="preserve"> of righteousness:</w:t>
      </w:r>
    </w:p>
    <w:p w14:paraId="336C2139"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070005B6"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rightful authority over mankind.</w:t>
      </w:r>
    </w:p>
    <w:p w14:paraId="26E7CC78"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were sent by the Father.</w:t>
      </w:r>
    </w:p>
    <w:p w14:paraId="259BD7A9"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merciful King having all dominion.</w:t>
      </w:r>
    </w:p>
    <w:p w14:paraId="66AD2D7B"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came to serve the fallen.</w:t>
      </w:r>
    </w:p>
    <w:p w14:paraId="1CB6C5A4"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Glory to You, Jesus, only purchaser of </w:t>
      </w:r>
      <w:proofErr w:type="gramStart"/>
      <w:r w:rsidRPr="00C35B3C">
        <w:rPr>
          <w:rFonts w:ascii="inherit" w:eastAsia="Times New Roman" w:hAnsi="inherit" w:cs="Times New Roman"/>
          <w:color w:val="111111"/>
          <w:sz w:val="20"/>
          <w:szCs w:val="20"/>
        </w:rPr>
        <w:t>the human race</w:t>
      </w:r>
      <w:proofErr w:type="gramEnd"/>
      <w:r w:rsidRPr="00C35B3C">
        <w:rPr>
          <w:rFonts w:ascii="inherit" w:eastAsia="Times New Roman" w:hAnsi="inherit" w:cs="Times New Roman"/>
          <w:color w:val="111111"/>
          <w:sz w:val="20"/>
          <w:szCs w:val="20"/>
        </w:rPr>
        <w:t>.</w:t>
      </w:r>
    </w:p>
    <w:p w14:paraId="2AC8E505"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lastRenderedPageBreak/>
        <w:t>Glory to You, Jesus, for Your Church shall prevail.</w:t>
      </w:r>
    </w:p>
    <w:p w14:paraId="7806AC62"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Eternal God on the Cross.</w:t>
      </w:r>
    </w:p>
    <w:p w14:paraId="331014F4"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Your love is sacrificial.</w:t>
      </w:r>
    </w:p>
    <w:p w14:paraId="0B00971B"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upholder of the unity of love.</w:t>
      </w:r>
    </w:p>
    <w:p w14:paraId="30B19EB5"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the Church continues to grow.</w:t>
      </w:r>
    </w:p>
    <w:p w14:paraId="29224C90"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Second Person of the Holy Trinity.</w:t>
      </w:r>
    </w:p>
    <w:p w14:paraId="23DFFCBE"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are coming again with glory.</w:t>
      </w:r>
    </w:p>
    <w:p w14:paraId="62EFC2FD" w14:textId="564350C3"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the only true Lover of Mankind.</w:t>
      </w:r>
    </w:p>
    <w:p w14:paraId="6F7E267F"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23184611"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r w:rsidRPr="00C35B3C">
        <w:rPr>
          <w:rFonts w:ascii="inherit" w:eastAsia="Times New Roman" w:hAnsi="inherit" w:cs="Times New Roman"/>
          <w:b/>
          <w:bCs/>
          <w:color w:val="111111"/>
          <w:sz w:val="20"/>
          <w:szCs w:val="20"/>
          <w:bdr w:val="none" w:sz="0" w:space="0" w:color="auto" w:frame="1"/>
        </w:rPr>
        <w:t>Kontakion 13</w:t>
      </w:r>
    </w:p>
    <w:p w14:paraId="7544D210" w14:textId="5597D849"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Lord Jesus, I so easily and quickly slip into sins or thoughts of sins. Life in the present is often discolored by the dysfunction of the past, but it was also those very states of </w:t>
      </w:r>
      <w:proofErr w:type="spellStart"/>
      <w:r w:rsidRPr="00C35B3C">
        <w:rPr>
          <w:rFonts w:ascii="inherit" w:eastAsia="Times New Roman" w:hAnsi="inherit" w:cs="Times New Roman"/>
          <w:color w:val="111111"/>
          <w:sz w:val="20"/>
          <w:szCs w:val="20"/>
        </w:rPr>
        <w:t>falleness</w:t>
      </w:r>
      <w:proofErr w:type="spellEnd"/>
      <w:r w:rsidRPr="00C35B3C">
        <w:rPr>
          <w:rFonts w:ascii="inherit" w:eastAsia="Times New Roman" w:hAnsi="inherit" w:cs="Times New Roman"/>
          <w:color w:val="111111"/>
          <w:sz w:val="20"/>
          <w:szCs w:val="20"/>
        </w:rPr>
        <w:t xml:space="preserve"> that propelled me to listen to You and to seek Your Kingdom. No matter how much I suffered, I know that I also caused suffering to others. No matter why I suffered, nobody ever suffered like the Son of God Who became human </w:t>
      </w:r>
      <w:proofErr w:type="gramStart"/>
      <w:r w:rsidRPr="00C35B3C">
        <w:rPr>
          <w:rFonts w:ascii="inherit" w:eastAsia="Times New Roman" w:hAnsi="inherit" w:cs="Times New Roman"/>
          <w:color w:val="111111"/>
          <w:sz w:val="20"/>
          <w:szCs w:val="20"/>
        </w:rPr>
        <w:t>in order to</w:t>
      </w:r>
      <w:proofErr w:type="gramEnd"/>
      <w:r w:rsidRPr="00C35B3C">
        <w:rPr>
          <w:rFonts w:ascii="inherit" w:eastAsia="Times New Roman" w:hAnsi="inherit" w:cs="Times New Roman"/>
          <w:color w:val="111111"/>
          <w:sz w:val="20"/>
          <w:szCs w:val="20"/>
        </w:rPr>
        <w:t xml:space="preserve"> save me from the total condition and impact of sin, and to offer eternal life in which there will no longer be sadness. Therefore, let me live each day in holy dependence upon Your incomprehensible love. Alleluia. Alleluia. Alleluia.</w:t>
      </w:r>
    </w:p>
    <w:p w14:paraId="3D5155FE"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6C3BB27C"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(Repeat Kontakion 13 three times.)</w:t>
      </w:r>
    </w:p>
    <w:p w14:paraId="493B36DB"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r w:rsidRPr="00C35B3C">
        <w:rPr>
          <w:rFonts w:ascii="inherit" w:eastAsia="Times New Roman" w:hAnsi="inherit" w:cs="Times New Roman"/>
          <w:b/>
          <w:bCs/>
          <w:color w:val="111111"/>
          <w:sz w:val="20"/>
          <w:szCs w:val="20"/>
          <w:bdr w:val="none" w:sz="0" w:space="0" w:color="auto" w:frame="1"/>
        </w:rPr>
        <w:t>Kontakion 1 (repeated)</w:t>
      </w:r>
    </w:p>
    <w:p w14:paraId="7FB45A7A" w14:textId="745CB335"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Lord Jesus Christ, Son of God, have mercy upon me, a sinner. Forgive me seventy times seven for my sins and for my repetition of sins. Forgive me for returning to old sins, and for allowing new sins to enter my thoughts, feelings, and actions. Since I </w:t>
      </w:r>
      <w:proofErr w:type="gramStart"/>
      <w:r w:rsidRPr="00C35B3C">
        <w:rPr>
          <w:rFonts w:ascii="inherit" w:eastAsia="Times New Roman" w:hAnsi="inherit" w:cs="Times New Roman"/>
          <w:color w:val="111111"/>
          <w:sz w:val="20"/>
          <w:szCs w:val="20"/>
        </w:rPr>
        <w:t>am in need of</w:t>
      </w:r>
      <w:proofErr w:type="gramEnd"/>
      <w:r w:rsidRPr="00C35B3C">
        <w:rPr>
          <w:rFonts w:ascii="inherit" w:eastAsia="Times New Roman" w:hAnsi="inherit" w:cs="Times New Roman"/>
          <w:color w:val="111111"/>
          <w:sz w:val="20"/>
          <w:szCs w:val="20"/>
        </w:rPr>
        <w:t xml:space="preserve"> endless forbearance, I appeal to you every day and throughout the night, and I say:</w:t>
      </w:r>
    </w:p>
    <w:p w14:paraId="2353F277"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4500023E" w14:textId="66897C98"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the only true Lover of Mankind.</w:t>
      </w:r>
    </w:p>
    <w:p w14:paraId="437DCA5B"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2C62CB2F"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proofErr w:type="spellStart"/>
      <w:r w:rsidRPr="00C35B3C">
        <w:rPr>
          <w:rFonts w:ascii="inherit" w:eastAsia="Times New Roman" w:hAnsi="inherit" w:cs="Times New Roman"/>
          <w:b/>
          <w:bCs/>
          <w:color w:val="111111"/>
          <w:sz w:val="20"/>
          <w:szCs w:val="20"/>
          <w:bdr w:val="none" w:sz="0" w:space="0" w:color="auto" w:frame="1"/>
        </w:rPr>
        <w:t>Ikos</w:t>
      </w:r>
      <w:proofErr w:type="spellEnd"/>
      <w:r w:rsidRPr="00C35B3C">
        <w:rPr>
          <w:rFonts w:ascii="inherit" w:eastAsia="Times New Roman" w:hAnsi="inherit" w:cs="Times New Roman"/>
          <w:b/>
          <w:bCs/>
          <w:color w:val="111111"/>
          <w:sz w:val="20"/>
          <w:szCs w:val="20"/>
          <w:bdr w:val="none" w:sz="0" w:space="0" w:color="auto" w:frame="1"/>
        </w:rPr>
        <w:t xml:space="preserve"> 1 (repeated)</w:t>
      </w:r>
    </w:p>
    <w:p w14:paraId="65198890" w14:textId="4BC8D78E"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Help me, Lord Jesus, to forgive the trespasses of others, even as I want my own trespasses to be forgiven. I stand before You, in fear and trembling, and yet I hold myself accountable because I trust in Your unfathomable mercy. I know that You see the depth and breadth of my sins, and that I see my sins partially but nonetheless horribly. Hence, I can only ask for Your divine condescension as I unworthily come forth into Your light:</w:t>
      </w:r>
    </w:p>
    <w:p w14:paraId="73023BE6"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1F98E8E3"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forgiver of countless sins.</w:t>
      </w:r>
    </w:p>
    <w:p w14:paraId="482B0782"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never sinned even once.</w:t>
      </w:r>
    </w:p>
    <w:p w14:paraId="35CBE529"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incarnation of sacred mercy.</w:t>
      </w:r>
    </w:p>
    <w:p w14:paraId="6A23350D"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are with us always.</w:t>
      </w:r>
    </w:p>
    <w:p w14:paraId="63B727C9"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gatherer of the multitude.</w:t>
      </w:r>
    </w:p>
    <w:p w14:paraId="047E31B9"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overcome division.</w:t>
      </w:r>
    </w:p>
    <w:p w14:paraId="784648AA"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consolation of the downcast.</w:t>
      </w:r>
    </w:p>
    <w:p w14:paraId="3B5EA662"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Glory to You, Jesus, for </w:t>
      </w:r>
      <w:proofErr w:type="gramStart"/>
      <w:r w:rsidRPr="00C35B3C">
        <w:rPr>
          <w:rFonts w:ascii="inherit" w:eastAsia="Times New Roman" w:hAnsi="inherit" w:cs="Times New Roman"/>
          <w:color w:val="111111"/>
          <w:sz w:val="20"/>
          <w:szCs w:val="20"/>
        </w:rPr>
        <w:t>You  mend</w:t>
      </w:r>
      <w:proofErr w:type="gramEnd"/>
      <w:r w:rsidRPr="00C35B3C">
        <w:rPr>
          <w:rFonts w:ascii="inherit" w:eastAsia="Times New Roman" w:hAnsi="inherit" w:cs="Times New Roman"/>
          <w:color w:val="111111"/>
          <w:sz w:val="20"/>
          <w:szCs w:val="20"/>
        </w:rPr>
        <w:t xml:space="preserve"> all heartbreak.</w:t>
      </w:r>
    </w:p>
    <w:p w14:paraId="3921C48F"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radiance of Divine unity.</w:t>
      </w:r>
    </w:p>
    <w:p w14:paraId="5F7E7C50"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Glory to </w:t>
      </w:r>
      <w:proofErr w:type="gramStart"/>
      <w:r w:rsidRPr="00C35B3C">
        <w:rPr>
          <w:rFonts w:ascii="inherit" w:eastAsia="Times New Roman" w:hAnsi="inherit" w:cs="Times New Roman"/>
          <w:color w:val="111111"/>
          <w:sz w:val="20"/>
          <w:szCs w:val="20"/>
        </w:rPr>
        <w:t>You,  Jesus</w:t>
      </w:r>
      <w:proofErr w:type="gramEnd"/>
      <w:r w:rsidRPr="00C35B3C">
        <w:rPr>
          <w:rFonts w:ascii="inherit" w:eastAsia="Times New Roman" w:hAnsi="inherit" w:cs="Times New Roman"/>
          <w:color w:val="111111"/>
          <w:sz w:val="20"/>
          <w:szCs w:val="20"/>
        </w:rPr>
        <w:t>, for You exalted the Father.</w:t>
      </w:r>
    </w:p>
    <w:p w14:paraId="1273E527"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reconciler of the good thief.</w:t>
      </w:r>
    </w:p>
    <w:p w14:paraId="032AC5B7"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for You extend Your Kingdom.</w:t>
      </w:r>
    </w:p>
    <w:p w14:paraId="1AEFA7F8" w14:textId="37C0D42D"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Glory to You, Jesus, the only true Lover of Mankind.</w:t>
      </w:r>
    </w:p>
    <w:p w14:paraId="7B98924B"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770B8832" w14:textId="77777777" w:rsidR="00C35B3C" w:rsidRPr="00C35B3C" w:rsidRDefault="00C35B3C" w:rsidP="00393D91">
      <w:pPr>
        <w:shd w:val="clear" w:color="auto" w:fill="FFFFFF"/>
        <w:spacing w:after="0" w:line="240" w:lineRule="auto"/>
        <w:jc w:val="center"/>
        <w:textAlignment w:val="baseline"/>
        <w:rPr>
          <w:rFonts w:ascii="inherit" w:eastAsia="Times New Roman" w:hAnsi="inherit" w:cs="Times New Roman"/>
          <w:color w:val="111111"/>
          <w:sz w:val="20"/>
          <w:szCs w:val="20"/>
        </w:rPr>
      </w:pPr>
      <w:r w:rsidRPr="00C35B3C">
        <w:rPr>
          <w:rFonts w:ascii="inherit" w:eastAsia="Times New Roman" w:hAnsi="inherit" w:cs="Times New Roman"/>
          <w:b/>
          <w:bCs/>
          <w:color w:val="111111"/>
          <w:sz w:val="20"/>
          <w:szCs w:val="20"/>
          <w:bdr w:val="none" w:sz="0" w:space="0" w:color="auto" w:frame="1"/>
        </w:rPr>
        <w:t>A Prayer</w:t>
      </w:r>
    </w:p>
    <w:p w14:paraId="1074D25D"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Christ Almighty, let my prayer arise for myself and for the world, and let it be to Your glory and for the forgiveness and healing of all iniquity and infirmity. Let me follow You, and only You, as the righteous King and the rightful authority, and never idolize any person. Let me imitate Your holiness in my daily endeavors and interactions, and never be negligent. Let me abide in You, living in Your love now and eternally, in suffering and in triumph, as a new creature, and never turn back to old sins or succumb to the temptations of my present environment.</w:t>
      </w:r>
    </w:p>
    <w:p w14:paraId="6CB6F859" w14:textId="426A2D84"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lastRenderedPageBreak/>
        <w:t>Thank You for letting me partake of the True and Holy Church, of worship and knowledge, of unity with the saints and with the brethren, of the Commandments and of plentiful loaves and fish. Thank You for the fulfillment of my spiritual journey, as well as for ongoing purification and the opening of new doors to life and love.</w:t>
      </w:r>
    </w:p>
    <w:p w14:paraId="7E60E8F5"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426261DF" w14:textId="2731402F" w:rsid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Jesus Christ, </w:t>
      </w:r>
      <w:proofErr w:type="gramStart"/>
      <w:r w:rsidRPr="00C35B3C">
        <w:rPr>
          <w:rFonts w:ascii="inherit" w:eastAsia="Times New Roman" w:hAnsi="inherit" w:cs="Times New Roman"/>
          <w:color w:val="111111"/>
          <w:sz w:val="20"/>
          <w:szCs w:val="20"/>
        </w:rPr>
        <w:t>You</w:t>
      </w:r>
      <w:proofErr w:type="gramEnd"/>
      <w:r w:rsidRPr="00C35B3C">
        <w:rPr>
          <w:rFonts w:ascii="inherit" w:eastAsia="Times New Roman" w:hAnsi="inherit" w:cs="Times New Roman"/>
          <w:color w:val="111111"/>
          <w:sz w:val="20"/>
          <w:szCs w:val="20"/>
        </w:rPr>
        <w:t xml:space="preserve"> are my Redeemer and Shepherd. No matter how much any person is loved by another, life is often marred by separations and misunderstandings which serve to weaken the bonds of love over time. I pray that all people may know Your love, for Your love is always with us and always complete. I pray that all people may love as You love, only wanting the salvation of the other and living in total fidelity which time cannot erode.</w:t>
      </w:r>
    </w:p>
    <w:p w14:paraId="27780525" w14:textId="77777777" w:rsidR="00393D91" w:rsidRPr="00C35B3C" w:rsidRDefault="00393D91" w:rsidP="00393D91">
      <w:pPr>
        <w:shd w:val="clear" w:color="auto" w:fill="FFFFFF"/>
        <w:spacing w:after="0" w:line="240" w:lineRule="auto"/>
        <w:textAlignment w:val="baseline"/>
        <w:rPr>
          <w:rFonts w:ascii="inherit" w:eastAsia="Times New Roman" w:hAnsi="inherit" w:cs="Times New Roman"/>
          <w:color w:val="111111"/>
          <w:sz w:val="20"/>
          <w:szCs w:val="20"/>
        </w:rPr>
      </w:pPr>
    </w:p>
    <w:p w14:paraId="53518572"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May I not be a hypocrite in the ways of salvation or an impediment to the spiritual growth of others. I pray that Your love will shine through me, not because I am special or worthy, but because You love all mankind and </w:t>
      </w:r>
      <w:proofErr w:type="gramStart"/>
      <w:r w:rsidRPr="00C35B3C">
        <w:rPr>
          <w:rFonts w:ascii="inherit" w:eastAsia="Times New Roman" w:hAnsi="inherit" w:cs="Times New Roman"/>
          <w:color w:val="111111"/>
          <w:sz w:val="20"/>
          <w:szCs w:val="20"/>
        </w:rPr>
        <w:t>therefore</w:t>
      </w:r>
      <w:proofErr w:type="gramEnd"/>
      <w:r w:rsidRPr="00C35B3C">
        <w:rPr>
          <w:rFonts w:ascii="inherit" w:eastAsia="Times New Roman" w:hAnsi="inherit" w:cs="Times New Roman"/>
          <w:color w:val="111111"/>
          <w:sz w:val="20"/>
          <w:szCs w:val="20"/>
        </w:rPr>
        <w:t xml:space="preserve"> I seek and depend upon Your forgiveness and mercy.</w:t>
      </w:r>
    </w:p>
    <w:p w14:paraId="797953A8" w14:textId="77777777" w:rsidR="00C35B3C" w:rsidRPr="00C35B3C" w:rsidRDefault="00C35B3C" w:rsidP="00393D91">
      <w:pPr>
        <w:shd w:val="clear" w:color="auto" w:fill="FFFFFF"/>
        <w:spacing w:after="0" w:line="240" w:lineRule="auto"/>
        <w:textAlignment w:val="baseline"/>
        <w:rPr>
          <w:rFonts w:ascii="inherit" w:eastAsia="Times New Roman" w:hAnsi="inherit" w:cs="Times New Roman"/>
          <w:color w:val="111111"/>
          <w:sz w:val="20"/>
          <w:szCs w:val="20"/>
        </w:rPr>
      </w:pPr>
      <w:r w:rsidRPr="00C35B3C">
        <w:rPr>
          <w:rFonts w:ascii="inherit" w:eastAsia="Times New Roman" w:hAnsi="inherit" w:cs="Times New Roman"/>
          <w:color w:val="111111"/>
          <w:sz w:val="20"/>
          <w:szCs w:val="20"/>
        </w:rPr>
        <w:t xml:space="preserve">Let me love both those who are loved and those who are </w:t>
      </w:r>
      <w:proofErr w:type="gramStart"/>
      <w:r w:rsidRPr="00C35B3C">
        <w:rPr>
          <w:rFonts w:ascii="inherit" w:eastAsia="Times New Roman" w:hAnsi="inherit" w:cs="Times New Roman"/>
          <w:color w:val="111111"/>
          <w:sz w:val="20"/>
          <w:szCs w:val="20"/>
        </w:rPr>
        <w:t>unloved, and</w:t>
      </w:r>
      <w:proofErr w:type="gramEnd"/>
      <w:r w:rsidRPr="00C35B3C">
        <w:rPr>
          <w:rFonts w:ascii="inherit" w:eastAsia="Times New Roman" w:hAnsi="inherit" w:cs="Times New Roman"/>
          <w:color w:val="111111"/>
          <w:sz w:val="20"/>
          <w:szCs w:val="20"/>
        </w:rPr>
        <w:t xml:space="preserve"> let everybody be unified in Your Name. Let me point the way to Your love, Christ God, so that nobody will have to exist in turmoil and </w:t>
      </w:r>
      <w:proofErr w:type="gramStart"/>
      <w:r w:rsidRPr="00C35B3C">
        <w:rPr>
          <w:rFonts w:ascii="inherit" w:eastAsia="Times New Roman" w:hAnsi="inherit" w:cs="Times New Roman"/>
          <w:color w:val="111111"/>
          <w:sz w:val="20"/>
          <w:szCs w:val="20"/>
        </w:rPr>
        <w:t>isolation, but</w:t>
      </w:r>
      <w:proofErr w:type="gramEnd"/>
      <w:r w:rsidRPr="00C35B3C">
        <w:rPr>
          <w:rFonts w:ascii="inherit" w:eastAsia="Times New Roman" w:hAnsi="inherit" w:cs="Times New Roman"/>
          <w:color w:val="111111"/>
          <w:sz w:val="20"/>
          <w:szCs w:val="20"/>
        </w:rPr>
        <w:t xml:space="preserve"> will have access to Your eternal words of life and everlasting love. Let me witness of You, so that those who are already loved on this earth might have divine and eternal love. For this I pray, in humility and yet with holy confidence, for You are the only true Lover of Mankind. Amen.</w:t>
      </w:r>
    </w:p>
    <w:p w14:paraId="44859724" w14:textId="77777777" w:rsidR="003A7498" w:rsidRDefault="00393D91" w:rsidP="00393D91">
      <w:pPr>
        <w:spacing w:after="0"/>
      </w:pPr>
    </w:p>
    <w:sectPr w:rsidR="003A7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3C"/>
    <w:rsid w:val="001B5EA4"/>
    <w:rsid w:val="00393D91"/>
    <w:rsid w:val="00C2333F"/>
    <w:rsid w:val="00C3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82A0"/>
  <w15:chartTrackingRefBased/>
  <w15:docId w15:val="{017F5181-0A9B-475B-8E18-FDD78954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5B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B3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35B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B3C"/>
    <w:rPr>
      <w:b/>
      <w:bCs/>
    </w:rPr>
  </w:style>
  <w:style w:type="character" w:customStyle="1" w:styleId="ata-controlscomplain-btn">
    <w:name w:val="ata-controls__complain-btn"/>
    <w:basedOn w:val="DefaultParagraphFont"/>
    <w:rsid w:val="00C35B3C"/>
  </w:style>
  <w:style w:type="character" w:customStyle="1" w:styleId="skimlinks-unlinked">
    <w:name w:val="skimlinks-unlinked"/>
    <w:basedOn w:val="DefaultParagraphFont"/>
    <w:rsid w:val="00C3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3633">
      <w:bodyDiv w:val="1"/>
      <w:marLeft w:val="0"/>
      <w:marRight w:val="0"/>
      <w:marTop w:val="0"/>
      <w:marBottom w:val="0"/>
      <w:divBdr>
        <w:top w:val="none" w:sz="0" w:space="0" w:color="auto"/>
        <w:left w:val="none" w:sz="0" w:space="0" w:color="auto"/>
        <w:bottom w:val="none" w:sz="0" w:space="0" w:color="auto"/>
        <w:right w:val="none" w:sz="0" w:space="0" w:color="auto"/>
      </w:divBdr>
      <w:divsChild>
        <w:div w:id="2073387069">
          <w:marLeft w:val="0"/>
          <w:marRight w:val="0"/>
          <w:marTop w:val="19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3740</Words>
  <Characters>21320</Characters>
  <Application>Microsoft Office Word</Application>
  <DocSecurity>0</DocSecurity>
  <Lines>177</Lines>
  <Paragraphs>50</Paragraphs>
  <ScaleCrop>false</ScaleCrop>
  <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Parks</dc:creator>
  <cp:keywords/>
  <dc:description/>
  <cp:lastModifiedBy>Clayton Parks</cp:lastModifiedBy>
  <cp:revision>2</cp:revision>
  <dcterms:created xsi:type="dcterms:W3CDTF">2021-08-04T13:32:00Z</dcterms:created>
  <dcterms:modified xsi:type="dcterms:W3CDTF">2021-08-04T13:37:00Z</dcterms:modified>
</cp:coreProperties>
</file>