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2509E145" w:rsidR="00791E83" w:rsidRDefault="00791E83" w:rsidP="00533405">
            <w:pPr>
              <w:rPr>
                <w:b/>
                <w:bCs/>
              </w:rPr>
            </w:pPr>
            <w:r w:rsidRPr="00AA10B3">
              <w:rPr>
                <w:b/>
                <w:bCs/>
              </w:rPr>
              <w:t xml:space="preserve">Date: </w:t>
            </w:r>
            <w:r w:rsidR="005A20AD">
              <w:rPr>
                <w:b/>
                <w:bCs/>
              </w:rPr>
              <w:t>8</w:t>
            </w:r>
            <w:r w:rsidR="003B1EEE">
              <w:rPr>
                <w:b/>
                <w:bCs/>
              </w:rPr>
              <w:t>/1</w:t>
            </w:r>
            <w:r w:rsidR="005A20AD">
              <w:rPr>
                <w:b/>
                <w:bCs/>
              </w:rPr>
              <w:t>9</w:t>
            </w:r>
            <w:r w:rsidR="00D27643">
              <w:rPr>
                <w:b/>
                <w:bCs/>
              </w:rPr>
              <w:t>/</w:t>
            </w:r>
            <w:r w:rsidR="006929DD">
              <w:rPr>
                <w:b/>
                <w:bCs/>
              </w:rPr>
              <w:t>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318EF1BF" w14:textId="77777777" w:rsidR="00895C31" w:rsidRDefault="00895C31" w:rsidP="000A6444">
            <w:pPr>
              <w:pStyle w:val="NoSpacing"/>
            </w:pPr>
          </w:p>
          <w:p w14:paraId="4B068822" w14:textId="7411F068" w:rsidR="000A6444" w:rsidRDefault="000A6444" w:rsidP="000A6444">
            <w:pPr>
              <w:pStyle w:val="NoSpacing"/>
            </w:pPr>
          </w:p>
        </w:tc>
      </w:tr>
      <w:tr w:rsidR="000E2546" w14:paraId="76E1CC30" w14:textId="77777777" w:rsidTr="00C9225A">
        <w:tc>
          <w:tcPr>
            <w:tcW w:w="4135" w:type="dxa"/>
          </w:tcPr>
          <w:p w14:paraId="434BDB31" w14:textId="77777777" w:rsidR="000E2546" w:rsidRDefault="000E2546" w:rsidP="00533405">
            <w:pPr>
              <w:rPr>
                <w:b/>
                <w:bCs/>
              </w:rPr>
            </w:pPr>
            <w:r>
              <w:rPr>
                <w:b/>
                <w:bCs/>
              </w:rPr>
              <w:t>Speaker</w:t>
            </w:r>
          </w:p>
          <w:p w14:paraId="6AD5B381" w14:textId="7740E507" w:rsidR="001833EC" w:rsidRDefault="005A20AD" w:rsidP="00533405">
            <w:r>
              <w:t>Scott Darius</w:t>
            </w:r>
          </w:p>
          <w:p w14:paraId="6A05463C" w14:textId="4A2BD186" w:rsidR="005A20AD" w:rsidRDefault="005A20AD" w:rsidP="00533405">
            <w:r>
              <w:t>Florida Voices for Health</w:t>
            </w:r>
          </w:p>
          <w:p w14:paraId="7665BE53" w14:textId="51898E0E" w:rsidR="003B1EEE" w:rsidRDefault="00941D46" w:rsidP="00533405">
            <w:hyperlink r:id="rId7" w:history="1">
              <w:r w:rsidRPr="00677CB7">
                <w:rPr>
                  <w:rStyle w:val="Hyperlink"/>
                </w:rPr>
                <w:t>https://www.healthyfla.org/</w:t>
              </w:r>
            </w:hyperlink>
          </w:p>
          <w:p w14:paraId="2B91C715" w14:textId="77777777" w:rsidR="00941D46" w:rsidRDefault="00941D46" w:rsidP="00533405"/>
          <w:p w14:paraId="46230D2C" w14:textId="4B91CC9C" w:rsidR="00941D46" w:rsidRPr="000E2546" w:rsidRDefault="00941D46" w:rsidP="00533405">
            <w:r>
              <w:t>Mission: T</w:t>
            </w:r>
            <w:r w:rsidRPr="00941D46">
              <w:t>o create a more accessible and affordable health care system through storytelling and civic engagement.</w:t>
            </w:r>
          </w:p>
        </w:tc>
        <w:tc>
          <w:tcPr>
            <w:tcW w:w="5490" w:type="dxa"/>
          </w:tcPr>
          <w:p w14:paraId="5F2EAAA1" w14:textId="26041120" w:rsidR="005A20AD" w:rsidRDefault="00F02B0C" w:rsidP="000A6444">
            <w:pPr>
              <w:pStyle w:val="NoSpacing"/>
            </w:pPr>
            <w:r>
              <w:t>“</w:t>
            </w:r>
            <w:r w:rsidR="005A20AD">
              <w:t>What the OBBB Means for Florida Health Care</w:t>
            </w:r>
            <w:r>
              <w:t>” presented by Scott Darius</w:t>
            </w:r>
            <w:r w:rsidR="005816B8">
              <w:t>, was a very informative session. We encourage you to listen to the recording:</w:t>
            </w:r>
          </w:p>
          <w:p w14:paraId="54250069" w14:textId="77777777" w:rsidR="005816B8" w:rsidRDefault="005816B8" w:rsidP="000A6444">
            <w:pPr>
              <w:pStyle w:val="NoSpacing"/>
            </w:pPr>
          </w:p>
          <w:p w14:paraId="17C7D34E" w14:textId="77777777" w:rsidR="005816B8" w:rsidRDefault="005816B8" w:rsidP="000A6444">
            <w:pPr>
              <w:pStyle w:val="NoSpacing"/>
            </w:pPr>
          </w:p>
          <w:p w14:paraId="314EA045" w14:textId="5B14DA65" w:rsidR="005816B8" w:rsidRDefault="005816B8" w:rsidP="000A6444">
            <w:pPr>
              <w:pStyle w:val="NoSpacing"/>
            </w:pPr>
            <w:r w:rsidRPr="005816B8">
              <w:rPr>
                <w:noProof/>
              </w:rPr>
              <w:drawing>
                <wp:inline distT="0" distB="0" distL="0" distR="0" wp14:anchorId="4A0B454F" wp14:editId="2D6EC1C4">
                  <wp:extent cx="3348990" cy="626110"/>
                  <wp:effectExtent l="0" t="0" r="3810" b="2540"/>
                  <wp:docPr id="97168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80537" name=""/>
                          <pic:cNvPicPr/>
                        </pic:nvPicPr>
                        <pic:blipFill>
                          <a:blip r:embed="rId8"/>
                          <a:stretch>
                            <a:fillRect/>
                          </a:stretch>
                        </pic:blipFill>
                        <pic:spPr>
                          <a:xfrm>
                            <a:off x="0" y="0"/>
                            <a:ext cx="3348990" cy="626110"/>
                          </a:xfrm>
                          <a:prstGeom prst="rect">
                            <a:avLst/>
                          </a:prstGeom>
                        </pic:spPr>
                      </pic:pic>
                    </a:graphicData>
                  </a:graphic>
                </wp:inline>
              </w:drawing>
            </w:r>
          </w:p>
          <w:p w14:paraId="62A5F1BB" w14:textId="77777777" w:rsidR="00F02B0C" w:rsidRDefault="00F02B0C" w:rsidP="000A6444">
            <w:pPr>
              <w:pStyle w:val="NoSpacing"/>
            </w:pPr>
          </w:p>
          <w:p w14:paraId="0BE5731B" w14:textId="77777777" w:rsidR="00895C31" w:rsidRDefault="00895C31" w:rsidP="000A6444">
            <w:pPr>
              <w:pStyle w:val="NoSpacing"/>
            </w:pPr>
          </w:p>
          <w:p w14:paraId="49BD1BD6" w14:textId="6CB2200A" w:rsidR="00895C31" w:rsidRDefault="00895C31" w:rsidP="000A6444">
            <w:pPr>
              <w:pStyle w:val="NoSpacing"/>
            </w:pPr>
          </w:p>
        </w:tc>
      </w:tr>
      <w:tr w:rsidR="00F8199C" w14:paraId="614C99F4" w14:textId="77777777" w:rsidTr="00C9225A">
        <w:tc>
          <w:tcPr>
            <w:tcW w:w="4135" w:type="dxa"/>
          </w:tcPr>
          <w:p w14:paraId="733A5170" w14:textId="77777777" w:rsidR="00A623B0" w:rsidRPr="00A623B0" w:rsidRDefault="00A623B0" w:rsidP="00A623B0">
            <w:pPr>
              <w:rPr>
                <w:b/>
                <w:bCs/>
              </w:rPr>
            </w:pPr>
            <w:r w:rsidRPr="00A623B0">
              <w:rPr>
                <w:b/>
                <w:bCs/>
              </w:rPr>
              <w:t>Membership Committee</w:t>
            </w:r>
          </w:p>
          <w:p w14:paraId="1F533465" w14:textId="77777777" w:rsidR="00A623B0" w:rsidRPr="00A623B0" w:rsidRDefault="00A623B0" w:rsidP="00A623B0">
            <w:r w:rsidRPr="00A623B0">
              <w:t>Anne Llewellyn</w:t>
            </w:r>
          </w:p>
          <w:p w14:paraId="560DC029" w14:textId="77777777" w:rsidR="00A623B0" w:rsidRPr="00A623B0" w:rsidRDefault="00A623B0" w:rsidP="00A623B0">
            <w:r w:rsidRPr="00A623B0">
              <w:t>Tammy Krack</w:t>
            </w:r>
          </w:p>
          <w:p w14:paraId="6891CAF2" w14:textId="77777777" w:rsidR="00A623B0" w:rsidRPr="00A623B0" w:rsidRDefault="00A623B0" w:rsidP="00A623B0">
            <w:r w:rsidRPr="00A623B0">
              <w:t>Maria Vigodsky</w:t>
            </w:r>
          </w:p>
          <w:p w14:paraId="69B22B77" w14:textId="77777777" w:rsidR="00A623B0" w:rsidRDefault="00A623B0" w:rsidP="00533405"/>
          <w:p w14:paraId="58F22491" w14:textId="40892DE3" w:rsidR="00F8199C" w:rsidRPr="00A623B0" w:rsidRDefault="00F8199C" w:rsidP="00533405">
            <w:pPr>
              <w:rPr>
                <w:b/>
                <w:bCs/>
              </w:rPr>
            </w:pPr>
            <w:r w:rsidRPr="00A623B0">
              <w:rPr>
                <w:b/>
                <w:bCs/>
              </w:rPr>
              <w:t>New directory listing</w:t>
            </w:r>
          </w:p>
          <w:p w14:paraId="1155F27D" w14:textId="77777777" w:rsidR="00A623B0" w:rsidRPr="00A623B0" w:rsidRDefault="00A623B0" w:rsidP="00533405">
            <w:r w:rsidRPr="00A623B0">
              <w:t>Link to complete form</w:t>
            </w:r>
          </w:p>
          <w:p w14:paraId="3D77951F" w14:textId="574478C0" w:rsidR="00A623B0" w:rsidRDefault="00A623B0" w:rsidP="00533405">
            <w:pPr>
              <w:rPr>
                <w:b/>
                <w:bCs/>
              </w:rPr>
            </w:pPr>
            <w:hyperlink r:id="rId9" w:history="1">
              <w:r w:rsidRPr="00A623B0">
                <w:rPr>
                  <w:rStyle w:val="Hyperlink"/>
                </w:rPr>
                <w:t>https://forms.office.com/r/DRaFVT0mbG</w:t>
              </w:r>
            </w:hyperlink>
          </w:p>
          <w:p w14:paraId="7896997A" w14:textId="77777777" w:rsidR="00A623B0" w:rsidRDefault="00A623B0" w:rsidP="00533405">
            <w:pPr>
              <w:rPr>
                <w:b/>
                <w:bCs/>
              </w:rPr>
            </w:pPr>
          </w:p>
          <w:p w14:paraId="3EF46516" w14:textId="6DF44A20" w:rsidR="00A623B0" w:rsidRDefault="00A623B0" w:rsidP="00533405">
            <w:pPr>
              <w:rPr>
                <w:b/>
                <w:bCs/>
              </w:rPr>
            </w:pPr>
            <w:r w:rsidRPr="00A623B0">
              <w:rPr>
                <w:b/>
                <w:bCs/>
              </w:rPr>
              <w:t>Please complete the from prior to June 10.</w:t>
            </w:r>
          </w:p>
          <w:p w14:paraId="3D457FEF" w14:textId="689647A3" w:rsidR="00A623B0" w:rsidRPr="00AA10B3" w:rsidRDefault="00A623B0" w:rsidP="00A623B0">
            <w:pPr>
              <w:rPr>
                <w:b/>
                <w:bCs/>
              </w:rPr>
            </w:pPr>
          </w:p>
        </w:tc>
        <w:tc>
          <w:tcPr>
            <w:tcW w:w="5490" w:type="dxa"/>
          </w:tcPr>
          <w:p w14:paraId="08CA03AE" w14:textId="77777777" w:rsidR="00A623B0" w:rsidRPr="00A623B0" w:rsidRDefault="00A623B0" w:rsidP="00A623B0">
            <w:pPr>
              <w:rPr>
                <w:b/>
                <w:bCs/>
              </w:rPr>
            </w:pPr>
            <w:r w:rsidRPr="00A623B0">
              <w:rPr>
                <w:b/>
                <w:bCs/>
              </w:rPr>
              <w:t>New directory listing</w:t>
            </w:r>
          </w:p>
          <w:p w14:paraId="125C4452" w14:textId="64FA146B" w:rsidR="00A623B0" w:rsidRPr="00A623B0" w:rsidRDefault="00A623B0" w:rsidP="00A623B0">
            <w:pPr>
              <w:rPr>
                <w:b/>
                <w:bCs/>
                <w:i/>
                <w:iCs/>
              </w:rPr>
            </w:pPr>
            <w:r w:rsidRPr="00A623B0">
              <w:rPr>
                <w:b/>
                <w:bCs/>
                <w:i/>
                <w:iCs/>
              </w:rPr>
              <w:t>**</w:t>
            </w:r>
            <w:r w:rsidR="000E2546">
              <w:rPr>
                <w:b/>
                <w:bCs/>
                <w:i/>
                <w:iCs/>
              </w:rPr>
              <w:t>If you have not completed the form yet, please do so now</w:t>
            </w:r>
            <w:r w:rsidRPr="00A623B0">
              <w:rPr>
                <w:b/>
                <w:bCs/>
                <w:i/>
                <w:iCs/>
              </w:rPr>
              <w:t>**</w:t>
            </w:r>
          </w:p>
          <w:p w14:paraId="29E1E8FC" w14:textId="77777777" w:rsidR="00A623B0" w:rsidRPr="00A623B0" w:rsidRDefault="00A623B0" w:rsidP="00A623B0">
            <w:r w:rsidRPr="00A623B0">
              <w:t>Link to complete form</w:t>
            </w:r>
          </w:p>
          <w:p w14:paraId="5AB3D979" w14:textId="77777777" w:rsidR="00A623B0" w:rsidRDefault="00A623B0" w:rsidP="00A623B0">
            <w:pPr>
              <w:rPr>
                <w:b/>
                <w:bCs/>
              </w:rPr>
            </w:pPr>
            <w:hyperlink r:id="rId10" w:history="1">
              <w:r w:rsidRPr="00A623B0">
                <w:rPr>
                  <w:rStyle w:val="Hyperlink"/>
                </w:rPr>
                <w:t>https://forms.office.com/r/DRaFVT0mbG</w:t>
              </w:r>
            </w:hyperlink>
          </w:p>
          <w:p w14:paraId="1486CB48" w14:textId="77777777" w:rsidR="00A623B0" w:rsidRDefault="00A623B0" w:rsidP="00353272">
            <w:pPr>
              <w:pStyle w:val="NoSpacing"/>
            </w:pPr>
          </w:p>
          <w:p w14:paraId="4BFEA963" w14:textId="670A630D" w:rsidR="00A623B0" w:rsidRDefault="00F8199C" w:rsidP="00353272">
            <w:pPr>
              <w:pStyle w:val="NoSpacing"/>
            </w:pPr>
            <w:r>
              <w:t xml:space="preserve">We have revised the survey form that members complete to be listed in the HAF directory. We wanted to expand the questionnaire so that it is easier for members to find others for </w:t>
            </w:r>
            <w:r w:rsidR="00A623B0">
              <w:t xml:space="preserve">the purpose of </w:t>
            </w:r>
            <w:r>
              <w:t>making referrals and to collaborate</w:t>
            </w:r>
            <w:r w:rsidR="00A623B0">
              <w:t xml:space="preserve"> with each other</w:t>
            </w:r>
            <w:r>
              <w:t xml:space="preserve">. </w:t>
            </w:r>
          </w:p>
          <w:p w14:paraId="55872D86" w14:textId="77777777" w:rsidR="00A623B0" w:rsidRDefault="00A623B0" w:rsidP="00353272">
            <w:pPr>
              <w:pStyle w:val="NoSpacing"/>
            </w:pPr>
          </w:p>
          <w:p w14:paraId="36CC3B4B" w14:textId="51C30EAE" w:rsidR="00A623B0" w:rsidRDefault="00F8199C" w:rsidP="00353272">
            <w:pPr>
              <w:pStyle w:val="NoSpacing"/>
            </w:pPr>
            <w:r>
              <w:t>The new form requests some personal contact information first, as many of our members do not yet practice as independent advocates when they join.</w:t>
            </w:r>
            <w:r w:rsidR="00A623B0">
              <w:t xml:space="preserve"> </w:t>
            </w:r>
            <w:r>
              <w:t xml:space="preserve">If you have a business or work for an advocacy business, you will </w:t>
            </w:r>
            <w:r w:rsidR="00A623B0">
              <w:t xml:space="preserve">continue to </w:t>
            </w:r>
            <w:r>
              <w:t xml:space="preserve">complete </w:t>
            </w:r>
            <w:r w:rsidR="00A623B0">
              <w:t>all sections</w:t>
            </w:r>
            <w:r>
              <w:t xml:space="preserve"> of the questionnaire</w:t>
            </w:r>
            <w:r w:rsidR="00A623B0">
              <w:t xml:space="preserve"> related to your business and the services you provide</w:t>
            </w:r>
            <w:r>
              <w:t xml:space="preserve">. </w:t>
            </w:r>
          </w:p>
          <w:p w14:paraId="59BC24CF" w14:textId="77777777" w:rsidR="00A623B0" w:rsidRDefault="00A623B0" w:rsidP="00353272">
            <w:pPr>
              <w:pStyle w:val="NoSpacing"/>
            </w:pPr>
          </w:p>
          <w:p w14:paraId="1CE069E6" w14:textId="180169AC" w:rsidR="00F8199C" w:rsidRDefault="00F8199C" w:rsidP="00353272">
            <w:pPr>
              <w:pStyle w:val="NoSpacing"/>
            </w:pPr>
            <w:r>
              <w:t xml:space="preserve">Please set aside </w:t>
            </w:r>
            <w:r w:rsidR="00A623B0">
              <w:t>about 15 minutes</w:t>
            </w:r>
            <w:r>
              <w:t xml:space="preserve"> to complete the full form, as you cannot save it and go back to it to complete it.</w:t>
            </w:r>
          </w:p>
          <w:p w14:paraId="2D49E912" w14:textId="77777777" w:rsidR="00F8199C" w:rsidRDefault="00F8199C" w:rsidP="00353272">
            <w:pPr>
              <w:pStyle w:val="NoSpacing"/>
            </w:pPr>
          </w:p>
          <w:p w14:paraId="6B2C193B" w14:textId="77777777" w:rsidR="00F8199C" w:rsidRDefault="00F8199C" w:rsidP="00353272">
            <w:pPr>
              <w:pStyle w:val="NoSpacing"/>
            </w:pPr>
            <w:r>
              <w:t>We are going to send out a link to the full membership and ask that everyone complete the survey form.</w:t>
            </w:r>
          </w:p>
          <w:p w14:paraId="0A74E201" w14:textId="77777777" w:rsidR="00A623B0" w:rsidRDefault="00A623B0" w:rsidP="00353272">
            <w:pPr>
              <w:pStyle w:val="NoSpacing"/>
            </w:pPr>
          </w:p>
          <w:p w14:paraId="2E49D3BC" w14:textId="15862C51" w:rsidR="00A623B0" w:rsidRDefault="00A623B0" w:rsidP="00353272">
            <w:pPr>
              <w:pStyle w:val="NoSpacing"/>
            </w:pPr>
            <w:r>
              <w:t xml:space="preserve">You must complete this new form </w:t>
            </w:r>
            <w:proofErr w:type="gramStart"/>
            <w:r>
              <w:t>in order to</w:t>
            </w:r>
            <w:proofErr w:type="gramEnd"/>
            <w:r>
              <w:t xml:space="preserve"> be included in the HAF member directory.</w:t>
            </w:r>
            <w:r w:rsidRPr="00A623B0">
              <w:rPr>
                <w:b/>
                <w:bCs/>
              </w:rPr>
              <w:t xml:space="preserve"> </w:t>
            </w:r>
            <w:r>
              <w:t>I would like to have everyone’s submission prior to our next meeting, which is June 17.</w:t>
            </w:r>
          </w:p>
        </w:tc>
      </w:tr>
      <w:tr w:rsidR="00D14DB3" w14:paraId="622A00E1" w14:textId="77777777" w:rsidTr="00C9225A">
        <w:tc>
          <w:tcPr>
            <w:tcW w:w="4135" w:type="dxa"/>
          </w:tcPr>
          <w:p w14:paraId="5D8A512E" w14:textId="18A508A4" w:rsidR="00E67C97" w:rsidRPr="00294DA2" w:rsidRDefault="0064535C" w:rsidP="00353272">
            <w:pPr>
              <w:pStyle w:val="NoSpacing"/>
              <w:rPr>
                <w:b/>
                <w:bCs/>
              </w:rPr>
            </w:pPr>
            <w:r w:rsidRPr="00294DA2">
              <w:rPr>
                <w:b/>
                <w:bCs/>
              </w:rPr>
              <w:lastRenderedPageBreak/>
              <w:t>HAF in-person meeting</w:t>
            </w:r>
          </w:p>
        </w:tc>
        <w:tc>
          <w:tcPr>
            <w:tcW w:w="5490" w:type="dxa"/>
          </w:tcPr>
          <w:p w14:paraId="3B414C0B" w14:textId="7FE25F0E" w:rsidR="00F8199C" w:rsidRDefault="00AD43E8" w:rsidP="009E738F">
            <w:pPr>
              <w:pStyle w:val="NoSpacing"/>
            </w:pPr>
            <w:r>
              <w:t>At the May meeting, w</w:t>
            </w:r>
            <w:r w:rsidR="00F8199C">
              <w:t>e discussed the idea of holding an in-person meeting somewhere centrally located</w:t>
            </w:r>
            <w:r w:rsidR="00294DA2">
              <w:t>, likely in January 2026.</w:t>
            </w:r>
            <w:r>
              <w:t xml:space="preserve"> We need to follow up to explore feedback.</w:t>
            </w:r>
          </w:p>
          <w:p w14:paraId="660D8DAF" w14:textId="77777777" w:rsidR="00A623B0" w:rsidRDefault="00A623B0" w:rsidP="009E738F">
            <w:pPr>
              <w:pStyle w:val="NoSpacing"/>
            </w:pPr>
          </w:p>
          <w:p w14:paraId="3224BDA7" w14:textId="77777777" w:rsidR="00F8199C" w:rsidRDefault="00F8199C" w:rsidP="009E738F">
            <w:pPr>
              <w:pStyle w:val="NoSpacing"/>
            </w:pPr>
            <w:r>
              <w:t xml:space="preserve">The members in attendance liked the idea and are willing to travel to the Orlando area. Most of our members </w:t>
            </w:r>
            <w:proofErr w:type="gramStart"/>
            <w:r>
              <w:t>are located in</w:t>
            </w:r>
            <w:proofErr w:type="gramEnd"/>
            <w:r>
              <w:t xml:space="preserve"> the Tampa Bay and South Florida areas.</w:t>
            </w:r>
          </w:p>
          <w:p w14:paraId="323FFF23" w14:textId="1861EFEC" w:rsidR="00F8199C" w:rsidRDefault="00F8199C" w:rsidP="009E738F">
            <w:pPr>
              <w:pStyle w:val="NoSpacing"/>
            </w:pPr>
            <w:r>
              <w:t>We will send out a survey to gauge interest among the full membership</w:t>
            </w:r>
            <w:r w:rsidR="00294DA2">
              <w:t xml:space="preserve"> regarding interest, preferred location, and format</w:t>
            </w:r>
            <w:r>
              <w:t xml:space="preserve">. </w:t>
            </w:r>
          </w:p>
          <w:p w14:paraId="1D52A85A" w14:textId="77777777" w:rsidR="00A623B0" w:rsidRDefault="00A623B0" w:rsidP="009E738F">
            <w:pPr>
              <w:pStyle w:val="NoSpacing"/>
            </w:pPr>
          </w:p>
          <w:p w14:paraId="64BECC7F" w14:textId="6390A475" w:rsidR="009E738F" w:rsidRDefault="00F8199C" w:rsidP="009E738F">
            <w:pPr>
              <w:pStyle w:val="NoSpacing"/>
            </w:pPr>
            <w:r>
              <w:t xml:space="preserve">We would hope to obtain some free space and have </w:t>
            </w:r>
            <w:proofErr w:type="gramStart"/>
            <w:r>
              <w:t>an</w:t>
            </w:r>
            <w:proofErr w:type="gramEnd"/>
            <w:r>
              <w:t xml:space="preserve"> option of</w:t>
            </w:r>
            <w:r w:rsidR="00294DA2">
              <w:t xml:space="preserve"> a</w:t>
            </w:r>
            <w:r>
              <w:t xml:space="preserve"> nearby hotel for those who wish to stay overnight.</w:t>
            </w:r>
          </w:p>
          <w:p w14:paraId="3A150820" w14:textId="77777777" w:rsidR="00A623B0" w:rsidRDefault="00A623B0" w:rsidP="009E738F">
            <w:pPr>
              <w:pStyle w:val="NoSpacing"/>
            </w:pPr>
          </w:p>
          <w:p w14:paraId="5937E860" w14:textId="0AE13DF0" w:rsidR="00F8199C" w:rsidRDefault="00F8199C" w:rsidP="009E738F">
            <w:pPr>
              <w:pStyle w:val="NoSpacing"/>
            </w:pPr>
            <w:r>
              <w:t>Some ideas for a meeting were offered:</w:t>
            </w:r>
          </w:p>
          <w:p w14:paraId="4252B539" w14:textId="77777777" w:rsidR="00F8199C" w:rsidRDefault="00F8199C" w:rsidP="00F8199C">
            <w:pPr>
              <w:pStyle w:val="NoSpacing"/>
              <w:numPr>
                <w:ilvl w:val="0"/>
                <w:numId w:val="40"/>
              </w:numPr>
              <w:ind w:left="256" w:hanging="256"/>
            </w:pPr>
            <w:r>
              <w:t>Offer some CEUs for BCPA certification</w:t>
            </w:r>
          </w:p>
          <w:p w14:paraId="6B361462" w14:textId="05E69B61" w:rsidR="00410ED5" w:rsidRDefault="00410ED5" w:rsidP="00F8199C">
            <w:pPr>
              <w:pStyle w:val="NoSpacing"/>
              <w:numPr>
                <w:ilvl w:val="0"/>
                <w:numId w:val="40"/>
              </w:numPr>
              <w:ind w:left="256" w:hanging="256"/>
            </w:pPr>
            <w:r>
              <w:t xml:space="preserve">Everyone </w:t>
            </w:r>
            <w:r w:rsidR="00F8199C">
              <w:t>comes</w:t>
            </w:r>
            <w:r>
              <w:t xml:space="preserve"> prepared to talk about our challenging cases to learn from each other</w:t>
            </w:r>
          </w:p>
          <w:p w14:paraId="06AC5AA0" w14:textId="3D522233" w:rsidR="00410ED5" w:rsidRDefault="00410ED5" w:rsidP="00F8199C">
            <w:pPr>
              <w:pStyle w:val="NoSpacing"/>
              <w:numPr>
                <w:ilvl w:val="0"/>
                <w:numId w:val="40"/>
              </w:numPr>
              <w:ind w:left="256" w:hanging="256"/>
            </w:pPr>
            <w:r>
              <w:t>Shared resources</w:t>
            </w:r>
            <w:r w:rsidR="00F8199C">
              <w:t xml:space="preserve"> with group, and make those resources available afterward online</w:t>
            </w:r>
          </w:p>
          <w:p w14:paraId="4B6B15F9" w14:textId="20AB9FD6" w:rsidR="00294DA2" w:rsidRDefault="00294DA2" w:rsidP="00F8199C">
            <w:pPr>
              <w:pStyle w:val="NoSpacing"/>
              <w:numPr>
                <w:ilvl w:val="0"/>
                <w:numId w:val="40"/>
              </w:numPr>
              <w:ind w:left="256" w:hanging="256"/>
            </w:pPr>
            <w:r>
              <w:t>Networking opportunities to get to know one another better</w:t>
            </w:r>
          </w:p>
          <w:p w14:paraId="16794910" w14:textId="0CA47CA5" w:rsidR="00410ED5" w:rsidRDefault="00294DA2" w:rsidP="0040688D">
            <w:pPr>
              <w:pStyle w:val="NoSpacing"/>
              <w:numPr>
                <w:ilvl w:val="0"/>
                <w:numId w:val="40"/>
              </w:numPr>
              <w:ind w:left="256" w:hanging="256"/>
            </w:pPr>
            <w:r>
              <w:t>Speaker</w:t>
            </w:r>
          </w:p>
          <w:p w14:paraId="1E5947F3" w14:textId="1CE7AAE5" w:rsidR="00410ED5" w:rsidRDefault="00410ED5" w:rsidP="009E738F">
            <w:pPr>
              <w:pStyle w:val="NoSpacing"/>
            </w:pPr>
          </w:p>
        </w:tc>
      </w:tr>
      <w:tr w:rsidR="00B54F0E" w14:paraId="11CA66FF" w14:textId="77777777" w:rsidTr="00C9225A">
        <w:tc>
          <w:tcPr>
            <w:tcW w:w="4135" w:type="dxa"/>
          </w:tcPr>
          <w:p w14:paraId="59BB921A" w14:textId="2F5BF352" w:rsidR="00B54F0E" w:rsidRPr="00294DA2" w:rsidRDefault="0064535C" w:rsidP="00B54F0E">
            <w:pPr>
              <w:pStyle w:val="NoSpacing"/>
              <w:rPr>
                <w:b/>
                <w:bCs/>
              </w:rPr>
            </w:pPr>
            <w:r w:rsidRPr="00294DA2">
              <w:rPr>
                <w:b/>
                <w:bCs/>
              </w:rPr>
              <w:t>Healthcare Advocate Summit</w:t>
            </w:r>
          </w:p>
          <w:p w14:paraId="54356143" w14:textId="4C909706" w:rsidR="00410ED5" w:rsidRPr="00B54F0E" w:rsidRDefault="00410ED5" w:rsidP="00B54F0E">
            <w:pPr>
              <w:pStyle w:val="NoSpacing"/>
            </w:pPr>
            <w:r>
              <w:t>September 2-5, 2025</w:t>
            </w:r>
          </w:p>
          <w:p w14:paraId="5EEF731B" w14:textId="386B3C3A" w:rsidR="00B54F0E" w:rsidRDefault="00B54F0E" w:rsidP="00B54F0E">
            <w:pPr>
              <w:pStyle w:val="NoSpacing"/>
              <w:rPr>
                <w:b/>
                <w:bCs/>
              </w:rPr>
            </w:pPr>
          </w:p>
        </w:tc>
        <w:tc>
          <w:tcPr>
            <w:tcW w:w="5490" w:type="dxa"/>
          </w:tcPr>
          <w:p w14:paraId="0DE90A77" w14:textId="307A8D94" w:rsidR="00B54F0E" w:rsidRDefault="00A623B0" w:rsidP="00B54F0E">
            <w:pPr>
              <w:pStyle w:val="NoSpacing"/>
            </w:pPr>
            <w:r>
              <w:t xml:space="preserve">Register at </w:t>
            </w:r>
            <w:hyperlink r:id="rId11" w:history="1">
              <w:r w:rsidRPr="00CE7ED8">
                <w:rPr>
                  <w:rStyle w:val="Hyperlink"/>
                </w:rPr>
                <w:t>https://www.healthcareadvocatesummit.com/</w:t>
              </w:r>
            </w:hyperlink>
          </w:p>
          <w:p w14:paraId="2C5672F4" w14:textId="77777777" w:rsidR="0064535C" w:rsidRDefault="0064535C" w:rsidP="00B54F0E">
            <w:pPr>
              <w:pStyle w:val="NoSpacing"/>
            </w:pPr>
          </w:p>
          <w:p w14:paraId="231FB0B2" w14:textId="5B8D59F6" w:rsidR="0064535C" w:rsidRDefault="00F8199C" w:rsidP="00B54F0E">
            <w:pPr>
              <w:pStyle w:val="NoSpacing"/>
            </w:pPr>
            <w:r>
              <w:t xml:space="preserve">Do you plan to attend? If so, let us know and we will try to organize </w:t>
            </w:r>
            <w:proofErr w:type="gramStart"/>
            <w:r>
              <w:t>a HAF</w:t>
            </w:r>
            <w:proofErr w:type="gramEnd"/>
            <w:r>
              <w:t xml:space="preserve"> get together in Las Vegas.</w:t>
            </w: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w:t>
            </w:r>
            <w:proofErr w:type="gramStart"/>
            <w:r w:rsidR="00C45B74" w:rsidRPr="004057EF">
              <w:rPr>
                <w:color w:val="767171" w:themeColor="background2" w:themeShade="80"/>
              </w:rPr>
              <w:t>trial</w:t>
            </w:r>
            <w:proofErr w:type="gramEnd"/>
            <w:r w:rsidRPr="004057EF">
              <w:rPr>
                <w:color w:val="767171" w:themeColor="background2" w:themeShade="80"/>
              </w:rPr>
              <w:t xml:space="preserve"> a new messaging app called </w:t>
            </w:r>
            <w:proofErr w:type="spellStart"/>
            <w:r w:rsidRPr="004057EF">
              <w:rPr>
                <w:color w:val="767171" w:themeColor="background2" w:themeShade="80"/>
              </w:rPr>
              <w:t>Zulip</w:t>
            </w:r>
            <w:proofErr w:type="spellEnd"/>
            <w:r w:rsidRPr="004057EF">
              <w:rPr>
                <w:color w:val="767171" w:themeColor="background2" w:themeShade="80"/>
              </w:rPr>
              <w:t xml:space="preserve">. It is </w:t>
            </w:r>
            <w:proofErr w:type="gramStart"/>
            <w:r w:rsidRPr="004057EF">
              <w:rPr>
                <w:color w:val="767171" w:themeColor="background2" w:themeShade="80"/>
              </w:rPr>
              <w:t>similar to</w:t>
            </w:r>
            <w:proofErr w:type="gramEnd"/>
            <w:r w:rsidRPr="004057EF">
              <w:rPr>
                <w:color w:val="767171" w:themeColor="background2" w:themeShade="80"/>
              </w:rPr>
              <w:t xml:space="preserve">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 xml:space="preserve">We will </w:t>
            </w:r>
            <w:proofErr w:type="gramStart"/>
            <w:r w:rsidRPr="004057EF">
              <w:rPr>
                <w:color w:val="767171" w:themeColor="background2" w:themeShade="80"/>
              </w:rPr>
              <w:t>trial</w:t>
            </w:r>
            <w:proofErr w:type="gramEnd"/>
            <w:r w:rsidRPr="004057EF">
              <w:rPr>
                <w:color w:val="767171" w:themeColor="background2" w:themeShade="80"/>
              </w:rPr>
              <w:t xml:space="preserve">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proofErr w:type="spellStart"/>
            <w:r w:rsidRPr="004057EF">
              <w:rPr>
                <w:b/>
                <w:bCs/>
                <w:color w:val="767171" w:themeColor="background2" w:themeShade="80"/>
              </w:rPr>
              <w:t>Zulip</w:t>
            </w:r>
            <w:proofErr w:type="spellEnd"/>
            <w:r w:rsidRPr="004057EF">
              <w:rPr>
                <w:b/>
                <w:bCs/>
                <w:color w:val="767171" w:themeColor="background2" w:themeShade="80"/>
              </w:rPr>
              <w:t xml:space="preserve">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w:t>
            </w:r>
            <w:proofErr w:type="gramStart"/>
            <w:r w:rsidRPr="004057EF">
              <w:rPr>
                <w:color w:val="767171" w:themeColor="background2" w:themeShade="80"/>
              </w:rPr>
              <w:t>directory :</w:t>
            </w:r>
            <w:proofErr w:type="gramEnd"/>
            <w:r w:rsidRPr="004057EF">
              <w:rPr>
                <w:color w:val="767171" w:themeColor="background2" w:themeShade="80"/>
              </w:rPr>
              <w:t xml:space="preserve"> </w:t>
            </w:r>
            <w:hyperlink r:id="rId12"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t>Education Committee</w:t>
            </w:r>
          </w:p>
          <w:p w14:paraId="1FA5348E" w14:textId="35804D30" w:rsidR="009C3649" w:rsidRPr="009C3649" w:rsidRDefault="009C3649" w:rsidP="00852963">
            <w:r w:rsidRPr="009C3649">
              <w:t>Cathy Bowers</w:t>
            </w:r>
          </w:p>
        </w:tc>
        <w:tc>
          <w:tcPr>
            <w:tcW w:w="5490" w:type="dxa"/>
          </w:tcPr>
          <w:p w14:paraId="5D7478DD" w14:textId="48F10428" w:rsidR="00DC48A6" w:rsidRDefault="005A20AD" w:rsidP="00852963">
            <w:r>
              <w:t xml:space="preserve">Triage Cancer </w:t>
            </w:r>
          </w:p>
          <w:p w14:paraId="5C56CB05" w14:textId="77777777" w:rsidR="005A20AD" w:rsidRPr="005A20AD" w:rsidRDefault="005A20AD" w:rsidP="005A20AD">
            <w:pPr>
              <w:rPr>
                <w:b/>
                <w:bCs/>
              </w:rPr>
            </w:pPr>
            <w:r w:rsidRPr="005A20AD">
              <w:rPr>
                <w:b/>
                <w:bCs/>
              </w:rPr>
              <w:t>Triage Cancer Conference Registration | Online</w:t>
            </w:r>
            <w:r w:rsidRPr="005A20AD">
              <w:rPr>
                <w:b/>
                <w:bCs/>
              </w:rPr>
              <w:br/>
              <w:t>Saturday, October 18, 2025</w:t>
            </w:r>
          </w:p>
          <w:p w14:paraId="6C50BFE8" w14:textId="3C7EF0E0" w:rsidR="005A20AD" w:rsidRDefault="005A20AD" w:rsidP="00852963">
            <w:hyperlink r:id="rId13" w:history="1">
              <w:r w:rsidRPr="00677CB7">
                <w:rPr>
                  <w:rStyle w:val="Hyperlink"/>
                </w:rPr>
                <w:t>https://triagecancer.org/conferences/october-2025</w:t>
              </w:r>
            </w:hyperlink>
          </w:p>
          <w:p w14:paraId="14DE111A" w14:textId="22226006" w:rsidR="005A20AD" w:rsidRDefault="005A20AD" w:rsidP="00852963">
            <w:r w:rsidRPr="005A20AD">
              <w:lastRenderedPageBreak/>
              <w:t xml:space="preserve">Triage Cancer has a free online seminar on October 18, </w:t>
            </w:r>
            <w:proofErr w:type="gramStart"/>
            <w:r w:rsidRPr="005A20AD">
              <w:t>2025</w:t>
            </w:r>
            <w:proofErr w:type="gramEnd"/>
            <w:r w:rsidRPr="005A20AD">
              <w:t xml:space="preserve"> 10 am - 6:30 pm EST. CEUs available for nurses, </w:t>
            </w:r>
            <w:proofErr w:type="spellStart"/>
            <w:r w:rsidRPr="005A20AD">
              <w:t>SWers</w:t>
            </w:r>
            <w:proofErr w:type="spellEnd"/>
            <w:r w:rsidRPr="005A20AD">
              <w:t>, BCPAs, etc. Register by October 1 to receive free materials and a gift bag. "Join us for a free, one-day event designed to help you navigate the legal, financial, and practical challenges that come with a chronic or serious medical diagnosis."</w:t>
            </w:r>
          </w:p>
          <w:p w14:paraId="4DF972FD" w14:textId="77777777" w:rsidR="005A20AD" w:rsidRDefault="005A20AD" w:rsidP="00852963"/>
          <w:p w14:paraId="76180A57" w14:textId="77777777" w:rsidR="005A20AD" w:rsidRDefault="005A20AD"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t xml:space="preserve">Triage Cancer: </w:t>
            </w:r>
            <w:hyperlink r:id="rId14"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5" w:history="1">
              <w:r w:rsidRPr="00147666">
                <w:rPr>
                  <w:rStyle w:val="Hyperlink"/>
                  <w:color w:val="0563C1"/>
                </w:rPr>
                <w:t>https://www.pacboard.org/pre-approved-ce-list</w:t>
              </w:r>
            </w:hyperlink>
          </w:p>
          <w:p w14:paraId="1FDDDE64" w14:textId="77777777" w:rsidR="003B5B85" w:rsidRPr="00DC48A6" w:rsidRDefault="003B5B85" w:rsidP="00852963"/>
        </w:tc>
      </w:tr>
      <w:tr w:rsidR="009C3649" w14:paraId="0F5F33BA" w14:textId="77777777" w:rsidTr="00C9225A">
        <w:tc>
          <w:tcPr>
            <w:tcW w:w="4135" w:type="dxa"/>
          </w:tcPr>
          <w:p w14:paraId="30A6D6B0" w14:textId="677A4D4D" w:rsidR="009C3649" w:rsidRDefault="009C3649" w:rsidP="009C3649">
            <w:pPr>
              <w:rPr>
                <w:b/>
                <w:bCs/>
              </w:rPr>
            </w:pPr>
            <w:r w:rsidRPr="00AA10B3">
              <w:rPr>
                <w:b/>
                <w:bCs/>
              </w:rPr>
              <w:lastRenderedPageBreak/>
              <w:t>New Business</w:t>
            </w:r>
            <w:r>
              <w:rPr>
                <w:b/>
                <w:bCs/>
              </w:rPr>
              <w:t xml:space="preserve"> (15 minutes)</w:t>
            </w:r>
          </w:p>
          <w:p w14:paraId="4FF12C19" w14:textId="77777777" w:rsidR="009C3649" w:rsidRDefault="009C3649" w:rsidP="009C3649"/>
        </w:tc>
        <w:tc>
          <w:tcPr>
            <w:tcW w:w="5490" w:type="dxa"/>
          </w:tcPr>
          <w:p w14:paraId="5536B626" w14:textId="2ADE20BA" w:rsidR="00A623B0" w:rsidRPr="00A623B0" w:rsidRDefault="00A623B0" w:rsidP="00A623B0"/>
          <w:p w14:paraId="6FC4B8D3" w14:textId="77777777" w:rsidR="00A623B0" w:rsidRPr="00A623B0" w:rsidRDefault="00A623B0" w:rsidP="00A623B0"/>
          <w:p w14:paraId="7235A747" w14:textId="7543651A" w:rsidR="008C206D" w:rsidRPr="008C206D" w:rsidRDefault="008C206D" w:rsidP="00381A76">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5B0711C5" w:rsidR="00513C78" w:rsidRDefault="00513C78" w:rsidP="00513C78">
            <w:pPr>
              <w:rPr>
                <w:b/>
                <w:bCs/>
              </w:rPr>
            </w:pPr>
            <w:r w:rsidRPr="0032570B">
              <w:rPr>
                <w:b/>
                <w:bCs/>
              </w:rPr>
              <w:t>Next meeting:</w:t>
            </w:r>
            <w:r>
              <w:rPr>
                <w:b/>
                <w:bCs/>
              </w:rPr>
              <w:t xml:space="preserve"> </w:t>
            </w:r>
            <w:r w:rsidR="00BF76DD">
              <w:rPr>
                <w:b/>
                <w:bCs/>
              </w:rPr>
              <w:t>August 19</w:t>
            </w:r>
            <w:r w:rsidR="00D87533">
              <w:rPr>
                <w:b/>
                <w:bCs/>
              </w:rPr>
              <w:t xml:space="preserve"> </w:t>
            </w:r>
            <w:r>
              <w:rPr>
                <w:b/>
                <w:bCs/>
              </w:rPr>
              <w:t xml:space="preserve">at 4 </w:t>
            </w:r>
            <w:r w:rsidRPr="0032570B">
              <w:rPr>
                <w:b/>
                <w:bCs/>
              </w:rPr>
              <w:t>pm EST</w:t>
            </w:r>
          </w:p>
          <w:p w14:paraId="6B6F18CE" w14:textId="608CB5AE" w:rsidR="00294DA2" w:rsidRPr="00294DA2" w:rsidRDefault="00294DA2" w:rsidP="00513C78">
            <w:r w:rsidRPr="00294DA2">
              <w:t xml:space="preserve">Link to register: </w:t>
            </w:r>
            <w:hyperlink r:id="rId16" w:history="1">
              <w:r w:rsidRPr="00294DA2">
                <w:rPr>
                  <w:rStyle w:val="Hyperlink"/>
                </w:rPr>
                <w:t>https://us06web.zoom.us/j/81714303014</w:t>
              </w:r>
            </w:hyperlink>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t>Next Steps:</w:t>
            </w:r>
          </w:p>
          <w:p w14:paraId="52500D75" w14:textId="5708B83A" w:rsidR="009C3649" w:rsidRPr="003D6396" w:rsidRDefault="009C3649" w:rsidP="009C3649">
            <w:pPr>
              <w:rPr>
                <w:b/>
                <w:bCs/>
              </w:rPr>
            </w:pPr>
          </w:p>
        </w:tc>
        <w:tc>
          <w:tcPr>
            <w:tcW w:w="5490" w:type="dxa"/>
          </w:tcPr>
          <w:p w14:paraId="7481798A" w14:textId="77777777" w:rsidR="006078CF" w:rsidRDefault="00AD43E8" w:rsidP="00AD43E8">
            <w:pPr>
              <w:pStyle w:val="ListParagraph"/>
              <w:numPr>
                <w:ilvl w:val="0"/>
                <w:numId w:val="42"/>
              </w:numPr>
            </w:pPr>
            <w:r>
              <w:t>Contact members who have not yet completed the new form to be included in the HAF directory</w:t>
            </w:r>
          </w:p>
          <w:p w14:paraId="642125C2" w14:textId="0DDACD55" w:rsidR="00AD43E8" w:rsidRDefault="00AD43E8" w:rsidP="00AD43E8">
            <w:pPr>
              <w:pStyle w:val="ListParagraph"/>
              <w:numPr>
                <w:ilvl w:val="0"/>
                <w:numId w:val="42"/>
              </w:numPr>
            </w:pPr>
            <w:r>
              <w:t>Survey group regarding interest in an in-person meeting in early 2025.</w:t>
            </w: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2E5064E6" w14:textId="69F2CD51" w:rsidR="009C3649" w:rsidRDefault="009C3649" w:rsidP="009C3649">
            <w:r>
              <w:t xml:space="preserve">If you attended and don’t see your name here, please contact Janet Nelson at </w:t>
            </w:r>
            <w:hyperlink r:id="rId17" w:history="1">
              <w:r w:rsidR="0040064A" w:rsidRPr="00677CB7">
                <w:rPr>
                  <w:rStyle w:val="Hyperlink"/>
                </w:rPr>
                <w:t>JanetNelson@BreakawayHealthSolutions.com</w:t>
              </w:r>
            </w:hyperlink>
          </w:p>
          <w:p w14:paraId="106695D4" w14:textId="77777777" w:rsidR="0040064A" w:rsidRDefault="0040064A" w:rsidP="009C3649"/>
          <w:p w14:paraId="63E67BC5" w14:textId="45964716" w:rsidR="0040064A" w:rsidRDefault="0040064A" w:rsidP="009C3649">
            <w:r>
              <w:t>This meeting was open to All Florida Case Management and Healthcare Advocates of Florida</w:t>
            </w:r>
          </w:p>
        </w:tc>
        <w:tc>
          <w:tcPr>
            <w:tcW w:w="5490" w:type="dxa"/>
          </w:tcPr>
          <w:p w14:paraId="71B238BD" w14:textId="5BD64DD6" w:rsidR="000E2546" w:rsidRDefault="000E2546" w:rsidP="00573474">
            <w:pPr>
              <w:pStyle w:val="NoSpacing"/>
              <w:numPr>
                <w:ilvl w:val="0"/>
                <w:numId w:val="38"/>
              </w:numPr>
            </w:pPr>
            <w:r>
              <w:t xml:space="preserve">Speaker </w:t>
            </w:r>
            <w:r w:rsidR="00941D46">
              <w:t>Darius Scott</w:t>
            </w:r>
          </w:p>
          <w:p w14:paraId="69C5818F" w14:textId="60DB2F14" w:rsidR="00941D46" w:rsidRDefault="00941D46" w:rsidP="00573474">
            <w:pPr>
              <w:pStyle w:val="NoSpacing"/>
              <w:numPr>
                <w:ilvl w:val="0"/>
                <w:numId w:val="38"/>
              </w:numPr>
            </w:pPr>
            <w:r>
              <w:t>Acadia Jacob (Florida Voices for Health)</w:t>
            </w:r>
          </w:p>
          <w:p w14:paraId="6A50FC36" w14:textId="128E21C5" w:rsidR="00573474" w:rsidRDefault="00353272" w:rsidP="00573474">
            <w:pPr>
              <w:pStyle w:val="NoSpacing"/>
              <w:numPr>
                <w:ilvl w:val="0"/>
                <w:numId w:val="38"/>
              </w:numPr>
            </w:pPr>
            <w:r>
              <w:t>Anne Llewellyn</w:t>
            </w:r>
          </w:p>
          <w:p w14:paraId="1F886554" w14:textId="2680E36D" w:rsidR="00D87533" w:rsidRDefault="00D87533" w:rsidP="00573474">
            <w:pPr>
              <w:pStyle w:val="NoSpacing"/>
              <w:numPr>
                <w:ilvl w:val="0"/>
                <w:numId w:val="38"/>
              </w:numPr>
            </w:pPr>
            <w:r>
              <w:t>Cathy Bowers</w:t>
            </w:r>
          </w:p>
          <w:p w14:paraId="0805392D" w14:textId="5F28BFBE" w:rsidR="00D87533" w:rsidRDefault="000A6444" w:rsidP="00573474">
            <w:pPr>
              <w:pStyle w:val="NoSpacing"/>
              <w:numPr>
                <w:ilvl w:val="0"/>
                <w:numId w:val="38"/>
              </w:numPr>
            </w:pPr>
            <w:r>
              <w:t>Janet Nelson</w:t>
            </w:r>
          </w:p>
          <w:p w14:paraId="1CE08526" w14:textId="4A963F26" w:rsidR="00941D46" w:rsidRDefault="00941D46" w:rsidP="00573474">
            <w:pPr>
              <w:pStyle w:val="NoSpacing"/>
              <w:numPr>
                <w:ilvl w:val="0"/>
                <w:numId w:val="38"/>
              </w:numPr>
            </w:pPr>
            <w:r>
              <w:t>Agnes Compagnone</w:t>
            </w:r>
          </w:p>
          <w:p w14:paraId="07707D4A" w14:textId="39886548" w:rsidR="00D86087" w:rsidRDefault="00941D46" w:rsidP="00573474">
            <w:pPr>
              <w:pStyle w:val="NoSpacing"/>
              <w:numPr>
                <w:ilvl w:val="0"/>
                <w:numId w:val="38"/>
              </w:numPr>
            </w:pPr>
            <w:r>
              <w:t>Amber Weeks</w:t>
            </w:r>
          </w:p>
          <w:p w14:paraId="2E30917C" w14:textId="32B6612D" w:rsidR="00941D46" w:rsidRDefault="00941D46" w:rsidP="00573474">
            <w:pPr>
              <w:pStyle w:val="NoSpacing"/>
              <w:numPr>
                <w:ilvl w:val="0"/>
                <w:numId w:val="38"/>
              </w:numPr>
            </w:pPr>
            <w:r>
              <w:t>Amy Sosa</w:t>
            </w:r>
          </w:p>
          <w:p w14:paraId="2D1060F3" w14:textId="476F069D" w:rsidR="00941D46" w:rsidRDefault="00941D46" w:rsidP="00573474">
            <w:pPr>
              <w:pStyle w:val="NoSpacing"/>
              <w:numPr>
                <w:ilvl w:val="0"/>
                <w:numId w:val="38"/>
              </w:numPr>
            </w:pPr>
            <w:r>
              <w:t>Angela Mounsey</w:t>
            </w:r>
          </w:p>
          <w:p w14:paraId="65531824" w14:textId="174AFB74" w:rsidR="00941D46" w:rsidRDefault="00941D46" w:rsidP="00573474">
            <w:pPr>
              <w:pStyle w:val="NoSpacing"/>
              <w:numPr>
                <w:ilvl w:val="0"/>
                <w:numId w:val="38"/>
              </w:numPr>
            </w:pPr>
            <w:r>
              <w:t>Angie Peters</w:t>
            </w:r>
          </w:p>
          <w:p w14:paraId="563D248E" w14:textId="02D17085" w:rsidR="00941D46" w:rsidRDefault="00941D46" w:rsidP="00573474">
            <w:pPr>
              <w:pStyle w:val="NoSpacing"/>
              <w:numPr>
                <w:ilvl w:val="0"/>
                <w:numId w:val="38"/>
              </w:numPr>
            </w:pPr>
            <w:r>
              <w:t>Ashley Kolb</w:t>
            </w:r>
          </w:p>
          <w:p w14:paraId="68BA3F28" w14:textId="0A319A0F" w:rsidR="00941D46" w:rsidRDefault="00941D46" w:rsidP="00573474">
            <w:pPr>
              <w:pStyle w:val="NoSpacing"/>
              <w:numPr>
                <w:ilvl w:val="0"/>
                <w:numId w:val="38"/>
              </w:numPr>
            </w:pPr>
            <w:r>
              <w:t>Betty Ford</w:t>
            </w:r>
          </w:p>
          <w:p w14:paraId="30F34E1E" w14:textId="431CABF3" w:rsidR="00941D46" w:rsidRDefault="00941D46" w:rsidP="00573474">
            <w:pPr>
              <w:pStyle w:val="NoSpacing"/>
              <w:numPr>
                <w:ilvl w:val="0"/>
                <w:numId w:val="38"/>
              </w:numPr>
            </w:pPr>
            <w:r>
              <w:t>Brynn Taylor</w:t>
            </w:r>
          </w:p>
          <w:p w14:paraId="3B9F9548" w14:textId="4F79BB75" w:rsidR="00941D46" w:rsidRDefault="00941D46" w:rsidP="00573474">
            <w:pPr>
              <w:pStyle w:val="NoSpacing"/>
              <w:numPr>
                <w:ilvl w:val="0"/>
                <w:numId w:val="38"/>
              </w:numPr>
            </w:pPr>
            <w:r>
              <w:t>Carolyn Gallimore</w:t>
            </w:r>
          </w:p>
          <w:p w14:paraId="45FE645A" w14:textId="71479B11" w:rsidR="00941D46" w:rsidRDefault="00941D46" w:rsidP="00573474">
            <w:pPr>
              <w:pStyle w:val="NoSpacing"/>
              <w:numPr>
                <w:ilvl w:val="0"/>
                <w:numId w:val="38"/>
              </w:numPr>
            </w:pPr>
            <w:r>
              <w:t>Christina Sanchez</w:t>
            </w:r>
          </w:p>
          <w:p w14:paraId="32C0A385" w14:textId="0CAAEB7A" w:rsidR="00941D46" w:rsidRDefault="00941D46" w:rsidP="00573474">
            <w:pPr>
              <w:pStyle w:val="NoSpacing"/>
              <w:numPr>
                <w:ilvl w:val="0"/>
                <w:numId w:val="38"/>
              </w:numPr>
            </w:pPr>
            <w:r>
              <w:t>Damara Hutchins</w:t>
            </w:r>
          </w:p>
          <w:p w14:paraId="083A34F0" w14:textId="2914F771" w:rsidR="00941D46" w:rsidRDefault="00941D46" w:rsidP="00573474">
            <w:pPr>
              <w:pStyle w:val="NoSpacing"/>
              <w:numPr>
                <w:ilvl w:val="0"/>
                <w:numId w:val="38"/>
              </w:numPr>
            </w:pPr>
            <w:r>
              <w:t>Dawn LaBelle</w:t>
            </w:r>
          </w:p>
          <w:p w14:paraId="6037B069" w14:textId="342231E3" w:rsidR="00941D46" w:rsidRDefault="00941D46" w:rsidP="00573474">
            <w:pPr>
              <w:pStyle w:val="NoSpacing"/>
              <w:numPr>
                <w:ilvl w:val="0"/>
                <w:numId w:val="38"/>
              </w:numPr>
            </w:pPr>
            <w:r>
              <w:t>Dawn Rider</w:t>
            </w:r>
          </w:p>
          <w:p w14:paraId="2B2A0BBE" w14:textId="2DB9DF01" w:rsidR="00941D46" w:rsidRDefault="00941D46" w:rsidP="00573474">
            <w:pPr>
              <w:pStyle w:val="NoSpacing"/>
              <w:numPr>
                <w:ilvl w:val="0"/>
                <w:numId w:val="38"/>
              </w:numPr>
            </w:pPr>
            <w:r>
              <w:t>Debra Emery</w:t>
            </w:r>
          </w:p>
          <w:p w14:paraId="5E273626" w14:textId="777B6A7C" w:rsidR="00941D46" w:rsidRDefault="00941D46" w:rsidP="00573474">
            <w:pPr>
              <w:pStyle w:val="NoSpacing"/>
              <w:numPr>
                <w:ilvl w:val="0"/>
                <w:numId w:val="38"/>
              </w:numPr>
            </w:pPr>
            <w:r>
              <w:t>Dena Raulerson</w:t>
            </w:r>
          </w:p>
          <w:p w14:paraId="31BBE20F" w14:textId="1400895E" w:rsidR="00941D46" w:rsidRDefault="00941D46" w:rsidP="00573474">
            <w:pPr>
              <w:pStyle w:val="NoSpacing"/>
              <w:numPr>
                <w:ilvl w:val="0"/>
                <w:numId w:val="38"/>
              </w:numPr>
            </w:pPr>
            <w:r>
              <w:t>Denise Bartley-Hinds</w:t>
            </w:r>
          </w:p>
          <w:p w14:paraId="28C1A4D4" w14:textId="70C9F661" w:rsidR="00941D46" w:rsidRDefault="00941D46" w:rsidP="00573474">
            <w:pPr>
              <w:pStyle w:val="NoSpacing"/>
              <w:numPr>
                <w:ilvl w:val="0"/>
                <w:numId w:val="38"/>
              </w:numPr>
            </w:pPr>
            <w:r>
              <w:t>Elena Baba</w:t>
            </w:r>
          </w:p>
          <w:p w14:paraId="39353ECF" w14:textId="5209F765" w:rsidR="00941D46" w:rsidRDefault="00941D46" w:rsidP="00573474">
            <w:pPr>
              <w:pStyle w:val="NoSpacing"/>
              <w:numPr>
                <w:ilvl w:val="0"/>
                <w:numId w:val="38"/>
              </w:numPr>
            </w:pPr>
            <w:r>
              <w:t xml:space="preserve">Ellen </w:t>
            </w:r>
            <w:proofErr w:type="spellStart"/>
            <w:r>
              <w:t>Calish</w:t>
            </w:r>
            <w:proofErr w:type="spellEnd"/>
          </w:p>
          <w:p w14:paraId="2B547D66" w14:textId="12175541" w:rsidR="00941D46" w:rsidRDefault="00941D46" w:rsidP="00573474">
            <w:pPr>
              <w:pStyle w:val="NoSpacing"/>
              <w:numPr>
                <w:ilvl w:val="0"/>
                <w:numId w:val="38"/>
              </w:numPr>
            </w:pPr>
            <w:r>
              <w:lastRenderedPageBreak/>
              <w:t>Ellen Kallaher</w:t>
            </w:r>
          </w:p>
          <w:p w14:paraId="206C09E4" w14:textId="436DEC9C" w:rsidR="00941D46" w:rsidRDefault="00941D46" w:rsidP="00573474">
            <w:pPr>
              <w:pStyle w:val="NoSpacing"/>
              <w:numPr>
                <w:ilvl w:val="0"/>
                <w:numId w:val="38"/>
              </w:numPr>
            </w:pPr>
            <w:proofErr w:type="spellStart"/>
            <w:r>
              <w:t>Gennorriss</w:t>
            </w:r>
            <w:proofErr w:type="spellEnd"/>
            <w:r>
              <w:t xml:space="preserve"> Scott</w:t>
            </w:r>
          </w:p>
          <w:p w14:paraId="04E88BD5" w14:textId="5F4382DF" w:rsidR="00941D46" w:rsidRDefault="00941D46" w:rsidP="00573474">
            <w:pPr>
              <w:pStyle w:val="NoSpacing"/>
              <w:numPr>
                <w:ilvl w:val="0"/>
                <w:numId w:val="38"/>
              </w:numPr>
            </w:pPr>
            <w:r>
              <w:t>Ginny Moore</w:t>
            </w:r>
          </w:p>
          <w:p w14:paraId="7F2B2805" w14:textId="4A6AFE37" w:rsidR="00941D46" w:rsidRDefault="00941D46" w:rsidP="00573474">
            <w:pPr>
              <w:pStyle w:val="NoSpacing"/>
              <w:numPr>
                <w:ilvl w:val="0"/>
                <w:numId w:val="38"/>
              </w:numPr>
            </w:pPr>
            <w:r>
              <w:t>Heidi Hamm</w:t>
            </w:r>
          </w:p>
          <w:p w14:paraId="01E3A629" w14:textId="3826F68A" w:rsidR="00941D46" w:rsidRDefault="00941D46" w:rsidP="00573474">
            <w:pPr>
              <w:pStyle w:val="NoSpacing"/>
              <w:numPr>
                <w:ilvl w:val="0"/>
                <w:numId w:val="38"/>
              </w:numPr>
            </w:pPr>
            <w:r>
              <w:t>Jackee Ndwaru McGlamery</w:t>
            </w:r>
          </w:p>
          <w:p w14:paraId="51523926" w14:textId="07771824" w:rsidR="00941D46" w:rsidRDefault="00941D46" w:rsidP="00573474">
            <w:pPr>
              <w:pStyle w:val="NoSpacing"/>
              <w:numPr>
                <w:ilvl w:val="0"/>
                <w:numId w:val="38"/>
              </w:numPr>
            </w:pPr>
            <w:r>
              <w:t>Jade Dowdy</w:t>
            </w:r>
          </w:p>
          <w:p w14:paraId="51E344BB" w14:textId="3F3C5473" w:rsidR="00941D46" w:rsidRDefault="00941D46" w:rsidP="00573474">
            <w:pPr>
              <w:pStyle w:val="NoSpacing"/>
              <w:numPr>
                <w:ilvl w:val="0"/>
                <w:numId w:val="38"/>
              </w:numPr>
            </w:pPr>
            <w:r>
              <w:t>Jazmin Garcia</w:t>
            </w:r>
          </w:p>
          <w:p w14:paraId="464D6E32" w14:textId="463D7675" w:rsidR="00941D46" w:rsidRDefault="00941D46" w:rsidP="00573474">
            <w:pPr>
              <w:pStyle w:val="NoSpacing"/>
              <w:numPr>
                <w:ilvl w:val="0"/>
                <w:numId w:val="38"/>
              </w:numPr>
            </w:pPr>
            <w:r>
              <w:t>Jeanene Ruska</w:t>
            </w:r>
          </w:p>
          <w:p w14:paraId="2B2BA0EC" w14:textId="23BA0561" w:rsidR="00941D46" w:rsidRDefault="00941D46" w:rsidP="00573474">
            <w:pPr>
              <w:pStyle w:val="NoSpacing"/>
              <w:numPr>
                <w:ilvl w:val="0"/>
                <w:numId w:val="38"/>
              </w:numPr>
            </w:pPr>
            <w:r>
              <w:t>Jennifer Rodriguez</w:t>
            </w:r>
          </w:p>
          <w:p w14:paraId="06127889" w14:textId="78119DC8" w:rsidR="00941D46" w:rsidRDefault="00941D46" w:rsidP="00573474">
            <w:pPr>
              <w:pStyle w:val="NoSpacing"/>
              <w:numPr>
                <w:ilvl w:val="0"/>
                <w:numId w:val="38"/>
              </w:numPr>
            </w:pPr>
            <w:r>
              <w:t>Joyce Schulz-Killian</w:t>
            </w:r>
          </w:p>
          <w:p w14:paraId="45D29599" w14:textId="61AC4193" w:rsidR="00941D46" w:rsidRDefault="00941D46" w:rsidP="00573474">
            <w:pPr>
              <w:pStyle w:val="NoSpacing"/>
              <w:numPr>
                <w:ilvl w:val="0"/>
                <w:numId w:val="38"/>
              </w:numPr>
            </w:pPr>
            <w:r>
              <w:t>Kamisha Busby</w:t>
            </w:r>
          </w:p>
          <w:p w14:paraId="01D965E1" w14:textId="79E417F9" w:rsidR="00941D46" w:rsidRDefault="00941D46" w:rsidP="00573474">
            <w:pPr>
              <w:pStyle w:val="NoSpacing"/>
              <w:numPr>
                <w:ilvl w:val="0"/>
                <w:numId w:val="38"/>
              </w:numPr>
            </w:pPr>
            <w:r>
              <w:t>Karen Banks</w:t>
            </w:r>
          </w:p>
          <w:p w14:paraId="35A64C6B" w14:textId="25FDBBDE" w:rsidR="00941D46" w:rsidRDefault="00941D46" w:rsidP="00573474">
            <w:pPr>
              <w:pStyle w:val="NoSpacing"/>
              <w:numPr>
                <w:ilvl w:val="0"/>
                <w:numId w:val="38"/>
              </w:numPr>
            </w:pPr>
            <w:r>
              <w:t>Kristy Therrien</w:t>
            </w:r>
          </w:p>
          <w:p w14:paraId="7F4AC9B3" w14:textId="6E1C49F6" w:rsidR="00941D46" w:rsidRDefault="00941D46" w:rsidP="00573474">
            <w:pPr>
              <w:pStyle w:val="NoSpacing"/>
              <w:numPr>
                <w:ilvl w:val="0"/>
                <w:numId w:val="38"/>
              </w:numPr>
            </w:pPr>
            <w:r>
              <w:t>Laura Dietrich</w:t>
            </w:r>
          </w:p>
          <w:p w14:paraId="2B3785B1" w14:textId="2E355304" w:rsidR="00941D46" w:rsidRDefault="00941D46" w:rsidP="00573474">
            <w:pPr>
              <w:pStyle w:val="NoSpacing"/>
              <w:numPr>
                <w:ilvl w:val="0"/>
                <w:numId w:val="38"/>
              </w:numPr>
            </w:pPr>
            <w:r>
              <w:t>Laura Hoffman</w:t>
            </w:r>
          </w:p>
          <w:p w14:paraId="7D386EB2" w14:textId="7B814EDC" w:rsidR="00941D46" w:rsidRDefault="00941D46" w:rsidP="00573474">
            <w:pPr>
              <w:pStyle w:val="NoSpacing"/>
              <w:numPr>
                <w:ilvl w:val="0"/>
                <w:numId w:val="38"/>
              </w:numPr>
            </w:pPr>
            <w:r>
              <w:t>Lauri Grady</w:t>
            </w:r>
          </w:p>
          <w:p w14:paraId="6BE253B3" w14:textId="2E97C27E" w:rsidR="00941D46" w:rsidRDefault="00941D46" w:rsidP="00573474">
            <w:pPr>
              <w:pStyle w:val="NoSpacing"/>
              <w:numPr>
                <w:ilvl w:val="0"/>
                <w:numId w:val="38"/>
              </w:numPr>
            </w:pPr>
            <w:r>
              <w:t xml:space="preserve">Maggie </w:t>
            </w:r>
            <w:proofErr w:type="spellStart"/>
            <w:r>
              <w:t>Baumer</w:t>
            </w:r>
            <w:proofErr w:type="spellEnd"/>
          </w:p>
          <w:p w14:paraId="0633B7B7" w14:textId="2582EDCC" w:rsidR="00941D46" w:rsidRDefault="00941D46" w:rsidP="00573474">
            <w:pPr>
              <w:pStyle w:val="NoSpacing"/>
              <w:numPr>
                <w:ilvl w:val="0"/>
                <w:numId w:val="38"/>
              </w:numPr>
            </w:pPr>
            <w:r>
              <w:t>Maria Vigodsky</w:t>
            </w:r>
          </w:p>
          <w:p w14:paraId="5A567EB1" w14:textId="2030252E" w:rsidR="00941D46" w:rsidRDefault="00941D46" w:rsidP="00573474">
            <w:pPr>
              <w:pStyle w:val="NoSpacing"/>
              <w:numPr>
                <w:ilvl w:val="0"/>
                <w:numId w:val="38"/>
              </w:numPr>
            </w:pPr>
            <w:r>
              <w:t xml:space="preserve">Maureen </w:t>
            </w:r>
            <w:proofErr w:type="spellStart"/>
            <w:r>
              <w:t>Rulson</w:t>
            </w:r>
            <w:proofErr w:type="spellEnd"/>
          </w:p>
          <w:p w14:paraId="48642B24" w14:textId="116F818A" w:rsidR="00941D46" w:rsidRDefault="00941D46" w:rsidP="00573474">
            <w:pPr>
              <w:pStyle w:val="NoSpacing"/>
              <w:numPr>
                <w:ilvl w:val="0"/>
                <w:numId w:val="38"/>
              </w:numPr>
            </w:pPr>
            <w:r>
              <w:t>Melissa Saunders</w:t>
            </w:r>
          </w:p>
          <w:p w14:paraId="3F041943" w14:textId="2BF5B634" w:rsidR="00941D46" w:rsidRDefault="00941D46" w:rsidP="00573474">
            <w:pPr>
              <w:pStyle w:val="NoSpacing"/>
              <w:numPr>
                <w:ilvl w:val="0"/>
                <w:numId w:val="38"/>
              </w:numPr>
            </w:pPr>
            <w:r>
              <w:t>Michelle Anderson-Johnson</w:t>
            </w:r>
          </w:p>
          <w:p w14:paraId="2BE3FED0" w14:textId="0720D2F2" w:rsidR="00941D46" w:rsidRDefault="00941D46" w:rsidP="00573474">
            <w:pPr>
              <w:pStyle w:val="NoSpacing"/>
              <w:numPr>
                <w:ilvl w:val="0"/>
                <w:numId w:val="38"/>
              </w:numPr>
            </w:pPr>
            <w:r>
              <w:t>Molly McGee</w:t>
            </w:r>
          </w:p>
          <w:p w14:paraId="10E4BEF4" w14:textId="0D6B2C58" w:rsidR="00F02B0C" w:rsidRDefault="00F02B0C" w:rsidP="00573474">
            <w:pPr>
              <w:pStyle w:val="NoSpacing"/>
              <w:numPr>
                <w:ilvl w:val="0"/>
                <w:numId w:val="38"/>
              </w:numPr>
            </w:pPr>
            <w:r>
              <w:t>Myrna West</w:t>
            </w:r>
          </w:p>
          <w:p w14:paraId="227F0C24" w14:textId="6F772C1F" w:rsidR="00941D46" w:rsidRDefault="00941D46" w:rsidP="00573474">
            <w:pPr>
              <w:pStyle w:val="NoSpacing"/>
              <w:numPr>
                <w:ilvl w:val="0"/>
                <w:numId w:val="38"/>
              </w:numPr>
            </w:pPr>
            <w:r>
              <w:t>Nancy Menard</w:t>
            </w:r>
          </w:p>
          <w:p w14:paraId="42054F02" w14:textId="00CD7096" w:rsidR="00941D46" w:rsidRDefault="00941D46" w:rsidP="00573474">
            <w:pPr>
              <w:pStyle w:val="NoSpacing"/>
              <w:numPr>
                <w:ilvl w:val="0"/>
                <w:numId w:val="38"/>
              </w:numPr>
            </w:pPr>
            <w:r>
              <w:t>Nikki M</w:t>
            </w:r>
          </w:p>
          <w:p w14:paraId="0CE941AB" w14:textId="1EE5E2DA" w:rsidR="00941D46" w:rsidRDefault="00941D46" w:rsidP="00573474">
            <w:pPr>
              <w:pStyle w:val="NoSpacing"/>
              <w:numPr>
                <w:ilvl w:val="0"/>
                <w:numId w:val="38"/>
              </w:numPr>
            </w:pPr>
            <w:r>
              <w:t>Patrice Ervin</w:t>
            </w:r>
          </w:p>
          <w:p w14:paraId="53048115" w14:textId="08FBDEAB" w:rsidR="00941D46" w:rsidRDefault="00941D46" w:rsidP="00573474">
            <w:pPr>
              <w:pStyle w:val="NoSpacing"/>
              <w:numPr>
                <w:ilvl w:val="0"/>
                <w:numId w:val="38"/>
              </w:numPr>
            </w:pPr>
            <w:r>
              <w:t>Robert Kesler</w:t>
            </w:r>
          </w:p>
          <w:p w14:paraId="4CAA0180" w14:textId="746F12DB" w:rsidR="00941D46" w:rsidRDefault="00941D46" w:rsidP="00573474">
            <w:pPr>
              <w:pStyle w:val="NoSpacing"/>
              <w:numPr>
                <w:ilvl w:val="0"/>
                <w:numId w:val="38"/>
              </w:numPr>
            </w:pPr>
            <w:r>
              <w:t>Sandra Arias</w:t>
            </w:r>
          </w:p>
          <w:p w14:paraId="63B41CBC" w14:textId="74C18EBC" w:rsidR="00941D46" w:rsidRDefault="00941D46" w:rsidP="00573474">
            <w:pPr>
              <w:pStyle w:val="NoSpacing"/>
              <w:numPr>
                <w:ilvl w:val="0"/>
                <w:numId w:val="38"/>
              </w:numPr>
            </w:pPr>
            <w:r>
              <w:t>Sandra Kahn</w:t>
            </w:r>
          </w:p>
          <w:p w14:paraId="1920BD9D" w14:textId="54906A45" w:rsidR="00941D46" w:rsidRDefault="00941D46" w:rsidP="00573474">
            <w:pPr>
              <w:pStyle w:val="NoSpacing"/>
              <w:numPr>
                <w:ilvl w:val="0"/>
                <w:numId w:val="38"/>
              </w:numPr>
            </w:pPr>
            <w:proofErr w:type="spellStart"/>
            <w:r>
              <w:t>Shuntee</w:t>
            </w:r>
            <w:proofErr w:type="spellEnd"/>
            <w:r>
              <w:t xml:space="preserve"> </w:t>
            </w:r>
            <w:proofErr w:type="spellStart"/>
            <w:r>
              <w:t>Sright</w:t>
            </w:r>
            <w:proofErr w:type="spellEnd"/>
          </w:p>
          <w:p w14:paraId="7E3BB61F" w14:textId="46FA994C" w:rsidR="00941D46" w:rsidRDefault="00941D46" w:rsidP="00573474">
            <w:pPr>
              <w:pStyle w:val="NoSpacing"/>
              <w:numPr>
                <w:ilvl w:val="0"/>
                <w:numId w:val="38"/>
              </w:numPr>
            </w:pPr>
            <w:r>
              <w:t>Stephanie Kearbey</w:t>
            </w:r>
          </w:p>
          <w:p w14:paraId="6FE260C2" w14:textId="387D7235" w:rsidR="00941D46" w:rsidRDefault="00941D46" w:rsidP="00573474">
            <w:pPr>
              <w:pStyle w:val="NoSpacing"/>
              <w:numPr>
                <w:ilvl w:val="0"/>
                <w:numId w:val="38"/>
              </w:numPr>
            </w:pPr>
            <w:r>
              <w:t>Tammy Sirmons</w:t>
            </w:r>
          </w:p>
          <w:p w14:paraId="099197A0" w14:textId="5410A550" w:rsidR="00941D46" w:rsidRDefault="00941D46" w:rsidP="00573474">
            <w:pPr>
              <w:pStyle w:val="NoSpacing"/>
              <w:numPr>
                <w:ilvl w:val="0"/>
                <w:numId w:val="38"/>
              </w:numPr>
            </w:pPr>
            <w:r>
              <w:t>Terri Mack</w:t>
            </w:r>
          </w:p>
          <w:p w14:paraId="0A90A6F0" w14:textId="55E0D9C0" w:rsidR="00941D46" w:rsidRDefault="00941D46" w:rsidP="00573474">
            <w:pPr>
              <w:pStyle w:val="NoSpacing"/>
              <w:numPr>
                <w:ilvl w:val="0"/>
                <w:numId w:val="38"/>
              </w:numPr>
            </w:pPr>
            <w:r>
              <w:t>Tony Price-Ashley</w:t>
            </w:r>
          </w:p>
          <w:p w14:paraId="7EFCCF99" w14:textId="5B744E14" w:rsidR="00941D46" w:rsidRDefault="00941D46" w:rsidP="00573474">
            <w:pPr>
              <w:pStyle w:val="NoSpacing"/>
              <w:numPr>
                <w:ilvl w:val="0"/>
                <w:numId w:val="38"/>
              </w:numPr>
            </w:pPr>
            <w:r>
              <w:t>Valerie Duncan</w:t>
            </w:r>
          </w:p>
          <w:p w14:paraId="284ECC37" w14:textId="4C90B104" w:rsidR="00941D46" w:rsidRDefault="00941D46" w:rsidP="00573474">
            <w:pPr>
              <w:pStyle w:val="NoSpacing"/>
              <w:numPr>
                <w:ilvl w:val="0"/>
                <w:numId w:val="38"/>
              </w:numPr>
            </w:pPr>
            <w:r>
              <w:t xml:space="preserve">Willa </w:t>
            </w:r>
            <w:proofErr w:type="spellStart"/>
            <w:r>
              <w:t>Owten</w:t>
            </w:r>
            <w:proofErr w:type="spellEnd"/>
          </w:p>
          <w:p w14:paraId="6F0C9B21" w14:textId="2F3E7488" w:rsidR="00941D46" w:rsidRDefault="00941D46" w:rsidP="00573474">
            <w:pPr>
              <w:pStyle w:val="NoSpacing"/>
              <w:numPr>
                <w:ilvl w:val="0"/>
                <w:numId w:val="38"/>
              </w:numPr>
            </w:pPr>
            <w:r>
              <w:t>7277255224</w:t>
            </w:r>
          </w:p>
          <w:p w14:paraId="243BC9B3" w14:textId="470F2A4E" w:rsidR="00941D46" w:rsidRDefault="00941D46" w:rsidP="00573474">
            <w:pPr>
              <w:pStyle w:val="NoSpacing"/>
              <w:numPr>
                <w:ilvl w:val="0"/>
                <w:numId w:val="38"/>
              </w:numPr>
            </w:pPr>
            <w:r>
              <w:t>8502946754</w:t>
            </w:r>
          </w:p>
          <w:p w14:paraId="76EFA957" w14:textId="16DDC2BC" w:rsidR="00941D46" w:rsidRDefault="00941D46" w:rsidP="00941D46">
            <w:pPr>
              <w:pStyle w:val="NoSpacing"/>
              <w:ind w:left="720"/>
            </w:pPr>
          </w:p>
          <w:p w14:paraId="761D9BFB" w14:textId="77777777" w:rsidR="000E2546" w:rsidRDefault="000E2546" w:rsidP="000E2546">
            <w:pPr>
              <w:pStyle w:val="NoSpacing"/>
              <w:ind w:left="720"/>
            </w:pPr>
          </w:p>
          <w:p w14:paraId="03A4FA56" w14:textId="77777777" w:rsidR="00081E01" w:rsidRDefault="00081E01" w:rsidP="00081E01"/>
          <w:p w14:paraId="1C271082" w14:textId="719CFF7F" w:rsidR="006474A0" w:rsidRDefault="006474A0" w:rsidP="00DE5A58"/>
        </w:tc>
      </w:tr>
    </w:tbl>
    <w:p w14:paraId="27DB431E" w14:textId="2534DB4B" w:rsidR="008C6222" w:rsidRDefault="005A20AD" w:rsidP="00D14DB3">
      <w:r w:rsidRPr="005A20AD">
        <w:rPr>
          <w:noProof/>
        </w:rPr>
        <w:lastRenderedPageBreak/>
        <w:drawing>
          <wp:inline distT="0" distB="0" distL="0" distR="0" wp14:anchorId="62A6762A" wp14:editId="2C98A4A7">
            <wp:extent cx="3410426" cy="6973273"/>
            <wp:effectExtent l="0" t="0" r="0" b="0"/>
            <wp:docPr id="756068472"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68472" name="Picture 1" descr="A screenshot of a phone&#10;&#10;AI-generated content may be incorrect."/>
                    <pic:cNvPicPr/>
                  </pic:nvPicPr>
                  <pic:blipFill>
                    <a:blip r:embed="rId18"/>
                    <a:stretch>
                      <a:fillRect/>
                    </a:stretch>
                  </pic:blipFill>
                  <pic:spPr>
                    <a:xfrm>
                      <a:off x="0" y="0"/>
                      <a:ext cx="3410426" cy="6973273"/>
                    </a:xfrm>
                    <a:prstGeom prst="rect">
                      <a:avLst/>
                    </a:prstGeom>
                  </pic:spPr>
                </pic:pic>
              </a:graphicData>
            </a:graphic>
          </wp:inline>
        </w:drawing>
      </w:r>
      <w:r w:rsidRPr="005A20AD">
        <w:rPr>
          <w:noProof/>
        </w:rPr>
        <w:lastRenderedPageBreak/>
        <w:drawing>
          <wp:inline distT="0" distB="0" distL="0" distR="0" wp14:anchorId="77CDA33C" wp14:editId="0EEBC8A4">
            <wp:extent cx="3448531" cy="6697010"/>
            <wp:effectExtent l="0" t="0" r="0" b="8890"/>
            <wp:docPr id="100086744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7444" name="Picture 1" descr="A screenshot of a computer&#10;&#10;AI-generated content may be incorrect."/>
                    <pic:cNvPicPr/>
                  </pic:nvPicPr>
                  <pic:blipFill>
                    <a:blip r:embed="rId19"/>
                    <a:stretch>
                      <a:fillRect/>
                    </a:stretch>
                  </pic:blipFill>
                  <pic:spPr>
                    <a:xfrm>
                      <a:off x="0" y="0"/>
                      <a:ext cx="3448531" cy="6697010"/>
                    </a:xfrm>
                    <a:prstGeom prst="rect">
                      <a:avLst/>
                    </a:prstGeom>
                  </pic:spPr>
                </pic:pic>
              </a:graphicData>
            </a:graphic>
          </wp:inline>
        </w:drawing>
      </w:r>
    </w:p>
    <w:p w14:paraId="45C0C253" w14:textId="77777777" w:rsidR="005A20AD" w:rsidRDefault="005A20AD" w:rsidP="00D14DB3"/>
    <w:p w14:paraId="02339A87" w14:textId="4BEA67A3" w:rsidR="005A20AD" w:rsidRDefault="00941D46" w:rsidP="00D14DB3">
      <w:r w:rsidRPr="00941D46">
        <w:rPr>
          <w:noProof/>
        </w:rPr>
        <w:lastRenderedPageBreak/>
        <w:drawing>
          <wp:inline distT="0" distB="0" distL="0" distR="0" wp14:anchorId="7A96AD55" wp14:editId="52B8A0D4">
            <wp:extent cx="3458058" cy="5220429"/>
            <wp:effectExtent l="0" t="0" r="9525" b="0"/>
            <wp:docPr id="18193816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81630" name="Picture 1" descr="A screenshot of a computer&#10;&#10;AI-generated content may be incorrect."/>
                    <pic:cNvPicPr/>
                  </pic:nvPicPr>
                  <pic:blipFill>
                    <a:blip r:embed="rId20"/>
                    <a:stretch>
                      <a:fillRect/>
                    </a:stretch>
                  </pic:blipFill>
                  <pic:spPr>
                    <a:xfrm>
                      <a:off x="0" y="0"/>
                      <a:ext cx="3458058" cy="5220429"/>
                    </a:xfrm>
                    <a:prstGeom prst="rect">
                      <a:avLst/>
                    </a:prstGeom>
                  </pic:spPr>
                </pic:pic>
              </a:graphicData>
            </a:graphic>
          </wp:inline>
        </w:drawing>
      </w:r>
    </w:p>
    <w:sectPr w:rsidR="005A20A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1F49" w14:textId="77777777" w:rsidR="00D639B2" w:rsidRDefault="00D639B2" w:rsidP="00852963">
      <w:pPr>
        <w:spacing w:after="0" w:line="240" w:lineRule="auto"/>
      </w:pPr>
      <w:r>
        <w:separator/>
      </w:r>
    </w:p>
  </w:endnote>
  <w:endnote w:type="continuationSeparator" w:id="0">
    <w:p w14:paraId="06102A9A" w14:textId="77777777" w:rsidR="00D639B2" w:rsidRDefault="00D639B2"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4F5" w14:textId="77777777" w:rsidR="00D639B2" w:rsidRDefault="00D639B2" w:rsidP="00852963">
      <w:pPr>
        <w:spacing w:after="0" w:line="240" w:lineRule="auto"/>
      </w:pPr>
      <w:r>
        <w:separator/>
      </w:r>
    </w:p>
  </w:footnote>
  <w:footnote w:type="continuationSeparator" w:id="0">
    <w:p w14:paraId="49C57FDA" w14:textId="77777777" w:rsidR="00D639B2" w:rsidRDefault="00D639B2"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361B0"/>
    <w:multiLevelType w:val="hybridMultilevel"/>
    <w:tmpl w:val="D38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3" w15:restartNumberingAfterBreak="0">
    <w:nsid w:val="27E11E26"/>
    <w:multiLevelType w:val="hybridMultilevel"/>
    <w:tmpl w:val="AF42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24504F"/>
    <w:multiLevelType w:val="hybridMultilevel"/>
    <w:tmpl w:val="6CE29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363B6F"/>
    <w:multiLevelType w:val="hybridMultilevel"/>
    <w:tmpl w:val="7E4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9694D"/>
    <w:multiLevelType w:val="hybridMultilevel"/>
    <w:tmpl w:val="03121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71769C"/>
    <w:multiLevelType w:val="hybridMultilevel"/>
    <w:tmpl w:val="2B4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775BF2"/>
    <w:multiLevelType w:val="hybridMultilevel"/>
    <w:tmpl w:val="367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6C578E"/>
    <w:multiLevelType w:val="hybridMultilevel"/>
    <w:tmpl w:val="39B6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41"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42"/>
  </w:num>
  <w:num w:numId="2" w16cid:durableId="202208699">
    <w:abstractNumId w:val="22"/>
  </w:num>
  <w:num w:numId="3" w16cid:durableId="1516111201">
    <w:abstractNumId w:val="4"/>
  </w:num>
  <w:num w:numId="4" w16cid:durableId="372119463">
    <w:abstractNumId w:val="5"/>
  </w:num>
  <w:num w:numId="5" w16cid:durableId="1526554662">
    <w:abstractNumId w:val="31"/>
  </w:num>
  <w:num w:numId="6" w16cid:durableId="173618805">
    <w:abstractNumId w:val="35"/>
  </w:num>
  <w:num w:numId="7" w16cid:durableId="25714504">
    <w:abstractNumId w:val="11"/>
  </w:num>
  <w:num w:numId="8" w16cid:durableId="45565842">
    <w:abstractNumId w:val="41"/>
  </w:num>
  <w:num w:numId="9" w16cid:durableId="1619795245">
    <w:abstractNumId w:val="39"/>
  </w:num>
  <w:num w:numId="10" w16cid:durableId="788815829">
    <w:abstractNumId w:val="21"/>
  </w:num>
  <w:num w:numId="11" w16cid:durableId="432820140">
    <w:abstractNumId w:val="17"/>
  </w:num>
  <w:num w:numId="12" w16cid:durableId="1918443047">
    <w:abstractNumId w:val="43"/>
  </w:num>
  <w:num w:numId="13" w16cid:durableId="756707141">
    <w:abstractNumId w:val="3"/>
  </w:num>
  <w:num w:numId="14" w16cid:durableId="1876193386">
    <w:abstractNumId w:val="26"/>
  </w:num>
  <w:num w:numId="15" w16cid:durableId="1542017546">
    <w:abstractNumId w:val="2"/>
  </w:num>
  <w:num w:numId="16" w16cid:durableId="908812210">
    <w:abstractNumId w:val="40"/>
  </w:num>
  <w:num w:numId="17" w16cid:durableId="1682511284">
    <w:abstractNumId w:val="20"/>
  </w:num>
  <w:num w:numId="18" w16cid:durableId="1820032041">
    <w:abstractNumId w:val="6"/>
  </w:num>
  <w:num w:numId="19" w16cid:durableId="1199048841">
    <w:abstractNumId w:val="8"/>
  </w:num>
  <w:num w:numId="20" w16cid:durableId="2030402411">
    <w:abstractNumId w:val="7"/>
  </w:num>
  <w:num w:numId="21" w16cid:durableId="855535720">
    <w:abstractNumId w:val="9"/>
  </w:num>
  <w:num w:numId="22" w16cid:durableId="641542348">
    <w:abstractNumId w:val="32"/>
  </w:num>
  <w:num w:numId="23" w16cid:durableId="118038630">
    <w:abstractNumId w:val="12"/>
  </w:num>
  <w:num w:numId="24" w16cid:durableId="936014454">
    <w:abstractNumId w:val="27"/>
  </w:num>
  <w:num w:numId="25" w16cid:durableId="657266927">
    <w:abstractNumId w:val="14"/>
  </w:num>
  <w:num w:numId="26" w16cid:durableId="839084516">
    <w:abstractNumId w:val="10"/>
  </w:num>
  <w:num w:numId="27" w16cid:durableId="964698621">
    <w:abstractNumId w:val="15"/>
  </w:num>
  <w:num w:numId="28" w16cid:durableId="1683776224">
    <w:abstractNumId w:val="33"/>
  </w:num>
  <w:num w:numId="29" w16cid:durableId="1314487448">
    <w:abstractNumId w:val="30"/>
  </w:num>
  <w:num w:numId="30" w16cid:durableId="1394812013">
    <w:abstractNumId w:val="16"/>
  </w:num>
  <w:num w:numId="31" w16cid:durableId="94910820">
    <w:abstractNumId w:val="37"/>
  </w:num>
  <w:num w:numId="32" w16cid:durableId="698121990">
    <w:abstractNumId w:val="25"/>
  </w:num>
  <w:num w:numId="33" w16cid:durableId="96948205">
    <w:abstractNumId w:val="0"/>
  </w:num>
  <w:num w:numId="34" w16cid:durableId="2091341048">
    <w:abstractNumId w:val="38"/>
  </w:num>
  <w:num w:numId="35" w16cid:durableId="1821119944">
    <w:abstractNumId w:val="18"/>
  </w:num>
  <w:num w:numId="36" w16cid:durableId="1893954970">
    <w:abstractNumId w:val="36"/>
  </w:num>
  <w:num w:numId="37" w16cid:durableId="1003582397">
    <w:abstractNumId w:val="28"/>
  </w:num>
  <w:num w:numId="38" w16cid:durableId="1350831621">
    <w:abstractNumId w:val="1"/>
  </w:num>
  <w:num w:numId="39" w16cid:durableId="749890986">
    <w:abstractNumId w:val="23"/>
  </w:num>
  <w:num w:numId="40" w16cid:durableId="912618024">
    <w:abstractNumId w:val="13"/>
  </w:num>
  <w:num w:numId="41" w16cid:durableId="959190659">
    <w:abstractNumId w:val="29"/>
  </w:num>
  <w:num w:numId="42" w16cid:durableId="1407024461">
    <w:abstractNumId w:val="24"/>
  </w:num>
  <w:num w:numId="43" w16cid:durableId="501547452">
    <w:abstractNumId w:val="19"/>
  </w:num>
  <w:num w:numId="44" w16cid:durableId="58977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3FD"/>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037"/>
    <w:rsid w:val="000A1328"/>
    <w:rsid w:val="000A5E23"/>
    <w:rsid w:val="000A5FBA"/>
    <w:rsid w:val="000A6444"/>
    <w:rsid w:val="000C09AE"/>
    <w:rsid w:val="000C148F"/>
    <w:rsid w:val="000C53EC"/>
    <w:rsid w:val="000D61D5"/>
    <w:rsid w:val="000D746F"/>
    <w:rsid w:val="000E2546"/>
    <w:rsid w:val="000E38AE"/>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51440"/>
    <w:rsid w:val="00160E1F"/>
    <w:rsid w:val="00161098"/>
    <w:rsid w:val="00163EB3"/>
    <w:rsid w:val="0018154B"/>
    <w:rsid w:val="001833EC"/>
    <w:rsid w:val="00186376"/>
    <w:rsid w:val="00186F65"/>
    <w:rsid w:val="00191881"/>
    <w:rsid w:val="0019653E"/>
    <w:rsid w:val="001A398A"/>
    <w:rsid w:val="001A6E15"/>
    <w:rsid w:val="001A7FE9"/>
    <w:rsid w:val="001B2EE8"/>
    <w:rsid w:val="001B49BC"/>
    <w:rsid w:val="001C2F97"/>
    <w:rsid w:val="001D659E"/>
    <w:rsid w:val="001D7D2B"/>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4DA2"/>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272"/>
    <w:rsid w:val="003536B6"/>
    <w:rsid w:val="00362989"/>
    <w:rsid w:val="003729BD"/>
    <w:rsid w:val="0037756D"/>
    <w:rsid w:val="00381A76"/>
    <w:rsid w:val="00387323"/>
    <w:rsid w:val="00392D64"/>
    <w:rsid w:val="00394DC9"/>
    <w:rsid w:val="003A428D"/>
    <w:rsid w:val="003B1EEE"/>
    <w:rsid w:val="003B2CB5"/>
    <w:rsid w:val="003B3087"/>
    <w:rsid w:val="003B5B85"/>
    <w:rsid w:val="003B751D"/>
    <w:rsid w:val="003D6396"/>
    <w:rsid w:val="003D6B96"/>
    <w:rsid w:val="003D7DE1"/>
    <w:rsid w:val="003E1B08"/>
    <w:rsid w:val="003E4E06"/>
    <w:rsid w:val="003E7363"/>
    <w:rsid w:val="003E7F64"/>
    <w:rsid w:val="003F74B5"/>
    <w:rsid w:val="003F7F3F"/>
    <w:rsid w:val="0040064A"/>
    <w:rsid w:val="004043C6"/>
    <w:rsid w:val="00404BEF"/>
    <w:rsid w:val="004057EF"/>
    <w:rsid w:val="00410ED5"/>
    <w:rsid w:val="004214C8"/>
    <w:rsid w:val="00432970"/>
    <w:rsid w:val="004373B0"/>
    <w:rsid w:val="004465D4"/>
    <w:rsid w:val="00457E25"/>
    <w:rsid w:val="00457E46"/>
    <w:rsid w:val="00462219"/>
    <w:rsid w:val="00470CFA"/>
    <w:rsid w:val="004752BA"/>
    <w:rsid w:val="00480E3D"/>
    <w:rsid w:val="00481E26"/>
    <w:rsid w:val="00483FF9"/>
    <w:rsid w:val="00492496"/>
    <w:rsid w:val="004952AD"/>
    <w:rsid w:val="004B2577"/>
    <w:rsid w:val="004B26A0"/>
    <w:rsid w:val="004C5DCA"/>
    <w:rsid w:val="004C5E69"/>
    <w:rsid w:val="004C76FF"/>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0922"/>
    <w:rsid w:val="00553CC5"/>
    <w:rsid w:val="00560BB1"/>
    <w:rsid w:val="00567AC8"/>
    <w:rsid w:val="0057176B"/>
    <w:rsid w:val="00573474"/>
    <w:rsid w:val="005813EF"/>
    <w:rsid w:val="005816B8"/>
    <w:rsid w:val="00582BCD"/>
    <w:rsid w:val="0059606B"/>
    <w:rsid w:val="00596E61"/>
    <w:rsid w:val="005A20AD"/>
    <w:rsid w:val="005B376A"/>
    <w:rsid w:val="005B3D43"/>
    <w:rsid w:val="005C0A27"/>
    <w:rsid w:val="005C0F8D"/>
    <w:rsid w:val="005C447D"/>
    <w:rsid w:val="005C4D0C"/>
    <w:rsid w:val="005C5198"/>
    <w:rsid w:val="005C7FD0"/>
    <w:rsid w:val="005D1511"/>
    <w:rsid w:val="005E1B08"/>
    <w:rsid w:val="005F1D2B"/>
    <w:rsid w:val="00604C09"/>
    <w:rsid w:val="00606223"/>
    <w:rsid w:val="006078CF"/>
    <w:rsid w:val="0061459C"/>
    <w:rsid w:val="0062416C"/>
    <w:rsid w:val="00631631"/>
    <w:rsid w:val="00633DFD"/>
    <w:rsid w:val="00635493"/>
    <w:rsid w:val="00640B5C"/>
    <w:rsid w:val="00640BEC"/>
    <w:rsid w:val="00641ED1"/>
    <w:rsid w:val="006424AA"/>
    <w:rsid w:val="006447B1"/>
    <w:rsid w:val="0064535C"/>
    <w:rsid w:val="006466F5"/>
    <w:rsid w:val="00646BE5"/>
    <w:rsid w:val="006474A0"/>
    <w:rsid w:val="00652260"/>
    <w:rsid w:val="00657255"/>
    <w:rsid w:val="006658FF"/>
    <w:rsid w:val="00666B2E"/>
    <w:rsid w:val="0067587D"/>
    <w:rsid w:val="00677951"/>
    <w:rsid w:val="006929DD"/>
    <w:rsid w:val="00694EDE"/>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0257"/>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476D"/>
    <w:rsid w:val="007C5F86"/>
    <w:rsid w:val="007D155A"/>
    <w:rsid w:val="007D6B50"/>
    <w:rsid w:val="007E28E7"/>
    <w:rsid w:val="007E2D05"/>
    <w:rsid w:val="007F3EAB"/>
    <w:rsid w:val="007F611E"/>
    <w:rsid w:val="0081006E"/>
    <w:rsid w:val="00814CA7"/>
    <w:rsid w:val="00824AA1"/>
    <w:rsid w:val="00824B29"/>
    <w:rsid w:val="00831B34"/>
    <w:rsid w:val="00836513"/>
    <w:rsid w:val="00837057"/>
    <w:rsid w:val="00837295"/>
    <w:rsid w:val="00843C4C"/>
    <w:rsid w:val="00845376"/>
    <w:rsid w:val="00847B06"/>
    <w:rsid w:val="00852963"/>
    <w:rsid w:val="00853FF1"/>
    <w:rsid w:val="008673A8"/>
    <w:rsid w:val="00873BBC"/>
    <w:rsid w:val="00873CB6"/>
    <w:rsid w:val="00882042"/>
    <w:rsid w:val="0088300B"/>
    <w:rsid w:val="00895737"/>
    <w:rsid w:val="00895C31"/>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D46"/>
    <w:rsid w:val="00941FCD"/>
    <w:rsid w:val="0094289C"/>
    <w:rsid w:val="009455CB"/>
    <w:rsid w:val="00952632"/>
    <w:rsid w:val="00954CD7"/>
    <w:rsid w:val="00957AD7"/>
    <w:rsid w:val="009603BA"/>
    <w:rsid w:val="00964529"/>
    <w:rsid w:val="00977537"/>
    <w:rsid w:val="0098329D"/>
    <w:rsid w:val="0099016B"/>
    <w:rsid w:val="00992329"/>
    <w:rsid w:val="00997359"/>
    <w:rsid w:val="009A18A7"/>
    <w:rsid w:val="009B455F"/>
    <w:rsid w:val="009B5AE4"/>
    <w:rsid w:val="009B7AFF"/>
    <w:rsid w:val="009C3649"/>
    <w:rsid w:val="009D1AEA"/>
    <w:rsid w:val="009D3D03"/>
    <w:rsid w:val="009D426A"/>
    <w:rsid w:val="009E159A"/>
    <w:rsid w:val="009E2F7B"/>
    <w:rsid w:val="009E378A"/>
    <w:rsid w:val="009E738F"/>
    <w:rsid w:val="00A0155D"/>
    <w:rsid w:val="00A03740"/>
    <w:rsid w:val="00A06CB6"/>
    <w:rsid w:val="00A07FD8"/>
    <w:rsid w:val="00A11F84"/>
    <w:rsid w:val="00A161F0"/>
    <w:rsid w:val="00A17361"/>
    <w:rsid w:val="00A2342C"/>
    <w:rsid w:val="00A26CA0"/>
    <w:rsid w:val="00A341B6"/>
    <w:rsid w:val="00A417AA"/>
    <w:rsid w:val="00A4437B"/>
    <w:rsid w:val="00A536D5"/>
    <w:rsid w:val="00A55AB5"/>
    <w:rsid w:val="00A623B0"/>
    <w:rsid w:val="00A65D95"/>
    <w:rsid w:val="00A76A8E"/>
    <w:rsid w:val="00A8040C"/>
    <w:rsid w:val="00A9034F"/>
    <w:rsid w:val="00A91CD5"/>
    <w:rsid w:val="00A95931"/>
    <w:rsid w:val="00AA788E"/>
    <w:rsid w:val="00AB0C64"/>
    <w:rsid w:val="00AB1295"/>
    <w:rsid w:val="00AB1A4E"/>
    <w:rsid w:val="00AB48BD"/>
    <w:rsid w:val="00AB5FA7"/>
    <w:rsid w:val="00AB71FF"/>
    <w:rsid w:val="00AC1365"/>
    <w:rsid w:val="00AD0FF6"/>
    <w:rsid w:val="00AD154D"/>
    <w:rsid w:val="00AD43E8"/>
    <w:rsid w:val="00AD4A5D"/>
    <w:rsid w:val="00AD7DA8"/>
    <w:rsid w:val="00AE1B6F"/>
    <w:rsid w:val="00AE20E6"/>
    <w:rsid w:val="00AE6A7A"/>
    <w:rsid w:val="00AF0FF4"/>
    <w:rsid w:val="00AF5F48"/>
    <w:rsid w:val="00B022F8"/>
    <w:rsid w:val="00B10713"/>
    <w:rsid w:val="00B12133"/>
    <w:rsid w:val="00B16BCD"/>
    <w:rsid w:val="00B2294A"/>
    <w:rsid w:val="00B42B68"/>
    <w:rsid w:val="00B430C4"/>
    <w:rsid w:val="00B46305"/>
    <w:rsid w:val="00B54F0E"/>
    <w:rsid w:val="00B60371"/>
    <w:rsid w:val="00B63D26"/>
    <w:rsid w:val="00B6564B"/>
    <w:rsid w:val="00B6601E"/>
    <w:rsid w:val="00B67944"/>
    <w:rsid w:val="00B717A5"/>
    <w:rsid w:val="00B71D62"/>
    <w:rsid w:val="00B74CFB"/>
    <w:rsid w:val="00B8702C"/>
    <w:rsid w:val="00B90796"/>
    <w:rsid w:val="00B90ED1"/>
    <w:rsid w:val="00B91833"/>
    <w:rsid w:val="00B91AA4"/>
    <w:rsid w:val="00B9722F"/>
    <w:rsid w:val="00BA3F9B"/>
    <w:rsid w:val="00BA4534"/>
    <w:rsid w:val="00BA67DF"/>
    <w:rsid w:val="00BB0456"/>
    <w:rsid w:val="00BB49DF"/>
    <w:rsid w:val="00BB4A6F"/>
    <w:rsid w:val="00BD0DDA"/>
    <w:rsid w:val="00BD1ED3"/>
    <w:rsid w:val="00BD260F"/>
    <w:rsid w:val="00BD65EB"/>
    <w:rsid w:val="00BE16AB"/>
    <w:rsid w:val="00BE240B"/>
    <w:rsid w:val="00BE3BEB"/>
    <w:rsid w:val="00BE3E94"/>
    <w:rsid w:val="00BE5EE4"/>
    <w:rsid w:val="00BF0913"/>
    <w:rsid w:val="00BF13DE"/>
    <w:rsid w:val="00BF4DF5"/>
    <w:rsid w:val="00BF76DD"/>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3B"/>
    <w:rsid w:val="00C93263"/>
    <w:rsid w:val="00C95979"/>
    <w:rsid w:val="00CA0473"/>
    <w:rsid w:val="00CA407C"/>
    <w:rsid w:val="00CA4655"/>
    <w:rsid w:val="00CA6D4F"/>
    <w:rsid w:val="00CB67DC"/>
    <w:rsid w:val="00CC0192"/>
    <w:rsid w:val="00CC1513"/>
    <w:rsid w:val="00CC22D1"/>
    <w:rsid w:val="00CC2B0C"/>
    <w:rsid w:val="00CC4585"/>
    <w:rsid w:val="00CE27D0"/>
    <w:rsid w:val="00CF3959"/>
    <w:rsid w:val="00CF5721"/>
    <w:rsid w:val="00D00D26"/>
    <w:rsid w:val="00D07C5B"/>
    <w:rsid w:val="00D13DA3"/>
    <w:rsid w:val="00D14DB3"/>
    <w:rsid w:val="00D21416"/>
    <w:rsid w:val="00D27643"/>
    <w:rsid w:val="00D36F80"/>
    <w:rsid w:val="00D5280C"/>
    <w:rsid w:val="00D53A99"/>
    <w:rsid w:val="00D579CF"/>
    <w:rsid w:val="00D639B2"/>
    <w:rsid w:val="00D6628D"/>
    <w:rsid w:val="00D77A22"/>
    <w:rsid w:val="00D84F96"/>
    <w:rsid w:val="00D85FC9"/>
    <w:rsid w:val="00D86087"/>
    <w:rsid w:val="00D87533"/>
    <w:rsid w:val="00D87EA9"/>
    <w:rsid w:val="00D95066"/>
    <w:rsid w:val="00D96CAC"/>
    <w:rsid w:val="00D978F0"/>
    <w:rsid w:val="00D97B26"/>
    <w:rsid w:val="00DA27D0"/>
    <w:rsid w:val="00DA73E3"/>
    <w:rsid w:val="00DA7A9B"/>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DF7FA9"/>
    <w:rsid w:val="00E0153D"/>
    <w:rsid w:val="00E06826"/>
    <w:rsid w:val="00E119A0"/>
    <w:rsid w:val="00E219AE"/>
    <w:rsid w:val="00E2404D"/>
    <w:rsid w:val="00E26BA2"/>
    <w:rsid w:val="00E341DE"/>
    <w:rsid w:val="00E448F1"/>
    <w:rsid w:val="00E675AA"/>
    <w:rsid w:val="00E67C97"/>
    <w:rsid w:val="00E714A8"/>
    <w:rsid w:val="00E75441"/>
    <w:rsid w:val="00E82735"/>
    <w:rsid w:val="00E83CB8"/>
    <w:rsid w:val="00E85675"/>
    <w:rsid w:val="00E94FDD"/>
    <w:rsid w:val="00E95A01"/>
    <w:rsid w:val="00E96505"/>
    <w:rsid w:val="00EA0640"/>
    <w:rsid w:val="00EA5477"/>
    <w:rsid w:val="00EB1306"/>
    <w:rsid w:val="00EC05F6"/>
    <w:rsid w:val="00EC23BD"/>
    <w:rsid w:val="00ED02EF"/>
    <w:rsid w:val="00EE2132"/>
    <w:rsid w:val="00EE77CC"/>
    <w:rsid w:val="00F00CB1"/>
    <w:rsid w:val="00F02B0C"/>
    <w:rsid w:val="00F04F24"/>
    <w:rsid w:val="00F059D8"/>
    <w:rsid w:val="00F07F90"/>
    <w:rsid w:val="00F12796"/>
    <w:rsid w:val="00F21F7C"/>
    <w:rsid w:val="00F23CC3"/>
    <w:rsid w:val="00F36E47"/>
    <w:rsid w:val="00F404A0"/>
    <w:rsid w:val="00F4288B"/>
    <w:rsid w:val="00F4477E"/>
    <w:rsid w:val="00F44B67"/>
    <w:rsid w:val="00F45376"/>
    <w:rsid w:val="00F51A4F"/>
    <w:rsid w:val="00F526C6"/>
    <w:rsid w:val="00F604C5"/>
    <w:rsid w:val="00F6590A"/>
    <w:rsid w:val="00F80012"/>
    <w:rsid w:val="00F8199C"/>
    <w:rsid w:val="00F93797"/>
    <w:rsid w:val="00F9787B"/>
    <w:rsid w:val="00FA466B"/>
    <w:rsid w:val="00FA6A0F"/>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0"/>
  </w:style>
  <w:style w:type="paragraph" w:styleId="Heading2">
    <w:name w:val="heading 2"/>
    <w:basedOn w:val="Normal"/>
    <w:next w:val="Normal"/>
    <w:link w:val="Heading2Char"/>
    <w:uiPriority w:val="9"/>
    <w:semiHidden/>
    <w:unhideWhenUsed/>
    <w:qFormat/>
    <w:rsid w:val="003B1E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 w:type="character" w:customStyle="1" w:styleId="Heading3Char">
    <w:name w:val="Heading 3 Char"/>
    <w:basedOn w:val="DefaultParagraphFont"/>
    <w:link w:val="Heading3"/>
    <w:uiPriority w:val="9"/>
    <w:semiHidden/>
    <w:rsid w:val="0049249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94DA2"/>
    <w:rPr>
      <w:color w:val="954F72" w:themeColor="followedHyperlink"/>
      <w:u w:val="single"/>
    </w:rPr>
  </w:style>
  <w:style w:type="character" w:customStyle="1" w:styleId="Heading2Char">
    <w:name w:val="Heading 2 Char"/>
    <w:basedOn w:val="DefaultParagraphFont"/>
    <w:link w:val="Heading2"/>
    <w:uiPriority w:val="9"/>
    <w:semiHidden/>
    <w:rsid w:val="003B1E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9763">
      <w:bodyDiv w:val="1"/>
      <w:marLeft w:val="0"/>
      <w:marRight w:val="0"/>
      <w:marTop w:val="0"/>
      <w:marBottom w:val="0"/>
      <w:divBdr>
        <w:top w:val="none" w:sz="0" w:space="0" w:color="auto"/>
        <w:left w:val="none" w:sz="0" w:space="0" w:color="auto"/>
        <w:bottom w:val="none" w:sz="0" w:space="0" w:color="auto"/>
        <w:right w:val="none" w:sz="0" w:space="0" w:color="auto"/>
      </w:divBdr>
    </w:div>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22525275">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60149645">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981543913">
      <w:bodyDiv w:val="1"/>
      <w:marLeft w:val="0"/>
      <w:marRight w:val="0"/>
      <w:marTop w:val="0"/>
      <w:marBottom w:val="0"/>
      <w:divBdr>
        <w:top w:val="none" w:sz="0" w:space="0" w:color="auto"/>
        <w:left w:val="none" w:sz="0" w:space="0" w:color="auto"/>
        <w:bottom w:val="none" w:sz="0" w:space="0" w:color="auto"/>
        <w:right w:val="none" w:sz="0" w:space="0" w:color="auto"/>
      </w:divBdr>
    </w:div>
    <w:div w:id="115051522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406298480">
      <w:bodyDiv w:val="1"/>
      <w:marLeft w:val="0"/>
      <w:marRight w:val="0"/>
      <w:marTop w:val="0"/>
      <w:marBottom w:val="0"/>
      <w:divBdr>
        <w:top w:val="none" w:sz="0" w:space="0" w:color="auto"/>
        <w:left w:val="none" w:sz="0" w:space="0" w:color="auto"/>
        <w:bottom w:val="none" w:sz="0" w:space="0" w:color="auto"/>
        <w:right w:val="none" w:sz="0" w:space="0" w:color="auto"/>
      </w:divBdr>
    </w:div>
    <w:div w:id="150998114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762221478">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52378735">
      <w:bodyDiv w:val="1"/>
      <w:marLeft w:val="0"/>
      <w:marRight w:val="0"/>
      <w:marTop w:val="0"/>
      <w:marBottom w:val="0"/>
      <w:divBdr>
        <w:top w:val="none" w:sz="0" w:space="0" w:color="auto"/>
        <w:left w:val="none" w:sz="0" w:space="0" w:color="auto"/>
        <w:bottom w:val="none" w:sz="0" w:space="0" w:color="auto"/>
        <w:right w:val="none" w:sz="0" w:space="0" w:color="auto"/>
      </w:divBdr>
    </w:div>
    <w:div w:id="1876194621">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 w:id="198010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iagecancer.org/conferences/october-2025"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ealthyfla.org/" TargetMode="External"/><Relationship Id="rId12" Type="http://schemas.openxmlformats.org/officeDocument/2006/relationships/hyperlink" Target="https://gnanow.org/advocates/group-florida-advocates" TargetMode="External"/><Relationship Id="rId17" Type="http://schemas.openxmlformats.org/officeDocument/2006/relationships/hyperlink" Target="mailto:JanetNelson@BreakawayHealthSolutions.com" TargetMode="External"/><Relationship Id="rId2" Type="http://schemas.openxmlformats.org/officeDocument/2006/relationships/styles" Target="styles.xml"/><Relationship Id="rId16" Type="http://schemas.openxmlformats.org/officeDocument/2006/relationships/hyperlink" Target="https://us06web.zoom.us/j/81714303014"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advocatesummit.com/" TargetMode="External"/><Relationship Id="rId5" Type="http://schemas.openxmlformats.org/officeDocument/2006/relationships/footnotes" Target="footnotes.xml"/><Relationship Id="rId15" Type="http://schemas.openxmlformats.org/officeDocument/2006/relationships/hyperlink" Target="https://www.pacboard.org/pre-approved-ce-list" TargetMode="External"/><Relationship Id="rId23" Type="http://schemas.openxmlformats.org/officeDocument/2006/relationships/theme" Target="theme/theme1.xml"/><Relationship Id="rId10" Type="http://schemas.openxmlformats.org/officeDocument/2006/relationships/hyperlink" Target="https://forms.office.com/r/DRaFVT0mbG"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office.com/r/DRaFVT0mbG" TargetMode="External"/><Relationship Id="rId14" Type="http://schemas.openxmlformats.org/officeDocument/2006/relationships/hyperlink" Target="https://triagecanc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2</cp:revision>
  <dcterms:created xsi:type="dcterms:W3CDTF">2025-08-19T21:24:00Z</dcterms:created>
  <dcterms:modified xsi:type="dcterms:W3CDTF">2025-08-19T21:24:00Z</dcterms:modified>
</cp:coreProperties>
</file>