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6EB9" w14:textId="77777777" w:rsidR="00795F5A" w:rsidRPr="00795F5A" w:rsidRDefault="00795F5A" w:rsidP="00795F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95F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2. CCM TELEHEALTH INTAKE FORM</w:t>
      </w:r>
    </w:p>
    <w:p w14:paraId="27A5580B" w14:textId="77777777" w:rsidR="00795F5A" w:rsidRPr="00795F5A" w:rsidRDefault="00795F5A" w:rsidP="00795F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95F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Chronic Care Eligibility</w:t>
      </w:r>
    </w:p>
    <w:p w14:paraId="0D2F779D" w14:textId="77777777" w:rsidR="00795F5A" w:rsidRPr="00795F5A" w:rsidRDefault="00795F5A" w:rsidP="00795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F5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95F5A">
        <w:rPr>
          <w:rFonts w:ascii="Times New Roman" w:eastAsia="Times New Roman" w:hAnsi="Times New Roman" w:cs="Times New Roman"/>
          <w:kern w:val="0"/>
          <w14:ligatures w14:val="none"/>
        </w:rPr>
        <w:t xml:space="preserve"> I have 2 or more chronic conditions expected ≥ 12 months</w:t>
      </w:r>
    </w:p>
    <w:p w14:paraId="7136D22B" w14:textId="16C6A4D4" w:rsidR="00795F5A" w:rsidRPr="00795F5A" w:rsidRDefault="00795F5A" w:rsidP="005B4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F5A">
        <w:rPr>
          <w:rFonts w:ascii="Times New Roman" w:eastAsia="Times New Roman" w:hAnsi="Times New Roman" w:cs="Times New Roman"/>
          <w:kern w:val="0"/>
          <w14:ligatures w14:val="none"/>
        </w:rPr>
        <w:t>List conditions:</w:t>
      </w:r>
    </w:p>
    <w:p w14:paraId="5E904567" w14:textId="5DAE1901" w:rsidR="00795F5A" w:rsidRPr="005B40BB" w:rsidRDefault="004F6608" w:rsidP="005B40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68520961">
          <v:rect id="Horizontal Line 3" o:spid="_x0000_s1030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  <w:r w:rsidR="00795F5A" w:rsidRPr="00795F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Care Needs</w:t>
      </w:r>
    </w:p>
    <w:p w14:paraId="5FC35BAE" w14:textId="77777777" w:rsidR="00795F5A" w:rsidRPr="00795F5A" w:rsidRDefault="00795F5A" w:rsidP="00795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F5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95F5A">
        <w:rPr>
          <w:rFonts w:ascii="Times New Roman" w:eastAsia="Times New Roman" w:hAnsi="Times New Roman" w:cs="Times New Roman"/>
          <w:kern w:val="0"/>
          <w14:ligatures w14:val="none"/>
        </w:rPr>
        <w:t xml:space="preserve"> Medication management</w:t>
      </w:r>
      <w:r w:rsidRPr="00795F5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95F5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95F5A">
        <w:rPr>
          <w:rFonts w:ascii="Times New Roman" w:eastAsia="Times New Roman" w:hAnsi="Times New Roman" w:cs="Times New Roman"/>
          <w:kern w:val="0"/>
          <w14:ligatures w14:val="none"/>
        </w:rPr>
        <w:t xml:space="preserve"> Appointment coordination</w:t>
      </w:r>
      <w:r w:rsidRPr="00795F5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95F5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95F5A">
        <w:rPr>
          <w:rFonts w:ascii="Times New Roman" w:eastAsia="Times New Roman" w:hAnsi="Times New Roman" w:cs="Times New Roman"/>
          <w:kern w:val="0"/>
          <w14:ligatures w14:val="none"/>
        </w:rPr>
        <w:t xml:space="preserve"> Disease education</w:t>
      </w:r>
      <w:r w:rsidRPr="00795F5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95F5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95F5A">
        <w:rPr>
          <w:rFonts w:ascii="Times New Roman" w:eastAsia="Times New Roman" w:hAnsi="Times New Roman" w:cs="Times New Roman"/>
          <w:kern w:val="0"/>
          <w14:ligatures w14:val="none"/>
        </w:rPr>
        <w:t xml:space="preserve"> Specialist follow-up</w:t>
      </w:r>
      <w:r w:rsidRPr="00795F5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95F5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95F5A">
        <w:rPr>
          <w:rFonts w:ascii="Times New Roman" w:eastAsia="Times New Roman" w:hAnsi="Times New Roman" w:cs="Times New Roman"/>
          <w:kern w:val="0"/>
          <w14:ligatures w14:val="none"/>
        </w:rPr>
        <w:t xml:space="preserve"> Home/community resources</w:t>
      </w:r>
    </w:p>
    <w:p w14:paraId="1051009F" w14:textId="1F03B308" w:rsidR="00795F5A" w:rsidRPr="005B40BB" w:rsidRDefault="004F6608" w:rsidP="005B40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6CC6A2C4">
          <v:rect id="Horizontal Line 4" o:spid="_x0000_s1029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  <w:r w:rsidR="00795F5A" w:rsidRPr="00795F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Recent Healthcare Use</w:t>
      </w:r>
    </w:p>
    <w:p w14:paraId="0E9182BF" w14:textId="77777777" w:rsidR="00795F5A" w:rsidRPr="00795F5A" w:rsidRDefault="00795F5A" w:rsidP="00795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F5A">
        <w:rPr>
          <w:rFonts w:ascii="Times New Roman" w:eastAsia="Times New Roman" w:hAnsi="Times New Roman" w:cs="Times New Roman"/>
          <w:kern w:val="0"/>
          <w14:ligatures w14:val="none"/>
        </w:rPr>
        <w:t>Hospitalizations (last 12 months):</w:t>
      </w:r>
    </w:p>
    <w:p w14:paraId="7F518897" w14:textId="77777777" w:rsidR="00795F5A" w:rsidRPr="00795F5A" w:rsidRDefault="004F6608" w:rsidP="00795F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39A2E4AF">
          <v:rect id="Horizontal Line 5" o:spid="_x0000_s1028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75F1F353" w14:textId="77777777" w:rsidR="00795F5A" w:rsidRPr="00795F5A" w:rsidRDefault="00795F5A" w:rsidP="00795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F5A">
        <w:rPr>
          <w:rFonts w:ascii="Times New Roman" w:eastAsia="Times New Roman" w:hAnsi="Times New Roman" w:cs="Times New Roman"/>
          <w:kern w:val="0"/>
          <w14:ligatures w14:val="none"/>
        </w:rPr>
        <w:t>ER visits: ______________________________________</w:t>
      </w:r>
    </w:p>
    <w:p w14:paraId="42FDA84E" w14:textId="6BF7FA58" w:rsidR="00795F5A" w:rsidRPr="005B40BB" w:rsidRDefault="004F6608" w:rsidP="005B40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7361234D">
          <v:rect id="Horizontal Line 6" o:spid="_x0000_s1027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  <w:r w:rsidR="00795F5A" w:rsidRPr="00795F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Monthly Contact Preference</w:t>
      </w:r>
    </w:p>
    <w:p w14:paraId="182E8FDB" w14:textId="77777777" w:rsidR="00795F5A" w:rsidRPr="00795F5A" w:rsidRDefault="00795F5A" w:rsidP="00795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F5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95F5A">
        <w:rPr>
          <w:rFonts w:ascii="Times New Roman" w:eastAsia="Times New Roman" w:hAnsi="Times New Roman" w:cs="Times New Roman"/>
          <w:kern w:val="0"/>
          <w14:ligatures w14:val="none"/>
        </w:rPr>
        <w:t xml:space="preserve"> Phone </w:t>
      </w:r>
      <w:r w:rsidRPr="00795F5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95F5A">
        <w:rPr>
          <w:rFonts w:ascii="Times New Roman" w:eastAsia="Times New Roman" w:hAnsi="Times New Roman" w:cs="Times New Roman"/>
          <w:kern w:val="0"/>
          <w14:ligatures w14:val="none"/>
        </w:rPr>
        <w:t xml:space="preserve"> Video </w:t>
      </w:r>
      <w:r w:rsidRPr="00795F5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95F5A">
        <w:rPr>
          <w:rFonts w:ascii="Times New Roman" w:eastAsia="Times New Roman" w:hAnsi="Times New Roman" w:cs="Times New Roman"/>
          <w:kern w:val="0"/>
          <w14:ligatures w14:val="none"/>
        </w:rPr>
        <w:t xml:space="preserve"> Text </w:t>
      </w:r>
      <w:r w:rsidRPr="00795F5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95F5A">
        <w:rPr>
          <w:rFonts w:ascii="Times New Roman" w:eastAsia="Times New Roman" w:hAnsi="Times New Roman" w:cs="Times New Roman"/>
          <w:kern w:val="0"/>
          <w14:ligatures w14:val="none"/>
        </w:rPr>
        <w:t xml:space="preserve"> Email</w:t>
      </w:r>
    </w:p>
    <w:p w14:paraId="4A5CB898" w14:textId="234BE3E7" w:rsidR="00795F5A" w:rsidRPr="005B40BB" w:rsidRDefault="004F6608" w:rsidP="005B40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17A40419">
          <v:rect id="Horizontal Line 7" o:spid="_x0000_s1026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  <w:r w:rsidR="00795F5A" w:rsidRPr="00795F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CCM Consent</w:t>
      </w:r>
    </w:p>
    <w:p w14:paraId="62228831" w14:textId="77777777" w:rsidR="00795F5A" w:rsidRDefault="00795F5A" w:rsidP="00795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F5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95F5A">
        <w:rPr>
          <w:rFonts w:ascii="Times New Roman" w:eastAsia="Times New Roman" w:hAnsi="Times New Roman" w:cs="Times New Roman"/>
          <w:kern w:val="0"/>
          <w14:ligatures w14:val="none"/>
        </w:rPr>
        <w:t xml:space="preserve"> I consent to Chronic Care Management services</w:t>
      </w:r>
      <w:r w:rsidRPr="00795F5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95F5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95F5A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monthly billing may apply</w:t>
      </w:r>
      <w:r w:rsidRPr="00795F5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95F5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95F5A">
        <w:rPr>
          <w:rFonts w:ascii="Times New Roman" w:eastAsia="Times New Roman" w:hAnsi="Times New Roman" w:cs="Times New Roman"/>
          <w:kern w:val="0"/>
          <w14:ligatures w14:val="none"/>
        </w:rPr>
        <w:t xml:space="preserve"> Only one provider can bill CCM monthly</w:t>
      </w:r>
    </w:p>
    <w:p w14:paraId="1DD48177" w14:textId="77777777" w:rsidR="005B40BB" w:rsidRPr="00795F5A" w:rsidRDefault="005B40BB" w:rsidP="00795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CFABFF" w14:textId="77777777" w:rsidR="00795F5A" w:rsidRPr="00795F5A" w:rsidRDefault="00795F5A" w:rsidP="00795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F5A">
        <w:rPr>
          <w:rFonts w:ascii="Times New Roman" w:eastAsia="Times New Roman" w:hAnsi="Times New Roman" w:cs="Times New Roman"/>
          <w:kern w:val="0"/>
          <w14:ligatures w14:val="none"/>
        </w:rPr>
        <w:t>Signature: __________________ Date: __________</w:t>
      </w:r>
    </w:p>
    <w:p w14:paraId="06CB8D3F" w14:textId="77777777" w:rsidR="00C11BD7" w:rsidRDefault="00C11BD7"/>
    <w:sectPr w:rsidR="00C11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5A"/>
    <w:rsid w:val="004B56C5"/>
    <w:rsid w:val="004F6608"/>
    <w:rsid w:val="005B40BB"/>
    <w:rsid w:val="00795F5A"/>
    <w:rsid w:val="007E4C0A"/>
    <w:rsid w:val="00C11B8B"/>
    <w:rsid w:val="00C11BD7"/>
    <w:rsid w:val="00C85B6E"/>
    <w:rsid w:val="00D13816"/>
    <w:rsid w:val="00E7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661E641"/>
  <w15:chartTrackingRefBased/>
  <w15:docId w15:val="{C1353EFC-DBDA-AB46-9A17-02388E5A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5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F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 BOLDER</dc:creator>
  <cp:keywords/>
  <dc:description/>
  <cp:lastModifiedBy>TIRA BOLDER</cp:lastModifiedBy>
  <cp:revision>2</cp:revision>
  <dcterms:created xsi:type="dcterms:W3CDTF">2026-04-04T01:16:00Z</dcterms:created>
  <dcterms:modified xsi:type="dcterms:W3CDTF">2026-04-06T15:22:00Z</dcterms:modified>
</cp:coreProperties>
</file>