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6397" w14:textId="77777777" w:rsidR="005C4B7C" w:rsidRPr="005C4B7C" w:rsidRDefault="005C4B7C" w:rsidP="005C4B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C4B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1. TELEHEALTH GENERAL INTAKE (Required for ALL patients)</w:t>
      </w:r>
    </w:p>
    <w:p w14:paraId="3537603D" w14:textId="77777777" w:rsidR="005C4B7C" w:rsidRPr="005C4B7C" w:rsidRDefault="005C4B7C" w:rsidP="005C4B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C4B7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Patient Information</w:t>
      </w:r>
    </w:p>
    <w:p w14:paraId="0D32FD81" w14:textId="77777777" w:rsidR="008A29B3" w:rsidRDefault="005C4B7C" w:rsidP="005C4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B7C">
        <w:rPr>
          <w:rFonts w:ascii="Times New Roman" w:eastAsia="Times New Roman" w:hAnsi="Times New Roman" w:cs="Times New Roman"/>
          <w:kern w:val="0"/>
          <w14:ligatures w14:val="none"/>
        </w:rPr>
        <w:t>Full Name: ______________________________________</w:t>
      </w:r>
      <w:r w:rsidRPr="005C4B7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873C978" w14:textId="2FE55D24" w:rsidR="005C4B7C" w:rsidRPr="005C4B7C" w:rsidRDefault="005C4B7C" w:rsidP="005C4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B7C">
        <w:rPr>
          <w:rFonts w:ascii="Times New Roman" w:eastAsia="Times New Roman" w:hAnsi="Times New Roman" w:cs="Times New Roman"/>
          <w:kern w:val="0"/>
          <w14:ligatures w14:val="none"/>
        </w:rPr>
        <w:t>DOB: __________________ Age: ______ Sex: ______</w:t>
      </w:r>
    </w:p>
    <w:p w14:paraId="7D04DB1B" w14:textId="77777777" w:rsidR="005C4B7C" w:rsidRPr="005C4B7C" w:rsidRDefault="005C4B7C" w:rsidP="005C4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B7C">
        <w:rPr>
          <w:rFonts w:ascii="Times New Roman" w:eastAsia="Times New Roman" w:hAnsi="Times New Roman" w:cs="Times New Roman"/>
          <w:kern w:val="0"/>
          <w14:ligatures w14:val="none"/>
        </w:rPr>
        <w:t>Phone: __________________ Email: __________________</w:t>
      </w:r>
    </w:p>
    <w:p w14:paraId="3E5684D5" w14:textId="77777777" w:rsidR="005C4B7C" w:rsidRPr="005C4B7C" w:rsidRDefault="005C4B7C" w:rsidP="005C4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B7C">
        <w:rPr>
          <w:rFonts w:ascii="Times New Roman" w:eastAsia="Times New Roman" w:hAnsi="Times New Roman" w:cs="Times New Roman"/>
          <w:kern w:val="0"/>
          <w14:ligatures w14:val="none"/>
        </w:rPr>
        <w:t>Address: ________________________________________</w:t>
      </w:r>
    </w:p>
    <w:p w14:paraId="1832BA1F" w14:textId="77777777" w:rsidR="005C4B7C" w:rsidRPr="005C4B7C" w:rsidRDefault="005C4B7C" w:rsidP="005C4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B7C">
        <w:rPr>
          <w:rFonts w:ascii="Times New Roman" w:eastAsia="Times New Roman" w:hAnsi="Times New Roman" w:cs="Times New Roman"/>
          <w:kern w:val="0"/>
          <w14:ligatures w14:val="none"/>
        </w:rPr>
        <w:t>Emergency Contact: ________________________________</w:t>
      </w:r>
    </w:p>
    <w:p w14:paraId="6D1AE976" w14:textId="77777777" w:rsidR="005C4B7C" w:rsidRPr="005C4B7C" w:rsidRDefault="005C4B7C" w:rsidP="005C4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B7C">
        <w:rPr>
          <w:rFonts w:ascii="Times New Roman" w:eastAsia="Times New Roman" w:hAnsi="Times New Roman" w:cs="Times New Roman"/>
          <w:kern w:val="0"/>
          <w14:ligatures w14:val="none"/>
        </w:rPr>
        <w:t>Primary Care Provider: ____________________________</w:t>
      </w:r>
    </w:p>
    <w:p w14:paraId="3C7B4888" w14:textId="77777777" w:rsidR="005C4B7C" w:rsidRPr="005C4B7C" w:rsidRDefault="005C4B7C" w:rsidP="005C4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B7C">
        <w:rPr>
          <w:rFonts w:ascii="Times New Roman" w:eastAsia="Times New Roman" w:hAnsi="Times New Roman" w:cs="Times New Roman"/>
          <w:kern w:val="0"/>
          <w14:ligatures w14:val="none"/>
        </w:rPr>
        <w:t>Pharmacy: ________________________________________</w:t>
      </w:r>
    </w:p>
    <w:p w14:paraId="609A5C33" w14:textId="77777777" w:rsidR="005C4B7C" w:rsidRPr="005C4B7C" w:rsidRDefault="009C0591" w:rsidP="005C4B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5FF11B2A">
          <v:rect id="Horizontal Line 1" o:spid="_x0000_s1027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1CD005B8" w14:textId="77777777" w:rsidR="005C4B7C" w:rsidRPr="005C4B7C" w:rsidRDefault="005C4B7C" w:rsidP="005C4B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C4B7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Telehealth Eligibility</w:t>
      </w:r>
    </w:p>
    <w:p w14:paraId="73781A9D" w14:textId="77777777" w:rsidR="005C4B7C" w:rsidRPr="005C4B7C" w:rsidRDefault="005C4B7C" w:rsidP="005C4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B7C">
        <w:rPr>
          <w:rFonts w:ascii="Times New Roman" w:eastAsia="Times New Roman" w:hAnsi="Times New Roman" w:cs="Times New Roman"/>
          <w:kern w:val="0"/>
          <w14:ligatures w14:val="none"/>
        </w:rPr>
        <w:t>Current Location (State): __________________________</w:t>
      </w:r>
    </w:p>
    <w:p w14:paraId="61A1F0C5" w14:textId="77777777" w:rsidR="005C4B7C" w:rsidRPr="005C4B7C" w:rsidRDefault="005C4B7C" w:rsidP="005C4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B7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4B7C">
        <w:rPr>
          <w:rFonts w:ascii="Times New Roman" w:eastAsia="Times New Roman" w:hAnsi="Times New Roman" w:cs="Times New Roman"/>
          <w:kern w:val="0"/>
          <w14:ligatures w14:val="none"/>
        </w:rPr>
        <w:t xml:space="preserve"> I confirm I am physically located in a state where the provider is licensed at the time of visit</w:t>
      </w:r>
    </w:p>
    <w:p w14:paraId="1C9E9973" w14:textId="77777777" w:rsidR="005C4B7C" w:rsidRPr="005C4B7C" w:rsidRDefault="005C4B7C" w:rsidP="005C4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B7C">
        <w:rPr>
          <w:rFonts w:ascii="Times New Roman" w:eastAsia="Times New Roman" w:hAnsi="Times New Roman" w:cs="Times New Roman"/>
          <w:kern w:val="0"/>
          <w14:ligatures w14:val="none"/>
        </w:rPr>
        <w:t>Preferred Visit Type:</w:t>
      </w:r>
      <w:r w:rsidRPr="005C4B7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C4B7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4B7C">
        <w:rPr>
          <w:rFonts w:ascii="Times New Roman" w:eastAsia="Times New Roman" w:hAnsi="Times New Roman" w:cs="Times New Roman"/>
          <w:kern w:val="0"/>
          <w14:ligatures w14:val="none"/>
        </w:rPr>
        <w:t xml:space="preserve"> Video </w:t>
      </w:r>
      <w:r w:rsidRPr="005C4B7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4B7C">
        <w:rPr>
          <w:rFonts w:ascii="Times New Roman" w:eastAsia="Times New Roman" w:hAnsi="Times New Roman" w:cs="Times New Roman"/>
          <w:kern w:val="0"/>
          <w14:ligatures w14:val="none"/>
        </w:rPr>
        <w:t xml:space="preserve"> Phone</w:t>
      </w:r>
    </w:p>
    <w:p w14:paraId="0B718921" w14:textId="77777777" w:rsidR="005C4B7C" w:rsidRPr="005C4B7C" w:rsidRDefault="009C0591" w:rsidP="005C4B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pict w14:anchorId="259AD975">
          <v:rect id="Horizontal Line 2" o:spid="_x0000_s1026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DA65AE2" w14:textId="77777777" w:rsidR="005C4B7C" w:rsidRPr="005C4B7C" w:rsidRDefault="005C4B7C" w:rsidP="005C4B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C4B7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Consent for Telehealth</w:t>
      </w:r>
    </w:p>
    <w:p w14:paraId="11F943CE" w14:textId="77777777" w:rsidR="005C4B7C" w:rsidRPr="005C4B7C" w:rsidRDefault="005C4B7C" w:rsidP="005C4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B7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4B7C">
        <w:rPr>
          <w:rFonts w:ascii="Times New Roman" w:eastAsia="Times New Roman" w:hAnsi="Times New Roman" w:cs="Times New Roman"/>
          <w:kern w:val="0"/>
          <w14:ligatures w14:val="none"/>
        </w:rPr>
        <w:t xml:space="preserve"> I consent to telehealth services</w:t>
      </w:r>
      <w:r w:rsidRPr="005C4B7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C4B7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4B7C">
        <w:rPr>
          <w:rFonts w:ascii="Times New Roman" w:eastAsia="Times New Roman" w:hAnsi="Times New Roman" w:cs="Times New Roman"/>
          <w:kern w:val="0"/>
          <w14:ligatures w14:val="none"/>
        </w:rPr>
        <w:t xml:space="preserve"> I understand risks (technology failure, privacy limits)</w:t>
      </w:r>
      <w:r w:rsidRPr="005C4B7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C4B7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C4B7C">
        <w:rPr>
          <w:rFonts w:ascii="Times New Roman" w:eastAsia="Times New Roman" w:hAnsi="Times New Roman" w:cs="Times New Roman"/>
          <w:kern w:val="0"/>
          <w14:ligatures w14:val="none"/>
        </w:rPr>
        <w:t xml:space="preserve"> I understand this is not for emergencies</w:t>
      </w:r>
    </w:p>
    <w:p w14:paraId="22AAF60D" w14:textId="77777777" w:rsidR="005C4B7C" w:rsidRPr="005C4B7C" w:rsidRDefault="005C4B7C" w:rsidP="005C4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B7C">
        <w:rPr>
          <w:rFonts w:ascii="Times New Roman" w:eastAsia="Times New Roman" w:hAnsi="Times New Roman" w:cs="Times New Roman"/>
          <w:kern w:val="0"/>
          <w14:ligatures w14:val="none"/>
        </w:rPr>
        <w:t>Patient Signature: __________________ Date: ________</w:t>
      </w:r>
    </w:p>
    <w:p w14:paraId="7CD41E8E" w14:textId="77777777" w:rsidR="00C11BD7" w:rsidRDefault="00C11BD7"/>
    <w:sectPr w:rsidR="00C11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7C"/>
    <w:rsid w:val="004B56C5"/>
    <w:rsid w:val="005C4B7C"/>
    <w:rsid w:val="008A29B3"/>
    <w:rsid w:val="009C0591"/>
    <w:rsid w:val="00C11B8B"/>
    <w:rsid w:val="00C11BD7"/>
    <w:rsid w:val="00C12527"/>
    <w:rsid w:val="00C85B6E"/>
    <w:rsid w:val="00D13816"/>
    <w:rsid w:val="00E7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8EFCF96"/>
  <w15:chartTrackingRefBased/>
  <w15:docId w15:val="{EE76B5E1-3F08-2141-877F-0DBE1741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4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4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7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C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 BOLDER</dc:creator>
  <cp:keywords/>
  <dc:description/>
  <cp:lastModifiedBy>TIRA BOLDER</cp:lastModifiedBy>
  <cp:revision>2</cp:revision>
  <dcterms:created xsi:type="dcterms:W3CDTF">2026-04-04T01:14:00Z</dcterms:created>
  <dcterms:modified xsi:type="dcterms:W3CDTF">2026-04-06T15:19:00Z</dcterms:modified>
</cp:coreProperties>
</file>