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099C" w14:textId="78676FA2" w:rsidR="00B37AA1" w:rsidRPr="00B37AA1" w:rsidRDefault="00B37AA1" w:rsidP="00B37AA1">
      <w:pPr>
        <w:rPr>
          <w:lang w:val="en-GB"/>
        </w:rPr>
      </w:pPr>
      <w:r>
        <w:rPr>
          <w:b/>
          <w:bCs/>
          <w:color w:val="FF0000"/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apital letters are used at the beginning of a sentence and for names-</w:t>
      </w:r>
      <w:r>
        <w:rPr>
          <w:b/>
          <w:bCs/>
          <w:color w:val="FF0000"/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 xml:space="preserve">arlene </w:t>
      </w:r>
      <w:r>
        <w:rPr>
          <w:b/>
          <w:bCs/>
          <w:color w:val="FF0000"/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ow</w:t>
      </w:r>
      <w:r w:rsidRPr="00B37AA1">
        <w:rPr>
          <w:b/>
          <w:bCs/>
          <w:color w:val="FF0000"/>
          <w:sz w:val="28"/>
          <w:szCs w:val="28"/>
          <w:lang w:val="en-GB"/>
        </w:rPr>
        <w:t xml:space="preserve">. </w:t>
      </w:r>
      <w:r>
        <w:rPr>
          <w:sz w:val="28"/>
          <w:szCs w:val="28"/>
          <w:lang w:val="en-GB"/>
        </w:rPr>
        <w:t xml:space="preserve">                                                                </w:t>
      </w:r>
      <w:r>
        <w:rPr>
          <w:b/>
          <w:bCs/>
          <w:color w:val="FF0000"/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>ull stops are used at the end of a sentence</w:t>
      </w:r>
      <w:r>
        <w:rPr>
          <w:b/>
          <w:bCs/>
          <w:color w:val="FF0000"/>
          <w:sz w:val="28"/>
          <w:szCs w:val="28"/>
          <w:lang w:val="en-GB"/>
        </w:rPr>
        <w:t xml:space="preserve">. </w:t>
      </w:r>
      <w:r>
        <w:rPr>
          <w:color w:val="FF0000"/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                                                                                                 </w:t>
      </w:r>
      <w:r>
        <w:rPr>
          <w:b/>
          <w:bCs/>
          <w:color w:val="FF0000"/>
          <w:sz w:val="28"/>
          <w:szCs w:val="28"/>
          <w:lang w:val="en-GB"/>
        </w:rPr>
        <w:t>R</w:t>
      </w:r>
      <w:r>
        <w:rPr>
          <w:sz w:val="28"/>
          <w:szCs w:val="28"/>
          <w:lang w:val="en-GB"/>
        </w:rPr>
        <w:t>e-write these sentences with the correct use of capital letters and full stops</w:t>
      </w:r>
      <w:r>
        <w:rPr>
          <w:b/>
          <w:bCs/>
          <w:color w:val="FF0000"/>
          <w:lang w:val="en-GB"/>
        </w:rPr>
        <w:t>.</w:t>
      </w:r>
    </w:p>
    <w:p w14:paraId="4CD8C55D" w14:textId="12D5D67A" w:rsidR="00DD2D54" w:rsidRPr="007D1BDF" w:rsidRDefault="00DD2D54" w:rsidP="00DD2D54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there was going to be a talent show on meadow farm</w:t>
      </w:r>
    </w:p>
    <w:p w14:paraId="5356711D" w14:textId="363E3A94" w:rsidR="00DD2D54" w:rsidRPr="007D1BDF" w:rsidRDefault="00DD2D54" w:rsidP="00DD2D54">
      <w:pPr>
        <w:pStyle w:val="ListParagraph"/>
        <w:rPr>
          <w:b/>
          <w:bCs/>
          <w:sz w:val="30"/>
          <w:szCs w:val="30"/>
          <w:lang w:val="en-GB"/>
        </w:rPr>
      </w:pPr>
    </w:p>
    <w:p w14:paraId="421432D3" w14:textId="3D36062D" w:rsidR="00DD2D54" w:rsidRPr="007D1BDF" w:rsidRDefault="00DD2D54" w:rsidP="00DD2D54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5C97BDDE" w14:textId="52ED7C9B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everyone loved to watch joe goat do his amazing back flips</w:t>
      </w:r>
    </w:p>
    <w:p w14:paraId="7BD22CBB" w14:textId="77777777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22FE12CE" w14:textId="490B0DC0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81B567E" w14:textId="05B132AC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no-one could skip as high as </w:t>
      </w:r>
      <w:proofErr w:type="spellStart"/>
      <w:r w:rsidRPr="007D1BDF">
        <w:rPr>
          <w:b/>
          <w:bCs/>
          <w:sz w:val="30"/>
          <w:szCs w:val="30"/>
          <w:lang w:val="en-GB"/>
        </w:rPr>
        <w:t>shona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sheep</w:t>
      </w:r>
    </w:p>
    <w:p w14:paraId="79F1A23C" w14:textId="77777777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72E080B7" w14:textId="0631F365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5532615" w14:textId="2B037E03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greta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goose was the limbo champion</w:t>
      </w:r>
    </w:p>
    <w:p w14:paraId="4ACF7281" w14:textId="414BCEB6" w:rsidR="00D34FEF" w:rsidRPr="007D1BDF" w:rsidRDefault="00D34FEF" w:rsidP="00D34FEF">
      <w:pPr>
        <w:ind w:left="720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2E271E93" w14:textId="6357667C" w:rsidR="00DD2D54" w:rsidRPr="007D1BDF" w:rsidRDefault="00DD2D5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 felt </w:t>
      </w:r>
      <w:r w:rsidR="00D34FEF" w:rsidRPr="007D1BDF">
        <w:rPr>
          <w:b/>
          <w:bCs/>
          <w:sz w:val="30"/>
          <w:szCs w:val="30"/>
          <w:lang w:val="en-GB"/>
        </w:rPr>
        <w:t xml:space="preserve">so </w:t>
      </w:r>
      <w:r w:rsidRPr="007D1BDF">
        <w:rPr>
          <w:b/>
          <w:bCs/>
          <w:sz w:val="30"/>
          <w:szCs w:val="30"/>
          <w:lang w:val="en-GB"/>
        </w:rPr>
        <w:t>nervous when asked to sing in front of an audience</w:t>
      </w:r>
    </w:p>
    <w:p w14:paraId="013CDD66" w14:textId="170636B3" w:rsidR="00DD2D54" w:rsidRPr="007D1BDF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6F7AEF10" w14:textId="0705FB2F" w:rsidR="00DD2D54" w:rsidRPr="007D1BDF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0B81EFA7" w14:textId="76E638B9" w:rsidR="00DD2D54" w:rsidRPr="007D1BDF" w:rsidRDefault="00D34FEF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one day </w:t>
      </w:r>
      <w:proofErr w:type="spellStart"/>
      <w:r w:rsidRPr="007D1BDF">
        <w:rPr>
          <w:b/>
          <w:bCs/>
          <w:sz w:val="30"/>
          <w:szCs w:val="30"/>
          <w:lang w:val="en-GB"/>
        </w:rPr>
        <w:t>robbie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robin heard </w:t>
      </w: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 singing in the bath</w:t>
      </w:r>
    </w:p>
    <w:p w14:paraId="567F4916" w14:textId="26145590" w:rsidR="00D34FEF" w:rsidRPr="007D1BDF" w:rsidRDefault="00D34FEF" w:rsidP="00D34FEF">
      <w:p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         ……………………………………………………………………………………………………………..</w:t>
      </w:r>
    </w:p>
    <w:p w14:paraId="50340282" w14:textId="12F3A540" w:rsidR="00D34FEF" w:rsidRPr="007D1BDF" w:rsidRDefault="00D34FEF" w:rsidP="00D34FEF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robbie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robin, joe goat, </w:t>
      </w:r>
      <w:proofErr w:type="spellStart"/>
      <w:r w:rsidRPr="007D1BDF">
        <w:rPr>
          <w:b/>
          <w:bCs/>
          <w:sz w:val="30"/>
          <w:szCs w:val="30"/>
          <w:lang w:val="en-GB"/>
        </w:rPr>
        <w:t>shona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sheep and </w:t>
      </w:r>
      <w:proofErr w:type="spellStart"/>
      <w:r w:rsidRPr="007D1BDF">
        <w:rPr>
          <w:b/>
          <w:bCs/>
          <w:sz w:val="30"/>
          <w:szCs w:val="30"/>
          <w:lang w:val="en-GB"/>
        </w:rPr>
        <w:t>greta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goose helped </w:t>
      </w: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</w:t>
      </w:r>
    </w:p>
    <w:p w14:paraId="28174F95" w14:textId="51D5FE04" w:rsidR="00D34FEF" w:rsidRPr="007D1BDF" w:rsidRDefault="00D34FEF" w:rsidP="00D34FEF">
      <w:pPr>
        <w:ind w:left="720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197EBF37" w14:textId="6937A268" w:rsidR="00D34FEF" w:rsidRPr="007D1BDF" w:rsidRDefault="00D34FEF" w:rsidP="00D34FEF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with the help of her friends, </w:t>
      </w: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 found her confidence</w:t>
      </w:r>
    </w:p>
    <w:p w14:paraId="165E5BAE" w14:textId="77777777" w:rsidR="007D1BDF" w:rsidRPr="007D1BDF" w:rsidRDefault="007D1BDF" w:rsidP="007D1BDF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4439B445" w14:textId="679FE9B7" w:rsidR="00D34FEF" w:rsidRPr="007D1BDF" w:rsidRDefault="00D34FEF" w:rsidP="00D34FEF">
      <w:pPr>
        <w:pStyle w:val="ListParagraph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3411F477" w14:textId="5509D7CE" w:rsidR="00DD2D54" w:rsidRPr="00D34FEF" w:rsidRDefault="00D34FEF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628E290C" wp14:editId="3D342B0A">
            <wp:extent cx="2790825" cy="1431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43" cy="143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408A" w14:textId="38BDEF4D" w:rsidR="00DD2D54" w:rsidRDefault="00DD2D54" w:rsidP="00DD2D54">
      <w:pPr>
        <w:pStyle w:val="ListParagraph"/>
        <w:rPr>
          <w:lang w:val="en-GB"/>
        </w:rPr>
      </w:pP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BA73" w14:textId="77777777" w:rsidR="00362817" w:rsidRDefault="00362817" w:rsidP="00CC22C3">
      <w:pPr>
        <w:spacing w:after="0" w:line="240" w:lineRule="auto"/>
      </w:pPr>
      <w:r>
        <w:separator/>
      </w:r>
    </w:p>
  </w:endnote>
  <w:endnote w:type="continuationSeparator" w:id="0">
    <w:p w14:paraId="163AA285" w14:textId="77777777" w:rsidR="00362817" w:rsidRDefault="00362817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362817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58FC5" w14:textId="77777777" w:rsidR="00362817" w:rsidRDefault="00362817" w:rsidP="00CC22C3">
      <w:pPr>
        <w:spacing w:after="0" w:line="240" w:lineRule="auto"/>
      </w:pPr>
      <w:r>
        <w:separator/>
      </w:r>
    </w:p>
  </w:footnote>
  <w:footnote w:type="continuationSeparator" w:id="0">
    <w:p w14:paraId="1EF059DD" w14:textId="77777777" w:rsidR="00362817" w:rsidRDefault="00362817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3478F390" w:rsidR="00CC22C3" w:rsidRPr="00A91127" w:rsidRDefault="00CC22C3" w:rsidP="00CC22C3">
    <w:pPr>
      <w:jc w:val="center"/>
      <w:rPr>
        <w:rFonts w:ascii="Verdana" w:hAnsi="Verdana"/>
        <w:i/>
        <w:iCs/>
        <w:color w:val="00B050"/>
        <w:sz w:val="32"/>
        <w:szCs w:val="32"/>
        <w:lang w:val="en-GB"/>
      </w:rPr>
    </w:pPr>
    <w:r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Capital Letters and Full Stops- Year </w:t>
    </w:r>
    <w:r w:rsidR="00A91127" w:rsidRPr="00A91127">
      <w:rPr>
        <w:rFonts w:ascii="Verdana" w:hAnsi="Verdana"/>
        <w:b/>
        <w:bCs/>
        <w:color w:val="00B050"/>
        <w:sz w:val="32"/>
        <w:szCs w:val="32"/>
        <w:lang w:val="en-GB"/>
      </w:rPr>
      <w:t>2</w:t>
    </w:r>
    <w:r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 </w:t>
    </w:r>
    <w:r w:rsidRPr="00A91127">
      <w:rPr>
        <w:rFonts w:ascii="Verdana" w:hAnsi="Verdana"/>
        <w:color w:val="00B050"/>
        <w:sz w:val="32"/>
        <w:szCs w:val="32"/>
        <w:lang w:val="en-GB"/>
      </w:rPr>
      <w:t xml:space="preserve">[level </w:t>
    </w:r>
    <w:r w:rsidR="00A91127" w:rsidRPr="00A91127">
      <w:rPr>
        <w:rFonts w:ascii="Verdana" w:hAnsi="Verdana"/>
        <w:color w:val="00B050"/>
        <w:sz w:val="32"/>
        <w:szCs w:val="32"/>
        <w:lang w:val="en-GB"/>
      </w:rPr>
      <w:t>1</w:t>
    </w:r>
    <w:r w:rsidRPr="00A91127">
      <w:rPr>
        <w:rFonts w:ascii="Verdana" w:hAnsi="Verdana"/>
        <w:color w:val="00B050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2459E9"/>
    <w:rsid w:val="00362817"/>
    <w:rsid w:val="005D4842"/>
    <w:rsid w:val="007D1BDF"/>
    <w:rsid w:val="00A91127"/>
    <w:rsid w:val="00B37AA1"/>
    <w:rsid w:val="00CC22C3"/>
    <w:rsid w:val="00D34FEF"/>
    <w:rsid w:val="00D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2020-04-26T18:43:00Z</cp:lastPrinted>
  <dcterms:created xsi:type="dcterms:W3CDTF">2020-04-27T09:57:00Z</dcterms:created>
  <dcterms:modified xsi:type="dcterms:W3CDTF">2020-04-27T09:57:00Z</dcterms:modified>
</cp:coreProperties>
</file>