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0C97" w14:textId="7E248BA0" w:rsidR="00A6770C" w:rsidRDefault="009D4726">
      <w:r>
        <w:rPr>
          <w:noProof/>
        </w:rPr>
        <w:pict w14:anchorId="4CBCB7D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25pt;margin-top:406pt;width:517.1pt;height:141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37F3485F" w14:textId="6E3D9177" w:rsidR="005269B9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bookmarkStart w:id="0" w:name="_GoBack"/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Favourite Music</w:t>
                  </w:r>
                </w:p>
                <w:p w14:paraId="4F1817B6" w14:textId="3B387AD2" w:rsidR="00A8702B" w:rsidRPr="00A8702B" w:rsidRDefault="00E2599F" w:rsidP="00A8702B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Bluegrass Music-if only he could be as good as Earl Scruggs-maybe one day</w:t>
                  </w:r>
                  <w: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…</w:t>
                  </w: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And then he could do a supremely polished version of </w:t>
                  </w:r>
                  <w:proofErr w:type="spellStart"/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Fuedin</w:t>
                  </w:r>
                  <w:proofErr w:type="spellEnd"/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’ Banjos! Favourite songs are Blue Moon of Kentucky, </w:t>
                  </w:r>
                  <w:r w:rsidR="009D4726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Roll in my Sweet Baby’s Arms</w:t>
                  </w:r>
                  <w:r w:rsidR="00A8702B" w:rsidRPr="00A8702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</w:t>
                  </w:r>
                  <w:r w:rsidR="009D4726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and </w:t>
                  </w:r>
                  <w:r w:rsidR="00A8702B" w:rsidRPr="00A8702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 </w:t>
                  </w:r>
                  <w:r w:rsidR="009D4726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Rocky Top.</w:t>
                  </w:r>
                </w:p>
                <w:p w14:paraId="0B2C482B" w14:textId="58876D1F" w:rsidR="005269B9" w:rsidRPr="00A8702B" w:rsidRDefault="005269B9" w:rsidP="005269B9">
                  <w:pPr>
                    <w:rPr>
                      <w:rFonts w:ascii="DK Cool Crayon" w:hAnsi="DK Cool Crayon"/>
                      <w:sz w:val="32"/>
                      <w:szCs w:val="32"/>
                      <w:lang w:val="en-US"/>
                    </w:rPr>
                  </w:pPr>
                </w:p>
                <w:bookmarkEnd w:id="0"/>
                <w:p w14:paraId="56866DF7" w14:textId="2FD88FF9" w:rsidR="005269B9" w:rsidRDefault="005269B9" w:rsidP="005269B9"/>
              </w:txbxContent>
            </v:textbox>
            <w10:wrap type="square"/>
          </v:shape>
        </w:pict>
      </w:r>
      <w:r>
        <w:rPr>
          <w:noProof/>
        </w:rPr>
        <w:pict w14:anchorId="4CBCB7DC">
          <v:shape id="_x0000_s1031" type="#_x0000_t202" style="position:absolute;margin-left:-34.15pt;margin-top:553pt;width:519pt;height:15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106C2396" w14:textId="1E5D7ED3" w:rsidR="001B205C" w:rsidRDefault="001B205C" w:rsidP="001B205C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Likes</w:t>
                  </w:r>
                </w:p>
                <w:p w14:paraId="1A4A6D29" w14:textId="2214241B" w:rsidR="00E528F3" w:rsidRPr="00A8702B" w:rsidRDefault="009D4726" w:rsidP="001B205C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Party food, mud pies, getting better at things and sharing jokes with friends</w:t>
                  </w:r>
                </w:p>
                <w:p w14:paraId="5E54E4C4" w14:textId="01B5139B" w:rsidR="001B205C" w:rsidRDefault="001B205C" w:rsidP="001B205C">
                  <w:pPr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Dislikes</w:t>
                  </w:r>
                  <w:r w:rsidRPr="001B205C"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3F1EF77B" w14:textId="159D0840" w:rsidR="00A8702B" w:rsidRPr="00A8702B" w:rsidRDefault="009D4726" w:rsidP="00A8702B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r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Unfamiliar farm animals, tricky banjo chords, too much healthy food and feeling guilty.</w:t>
                  </w:r>
                </w:p>
                <w:p w14:paraId="5E538050" w14:textId="7777777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3FF7AEFE" w14:textId="1C0112C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703A2139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4B208451" w14:textId="3980F875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23C882F6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0AE0E7AE" w14:textId="77777777" w:rsidR="001B205C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  <w:p w14:paraId="7124A5B2" w14:textId="77777777" w:rsidR="001B205C" w:rsidRPr="005269B9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CBCB7DC">
          <v:shape id="_x0000_s1027" type="#_x0000_t202" style="position:absolute;margin-left:-32.25pt;margin-top:189.55pt;width:516.35pt;height:201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14:paraId="27DE706C" w14:textId="124D6F87" w:rsidR="005269B9" w:rsidRPr="001B205C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Personality</w:t>
                  </w:r>
                </w:p>
                <w:p w14:paraId="1848A3A3" w14:textId="59216126" w:rsidR="005269B9" w:rsidRPr="00A8702B" w:rsidRDefault="00A8702B" w:rsidP="005269B9">
                  <w:pPr>
                    <w:rPr>
                      <w:rFonts w:ascii="DK Cool Crayon" w:hAnsi="DK Cool Crayon"/>
                      <w:i/>
                      <w:sz w:val="26"/>
                      <w:szCs w:val="26"/>
                    </w:rPr>
                  </w:pPr>
                  <w:bookmarkStart w:id="1" w:name="_Hlk8113901"/>
                  <w:bookmarkStart w:id="2" w:name="_Hlk8113902"/>
                  <w:bookmarkStart w:id="3" w:name="_Hlk8113918"/>
                  <w:bookmarkStart w:id="4" w:name="_Hlk8113919"/>
                  <w:bookmarkStart w:id="5" w:name="_Hlk8113925"/>
                  <w:bookmarkStart w:id="6" w:name="_Hlk8113926"/>
                  <w:r w:rsidRPr="00A8702B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 xml:space="preserve">Peter Pig 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r w:rsidR="00E2599F">
                    <w:rPr>
                      <w:rFonts w:ascii="DK Cool Crayon" w:hAnsi="DK Cool Crayon"/>
                      <w:i/>
                      <w:sz w:val="26"/>
                      <w:szCs w:val="26"/>
                    </w:rPr>
                    <w:t>is not at all lazy. He just takes a long time to get anything done. Take his banjo playing for example-Peter Pig took a whole year before he could even play one tune properly!! And that was an easy tune! The good thing about Peter Pig is that he never gives up. He is a plodder and has been able to go places the other farm animals never thought possible! Peter Pig loves his pig ark home-it is a perfect place for banjo practice!</w:t>
                  </w:r>
                </w:p>
              </w:txbxContent>
            </v:textbox>
            <w10:wrap type="square"/>
          </v:shape>
        </w:pict>
      </w:r>
      <w:r w:rsidR="0089608F">
        <w:rPr>
          <w:noProof/>
        </w:rPr>
        <w:pict w14:anchorId="4CBCB7DC">
          <v:shape id="_x0000_s1029" type="#_x0000_t202" style="position:absolute;margin-left:-30.35pt;margin-top:85.8pt;width:272.15pt;height:76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1C731C90" w14:textId="03484155" w:rsidR="005269B9" w:rsidRPr="001B205C" w:rsidRDefault="005269B9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Job Description</w:t>
                  </w:r>
                </w:p>
                <w:p w14:paraId="464F3A5C" w14:textId="09D83850" w:rsidR="005269B9" w:rsidRPr="00A8702B" w:rsidRDefault="00A8702B" w:rsidP="005269B9">
                  <w:pP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</w:pPr>
                  <w:r w:rsidRPr="00A8702B"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  <w:t>Banjo player in The Meadow Farm Band</w:t>
                  </w:r>
                </w:p>
                <w:p w14:paraId="687EC24C" w14:textId="77777777" w:rsidR="005269B9" w:rsidRPr="005269B9" w:rsidRDefault="005269B9" w:rsidP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89608F">
        <w:rPr>
          <w:noProof/>
        </w:rPr>
        <w:pict w14:anchorId="5CCB046C">
          <v:shape id="_x0000_s1032" type="#_x0000_t202" style="position:absolute;margin-left:262.9pt;margin-top:9.3pt;width:188.15pt;height:174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7BB77AE" w14:textId="222D9684" w:rsidR="001B205C" w:rsidRDefault="00A8702B">
                  <w:r>
                    <w:rPr>
                      <w:noProof/>
                    </w:rPr>
                    <w:drawing>
                      <wp:inline distT="0" distB="0" distL="0" distR="0" wp14:anchorId="211E2DC3" wp14:editId="1F990210">
                        <wp:extent cx="2038350" cy="2127029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3622" cy="2132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608F">
        <w:rPr>
          <w:noProof/>
        </w:rPr>
        <w:pict w14:anchorId="4CBCB7DC">
          <v:shape id="Text Box 2" o:spid="_x0000_s1026" type="#_x0000_t202" style="position:absolute;margin-left:-31.1pt;margin-top:7.8pt;width:233.9pt;height:61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271FC0FA" w14:textId="253E9C4E" w:rsidR="005269B9" w:rsidRDefault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Character Nam</w:t>
                  </w:r>
                  <w:r w:rsidR="00A8702B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e</w:t>
                  </w:r>
                </w:p>
                <w:p w14:paraId="6DFF310A" w14:textId="4D4B98CE" w:rsidR="00A8702B" w:rsidRPr="00A8702B" w:rsidRDefault="00A8702B">
                  <w:pPr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</w:pPr>
                  <w:r w:rsidRPr="00A8702B">
                    <w:rPr>
                      <w:rFonts w:ascii="DK Cool Crayon" w:hAnsi="DK Cool Crayon"/>
                      <w:i/>
                      <w:sz w:val="26"/>
                      <w:szCs w:val="26"/>
                      <w:lang w:val="en-US"/>
                    </w:rPr>
                    <w:t>Peter Pig</w:t>
                  </w:r>
                </w:p>
                <w:p w14:paraId="5D00B4CE" w14:textId="28F6C305" w:rsidR="005269B9" w:rsidRPr="005269B9" w:rsidRDefault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A6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1CBA" w14:textId="77777777" w:rsidR="0089608F" w:rsidRDefault="0089608F" w:rsidP="005269B9">
      <w:pPr>
        <w:spacing w:after="0" w:line="240" w:lineRule="auto"/>
      </w:pPr>
      <w:r>
        <w:separator/>
      </w:r>
    </w:p>
  </w:endnote>
  <w:endnote w:type="continuationSeparator" w:id="0">
    <w:p w14:paraId="78BF756E" w14:textId="77777777" w:rsidR="0089608F" w:rsidRDefault="0089608F" w:rsidP="0052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22CA" w14:textId="77777777" w:rsidR="00A8702B" w:rsidRDefault="00A87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133F" w14:textId="77777777" w:rsidR="00A8702B" w:rsidRDefault="00A87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EFFA" w14:textId="77777777" w:rsidR="00A8702B" w:rsidRDefault="00A87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8598" w14:textId="77777777" w:rsidR="0089608F" w:rsidRDefault="0089608F" w:rsidP="005269B9">
      <w:pPr>
        <w:spacing w:after="0" w:line="240" w:lineRule="auto"/>
      </w:pPr>
      <w:r>
        <w:separator/>
      </w:r>
    </w:p>
  </w:footnote>
  <w:footnote w:type="continuationSeparator" w:id="0">
    <w:p w14:paraId="522BED80" w14:textId="77777777" w:rsidR="0089608F" w:rsidRDefault="0089608F" w:rsidP="0052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FACE" w14:textId="77777777" w:rsidR="00A8702B" w:rsidRDefault="00A87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07A7" w14:textId="41DF37A4" w:rsidR="005269B9" w:rsidRPr="005269B9" w:rsidRDefault="00A8702B" w:rsidP="005269B9">
    <w:pPr>
      <w:pStyle w:val="Header"/>
      <w:jc w:val="center"/>
      <w:rPr>
        <w:rFonts w:ascii="DK Cool Crayon" w:hAnsi="DK Cool Crayon"/>
        <w:sz w:val="72"/>
        <w:szCs w:val="72"/>
        <w:lang w:val="en-US"/>
      </w:rPr>
    </w:pPr>
    <w:r>
      <w:rPr>
        <w:rFonts w:ascii="DK Cool Crayon" w:hAnsi="DK Cool Crayon"/>
        <w:sz w:val="72"/>
        <w:szCs w:val="72"/>
        <w:lang w:val="en-US"/>
      </w:rPr>
      <w:t xml:space="preserve">Band </w:t>
    </w:r>
    <w:r w:rsidR="005269B9" w:rsidRPr="005269B9">
      <w:rPr>
        <w:rFonts w:ascii="DK Cool Crayon" w:hAnsi="DK Cool Crayon"/>
        <w:sz w:val="72"/>
        <w:szCs w:val="72"/>
        <w:lang w:val="en-US"/>
      </w:rPr>
      <w:t>Character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20F6" w14:textId="77777777" w:rsidR="00A8702B" w:rsidRDefault="00A87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9B9"/>
    <w:rsid w:val="000A18B6"/>
    <w:rsid w:val="001B205C"/>
    <w:rsid w:val="001D7C79"/>
    <w:rsid w:val="005269B9"/>
    <w:rsid w:val="00614DE1"/>
    <w:rsid w:val="00843A2D"/>
    <w:rsid w:val="0089608F"/>
    <w:rsid w:val="008B6992"/>
    <w:rsid w:val="009D4726"/>
    <w:rsid w:val="00A8702B"/>
    <w:rsid w:val="00C22312"/>
    <w:rsid w:val="00CD74F5"/>
    <w:rsid w:val="00DA345A"/>
    <w:rsid w:val="00DF2195"/>
    <w:rsid w:val="00E2599F"/>
    <w:rsid w:val="00E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28B476"/>
  <w15:chartTrackingRefBased/>
  <w15:docId w15:val="{A14FFAF9-5195-4B0B-B872-BD68483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BalloonText">
    <w:name w:val="Balloon Text"/>
    <w:basedOn w:val="Normal"/>
    <w:link w:val="BalloonTextChar"/>
    <w:uiPriority w:val="99"/>
    <w:semiHidden/>
    <w:unhideWhenUsed/>
    <w:rsid w:val="0052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ElizabethPrice</cp:lastModifiedBy>
  <cp:revision>2</cp:revision>
  <cp:lastPrinted>2019-05-03T08:21:00Z</cp:lastPrinted>
  <dcterms:created xsi:type="dcterms:W3CDTF">2019-05-07T13:08:00Z</dcterms:created>
  <dcterms:modified xsi:type="dcterms:W3CDTF">2019-05-07T13:08:00Z</dcterms:modified>
</cp:coreProperties>
</file>