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C0C97" w14:textId="7E248BA0" w:rsidR="00A6770C" w:rsidRDefault="009D4726">
      <w:r>
        <w:rPr>
          <w:noProof/>
        </w:rPr>
        <w:pict w14:anchorId="4CBCB7D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2.25pt;margin-top:406pt;width:517.1pt;height:141.7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8">
              <w:txbxContent>
                <w:p w14:paraId="37F3485F" w14:textId="6E3D9177" w:rsidR="005269B9" w:rsidRDefault="001B205C" w:rsidP="005269B9">
                  <w:pPr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bookmarkStart w:id="0" w:name="_GoBack"/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Favourite Music</w:t>
                  </w:r>
                </w:p>
                <w:p w14:paraId="4F1817B6" w14:textId="3B387AD2" w:rsidR="00A8702B" w:rsidRPr="00A8702B" w:rsidRDefault="00E2599F" w:rsidP="00A8702B">
                  <w:pPr>
                    <w:rPr>
                      <w:rFonts w:ascii="DK Cool Crayon" w:hAnsi="DK Cool Crayon"/>
                      <w:i/>
                      <w:sz w:val="26"/>
                      <w:szCs w:val="26"/>
                    </w:rPr>
                  </w:pPr>
                  <w:r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>Bluegrass Music-if only he could be as good as Earl Scruggs-maybe one day</w:t>
                  </w:r>
                  <w: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…</w:t>
                  </w:r>
                  <w:r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 xml:space="preserve"> And then he could do a supremely polished version of </w:t>
                  </w:r>
                  <w:proofErr w:type="spellStart"/>
                  <w:r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>Fuedin</w:t>
                  </w:r>
                  <w:proofErr w:type="spellEnd"/>
                  <w:r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 xml:space="preserve">’ Banjos! Favourite songs are Blue Moon of Kentucky, </w:t>
                  </w:r>
                  <w:r w:rsidR="009D4726"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>Roll in my Sweet Baby’s Arms</w:t>
                  </w:r>
                  <w:r w:rsidR="00A8702B" w:rsidRPr="00A8702B"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 xml:space="preserve"> </w:t>
                  </w:r>
                  <w:r w:rsidR="009D4726"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 xml:space="preserve">and </w:t>
                  </w:r>
                  <w:r w:rsidR="00A8702B" w:rsidRPr="00A8702B"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 xml:space="preserve"> </w:t>
                  </w:r>
                  <w:r w:rsidR="009D4726"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>Rocky Top.</w:t>
                  </w:r>
                </w:p>
                <w:p w14:paraId="0B2C482B" w14:textId="58876D1F" w:rsidR="005269B9" w:rsidRPr="00A8702B" w:rsidRDefault="005269B9" w:rsidP="005269B9">
                  <w:pPr>
                    <w:rPr>
                      <w:rFonts w:ascii="DK Cool Crayon" w:hAnsi="DK Cool Crayon"/>
                      <w:sz w:val="32"/>
                      <w:szCs w:val="32"/>
                      <w:lang w:val="en-US"/>
                    </w:rPr>
                  </w:pPr>
                </w:p>
                <w:bookmarkEnd w:id="0"/>
                <w:p w14:paraId="56866DF7" w14:textId="2FD88FF9" w:rsidR="005269B9" w:rsidRDefault="005269B9" w:rsidP="005269B9"/>
              </w:txbxContent>
            </v:textbox>
            <w10:wrap type="square"/>
          </v:shape>
        </w:pict>
      </w:r>
      <w:r>
        <w:rPr>
          <w:noProof/>
        </w:rPr>
        <w:pict w14:anchorId="4CBCB7DC">
          <v:shape id="_x0000_s1031" type="#_x0000_t202" style="position:absolute;margin-left:-34.15pt;margin-top:553pt;width:519pt;height:15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31">
              <w:txbxContent>
                <w:p w14:paraId="106C2396" w14:textId="1E5D7ED3" w:rsidR="001B205C" w:rsidRDefault="001B205C" w:rsidP="001B205C">
                  <w:pPr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Likes</w:t>
                  </w:r>
                </w:p>
                <w:p w14:paraId="1A4A6D29" w14:textId="2214241B" w:rsidR="00E528F3" w:rsidRPr="00A8702B" w:rsidRDefault="009D4726" w:rsidP="001B205C">
                  <w:pPr>
                    <w:rPr>
                      <w:rFonts w:ascii="DK Cool Crayon" w:hAnsi="DK Cool Crayon"/>
                      <w:i/>
                      <w:sz w:val="26"/>
                      <w:szCs w:val="26"/>
                    </w:rPr>
                  </w:pPr>
                  <w:r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>Party food, mud pies, getting better at things and sharing jokes with friends</w:t>
                  </w:r>
                </w:p>
                <w:p w14:paraId="5E54E4C4" w14:textId="01B5139B" w:rsidR="001B205C" w:rsidRDefault="001B205C" w:rsidP="001B205C">
                  <w:pPr>
                    <w:rPr>
                      <w:rFonts w:ascii="DK Cool Crayon" w:hAnsi="DK Cool Crayon"/>
                      <w:i/>
                      <w:sz w:val="28"/>
                      <w:szCs w:val="28"/>
                      <w:lang w:val="en-US"/>
                    </w:rPr>
                  </w:pPr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Dislikes</w:t>
                  </w:r>
                  <w:r w:rsidRPr="001B205C">
                    <w:rPr>
                      <w:rFonts w:ascii="DK Cool Crayon" w:hAnsi="DK Cool Crayon"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14:paraId="3F1EF77B" w14:textId="159D0840" w:rsidR="00A8702B" w:rsidRPr="00A8702B" w:rsidRDefault="009D4726" w:rsidP="00A8702B">
                  <w:pPr>
                    <w:rPr>
                      <w:rFonts w:ascii="DK Cool Crayon" w:hAnsi="DK Cool Crayon"/>
                      <w:i/>
                      <w:sz w:val="26"/>
                      <w:szCs w:val="26"/>
                    </w:rPr>
                  </w:pPr>
                  <w:r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>Unfamiliar farm animals, tricky banjo chords, too much healthy food and feeling guilty.</w:t>
                  </w:r>
                </w:p>
                <w:p w14:paraId="5E538050" w14:textId="77777777" w:rsidR="001B205C" w:rsidRDefault="001B205C" w:rsidP="001B205C">
                  <w:pPr>
                    <w:rPr>
                      <w:rFonts w:ascii="DK Cool Crayon" w:hAnsi="DK Cool Crayon"/>
                      <w:b/>
                      <w:sz w:val="32"/>
                      <w:szCs w:val="32"/>
                      <w:u w:val="single"/>
                      <w:lang w:val="en-US"/>
                    </w:rPr>
                  </w:pPr>
                </w:p>
                <w:p w14:paraId="3FF7AEFE" w14:textId="1C0112C7" w:rsidR="001B205C" w:rsidRDefault="001B205C" w:rsidP="001B205C">
                  <w:pPr>
                    <w:rPr>
                      <w:rFonts w:ascii="DK Cool Crayon" w:hAnsi="DK Cool Crayon"/>
                      <w:b/>
                      <w:sz w:val="32"/>
                      <w:szCs w:val="32"/>
                      <w:u w:val="single"/>
                      <w:lang w:val="en-US"/>
                    </w:rPr>
                  </w:pPr>
                </w:p>
                <w:p w14:paraId="703A2139" w14:textId="77777777" w:rsidR="001B205C" w:rsidRPr="005269B9" w:rsidRDefault="001B205C" w:rsidP="001B205C">
                  <w:pPr>
                    <w:rPr>
                      <w:rFonts w:ascii="DK Cool Crayon" w:hAnsi="DK Cool Crayon"/>
                      <w:b/>
                      <w:sz w:val="32"/>
                      <w:szCs w:val="32"/>
                      <w:u w:val="single"/>
                      <w:lang w:val="en-US"/>
                    </w:rPr>
                  </w:pPr>
                </w:p>
                <w:p w14:paraId="4B208451" w14:textId="3980F875" w:rsidR="001B205C" w:rsidRDefault="001B205C" w:rsidP="001B205C">
                  <w:pPr>
                    <w:rPr>
                      <w:rFonts w:ascii="DK Cool Crayon" w:hAnsi="DK Cool Crayon"/>
                      <w:b/>
                      <w:sz w:val="32"/>
                      <w:szCs w:val="32"/>
                      <w:u w:val="single"/>
                      <w:lang w:val="en-US"/>
                    </w:rPr>
                  </w:pPr>
                </w:p>
                <w:p w14:paraId="23C882F6" w14:textId="77777777" w:rsidR="001B205C" w:rsidRPr="005269B9" w:rsidRDefault="001B205C" w:rsidP="001B205C">
                  <w:pPr>
                    <w:rPr>
                      <w:rFonts w:ascii="DK Cool Crayon" w:hAnsi="DK Cool Crayon"/>
                      <w:b/>
                      <w:sz w:val="32"/>
                      <w:szCs w:val="32"/>
                      <w:u w:val="single"/>
                      <w:lang w:val="en-US"/>
                    </w:rPr>
                  </w:pPr>
                </w:p>
                <w:p w14:paraId="0AE0E7AE" w14:textId="77777777" w:rsidR="001B205C" w:rsidRDefault="001B205C" w:rsidP="001B205C">
                  <w:pPr>
                    <w:rPr>
                      <w:rFonts w:ascii="DK Cool Crayon" w:hAnsi="DK Cool Crayon"/>
                      <w:lang w:val="en-US"/>
                    </w:rPr>
                  </w:pPr>
                </w:p>
                <w:p w14:paraId="7124A5B2" w14:textId="77777777" w:rsidR="001B205C" w:rsidRPr="005269B9" w:rsidRDefault="001B205C" w:rsidP="001B205C">
                  <w:pPr>
                    <w:rPr>
                      <w:rFonts w:ascii="DK Cool Crayon" w:hAnsi="DK Cool Crayon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4CBCB7DC">
          <v:shape id="_x0000_s1027" type="#_x0000_t202" style="position:absolute;margin-left:-32.25pt;margin-top:189.55pt;width:516.35pt;height:201.9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7">
              <w:txbxContent>
                <w:p w14:paraId="27DE706C" w14:textId="124D6F87" w:rsidR="005269B9" w:rsidRPr="001B205C" w:rsidRDefault="001B205C" w:rsidP="005269B9">
                  <w:pPr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Personality</w:t>
                  </w:r>
                </w:p>
                <w:p w14:paraId="1848A3A3" w14:textId="59216126" w:rsidR="005269B9" w:rsidRPr="00A8702B" w:rsidRDefault="00A8702B" w:rsidP="005269B9">
                  <w:pPr>
                    <w:rPr>
                      <w:rFonts w:ascii="DK Cool Crayon" w:hAnsi="DK Cool Crayon"/>
                      <w:i/>
                      <w:sz w:val="26"/>
                      <w:szCs w:val="26"/>
                    </w:rPr>
                  </w:pPr>
                  <w:bookmarkStart w:id="1" w:name="_Hlk8113901"/>
                  <w:bookmarkStart w:id="2" w:name="_Hlk8113902"/>
                  <w:bookmarkStart w:id="3" w:name="_Hlk8113918"/>
                  <w:bookmarkStart w:id="4" w:name="_Hlk8113919"/>
                  <w:bookmarkStart w:id="5" w:name="_Hlk8113925"/>
                  <w:bookmarkStart w:id="6" w:name="_Hlk8113926"/>
                  <w:r w:rsidRPr="00A8702B"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 xml:space="preserve">Peter Pig </w:t>
                  </w:r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r w:rsidR="00E2599F"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>is not at all lazy. He just takes a long time to get anything done. Take his banjo playing for example-Peter Pig took a whole year before he could even play one tune properly!! And that was an easy tune! The good thing about Peter Pig is that he never gives up. He is a plodder and has been able to go places the other farm animals never thought possible! Peter Pig loves his pig ark home-it is a perfect place for banjo practice!</w:t>
                  </w:r>
                </w:p>
              </w:txbxContent>
            </v:textbox>
            <w10:wrap type="square"/>
          </v:shape>
        </w:pict>
      </w:r>
      <w:r w:rsidR="0089608F">
        <w:rPr>
          <w:noProof/>
        </w:rPr>
        <w:pict w14:anchorId="4CBCB7DC">
          <v:shape id="_x0000_s1029" type="#_x0000_t202" style="position:absolute;margin-left:-30.35pt;margin-top:85.8pt;width:272.15pt;height:76.2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9">
              <w:txbxContent>
                <w:p w14:paraId="1C731C90" w14:textId="03484155" w:rsidR="005269B9" w:rsidRPr="001B205C" w:rsidRDefault="005269B9" w:rsidP="005269B9">
                  <w:pPr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Job Description</w:t>
                  </w:r>
                </w:p>
                <w:p w14:paraId="464F3A5C" w14:textId="09D83850" w:rsidR="005269B9" w:rsidRPr="00A8702B" w:rsidRDefault="00A8702B" w:rsidP="005269B9">
                  <w:pPr>
                    <w:rPr>
                      <w:rFonts w:ascii="DK Cool Crayon" w:hAnsi="DK Cool Crayon"/>
                      <w:i/>
                      <w:sz w:val="26"/>
                      <w:szCs w:val="26"/>
                      <w:lang w:val="en-US"/>
                    </w:rPr>
                  </w:pPr>
                  <w:r w:rsidRPr="00A8702B">
                    <w:rPr>
                      <w:rFonts w:ascii="DK Cool Crayon" w:hAnsi="DK Cool Crayon"/>
                      <w:i/>
                      <w:sz w:val="26"/>
                      <w:szCs w:val="26"/>
                      <w:lang w:val="en-US"/>
                    </w:rPr>
                    <w:t>Banjo player in The Meadow Farm Band</w:t>
                  </w:r>
                </w:p>
                <w:p w14:paraId="687EC24C" w14:textId="77777777" w:rsidR="005269B9" w:rsidRPr="005269B9" w:rsidRDefault="005269B9" w:rsidP="005269B9">
                  <w:pPr>
                    <w:rPr>
                      <w:rFonts w:ascii="DK Cool Crayon" w:hAnsi="DK Cool Crayon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89608F">
        <w:rPr>
          <w:noProof/>
        </w:rPr>
        <w:pict w14:anchorId="5CCB046C">
          <v:shape id="_x0000_s1032" type="#_x0000_t202" style="position:absolute;margin-left:262.9pt;margin-top:9.3pt;width:188.15pt;height:174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Bj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5SZ8ammdk1sHY4DiQuOnA/aCkx+auqP++Z05Q&#10;oj4YVGc5nc3iNCRjNr9GKom79NSXHmY4QlU0UDJuNyFNUOLN3qGKW5n4jXKPmRxTxqZNtB8HLE7F&#10;pZ2ifv0G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ttgYykCAABOBAAADgAAAAAAAAAAAAAAAAAuAgAAZHJzL2Uyb0Rv&#10;Yy54bWxQSwECLQAUAAYACAAAACEASFsnctsAAAAHAQAADwAAAAAAAAAAAAAAAACDBAAAZHJzL2Rv&#10;d25yZXYueG1sUEsFBgAAAAAEAAQA8wAAAIsFAAAAAA==&#10;">
            <v:textbox>
              <w:txbxContent>
                <w:p w14:paraId="07BB77AE" w14:textId="222D9684" w:rsidR="001B205C" w:rsidRDefault="00A8702B">
                  <w:r>
                    <w:rPr>
                      <w:noProof/>
                    </w:rPr>
                    <w:drawing>
                      <wp:inline distT="0" distB="0" distL="0" distR="0" wp14:anchorId="211E2DC3" wp14:editId="1F990210">
                        <wp:extent cx="2038350" cy="2127029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3622" cy="2132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9608F">
        <w:rPr>
          <w:noProof/>
        </w:rPr>
        <w:pict w14:anchorId="4CBCB7DC">
          <v:shape id="Text Box 2" o:spid="_x0000_s1026" type="#_x0000_t202" style="position:absolute;margin-left:-31.1pt;margin-top:7.8pt;width:233.9pt;height:61.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14:paraId="271FC0FA" w14:textId="253E9C4E" w:rsidR="005269B9" w:rsidRDefault="005269B9">
                  <w:pPr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Character Nam</w:t>
                  </w:r>
                  <w:r w:rsidR="00A8702B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e</w:t>
                  </w:r>
                </w:p>
                <w:p w14:paraId="6DFF310A" w14:textId="4D4B98CE" w:rsidR="00A8702B" w:rsidRPr="00A8702B" w:rsidRDefault="00A8702B">
                  <w:pPr>
                    <w:rPr>
                      <w:rFonts w:ascii="DK Cool Crayon" w:hAnsi="DK Cool Crayon"/>
                      <w:i/>
                      <w:sz w:val="26"/>
                      <w:szCs w:val="26"/>
                      <w:lang w:val="en-US"/>
                    </w:rPr>
                  </w:pPr>
                  <w:r w:rsidRPr="00A8702B">
                    <w:rPr>
                      <w:rFonts w:ascii="DK Cool Crayon" w:hAnsi="DK Cool Crayon"/>
                      <w:i/>
                      <w:sz w:val="26"/>
                      <w:szCs w:val="26"/>
                      <w:lang w:val="en-US"/>
                    </w:rPr>
                    <w:t>Peter Pig</w:t>
                  </w:r>
                </w:p>
                <w:p w14:paraId="5D00B4CE" w14:textId="28F6C305" w:rsidR="005269B9" w:rsidRPr="005269B9" w:rsidRDefault="005269B9">
                  <w:pPr>
                    <w:rPr>
                      <w:rFonts w:ascii="DK Cool Crayon" w:hAnsi="DK Cool Crayon"/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sectPr w:rsidR="00A67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71CBA" w14:textId="77777777" w:rsidR="0089608F" w:rsidRDefault="0089608F" w:rsidP="005269B9">
      <w:pPr>
        <w:spacing w:after="0" w:line="240" w:lineRule="auto"/>
      </w:pPr>
      <w:r>
        <w:separator/>
      </w:r>
    </w:p>
  </w:endnote>
  <w:endnote w:type="continuationSeparator" w:id="0">
    <w:p w14:paraId="78BF756E" w14:textId="77777777" w:rsidR="0089608F" w:rsidRDefault="0089608F" w:rsidP="0052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222CA" w14:textId="77777777" w:rsidR="00A8702B" w:rsidRDefault="00A87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133F" w14:textId="77777777" w:rsidR="00A8702B" w:rsidRDefault="00A870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BEFFA" w14:textId="77777777" w:rsidR="00A8702B" w:rsidRDefault="00A87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B8598" w14:textId="77777777" w:rsidR="0089608F" w:rsidRDefault="0089608F" w:rsidP="005269B9">
      <w:pPr>
        <w:spacing w:after="0" w:line="240" w:lineRule="auto"/>
      </w:pPr>
      <w:r>
        <w:separator/>
      </w:r>
    </w:p>
  </w:footnote>
  <w:footnote w:type="continuationSeparator" w:id="0">
    <w:p w14:paraId="522BED80" w14:textId="77777777" w:rsidR="0089608F" w:rsidRDefault="0089608F" w:rsidP="0052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5FACE" w14:textId="77777777" w:rsidR="00A8702B" w:rsidRDefault="00A87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C07A7" w14:textId="41DF37A4" w:rsidR="005269B9" w:rsidRPr="005269B9" w:rsidRDefault="00A8702B" w:rsidP="005269B9">
    <w:pPr>
      <w:pStyle w:val="Header"/>
      <w:jc w:val="center"/>
      <w:rPr>
        <w:rFonts w:ascii="DK Cool Crayon" w:hAnsi="DK Cool Crayon"/>
        <w:sz w:val="72"/>
        <w:szCs w:val="72"/>
        <w:lang w:val="en-US"/>
      </w:rPr>
    </w:pPr>
    <w:r>
      <w:rPr>
        <w:rFonts w:ascii="DK Cool Crayon" w:hAnsi="DK Cool Crayon"/>
        <w:sz w:val="72"/>
        <w:szCs w:val="72"/>
        <w:lang w:val="en-US"/>
      </w:rPr>
      <w:t xml:space="preserve">Band </w:t>
    </w:r>
    <w:r w:rsidR="005269B9" w:rsidRPr="005269B9">
      <w:rPr>
        <w:rFonts w:ascii="DK Cool Crayon" w:hAnsi="DK Cool Crayon"/>
        <w:sz w:val="72"/>
        <w:szCs w:val="72"/>
        <w:lang w:val="en-US"/>
      </w:rPr>
      <w:t>Character Profile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520F6" w14:textId="77777777" w:rsidR="00A8702B" w:rsidRDefault="00A870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69B9"/>
    <w:rsid w:val="000A18B6"/>
    <w:rsid w:val="001B205C"/>
    <w:rsid w:val="001D7C79"/>
    <w:rsid w:val="005269B9"/>
    <w:rsid w:val="00614DE1"/>
    <w:rsid w:val="00843A2D"/>
    <w:rsid w:val="0089608F"/>
    <w:rsid w:val="008B6992"/>
    <w:rsid w:val="009D4726"/>
    <w:rsid w:val="00A8702B"/>
    <w:rsid w:val="00C22312"/>
    <w:rsid w:val="00CD74F5"/>
    <w:rsid w:val="00DA345A"/>
    <w:rsid w:val="00DF2195"/>
    <w:rsid w:val="00E2599F"/>
    <w:rsid w:val="00E5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F28B476"/>
  <w15:chartTrackingRefBased/>
  <w15:docId w15:val="{A14FFAF9-5195-4B0B-B872-BD684837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9B9"/>
  </w:style>
  <w:style w:type="paragraph" w:styleId="Footer">
    <w:name w:val="footer"/>
    <w:basedOn w:val="Normal"/>
    <w:link w:val="FooterChar"/>
    <w:uiPriority w:val="99"/>
    <w:unhideWhenUsed/>
    <w:rsid w:val="0052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9B9"/>
  </w:style>
  <w:style w:type="paragraph" w:styleId="BalloonText">
    <w:name w:val="Balloon Text"/>
    <w:basedOn w:val="Normal"/>
    <w:link w:val="BalloonTextChar"/>
    <w:uiPriority w:val="99"/>
    <w:semiHidden/>
    <w:unhideWhenUsed/>
    <w:rsid w:val="0052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ElizabethPrice</cp:lastModifiedBy>
  <cp:revision>2</cp:revision>
  <cp:lastPrinted>2019-05-03T08:21:00Z</cp:lastPrinted>
  <dcterms:created xsi:type="dcterms:W3CDTF">2019-05-07T13:08:00Z</dcterms:created>
  <dcterms:modified xsi:type="dcterms:W3CDTF">2019-05-07T13:08:00Z</dcterms:modified>
</cp:coreProperties>
</file>