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66CE" w14:textId="776A5C5F" w:rsidR="00EA157A" w:rsidRDefault="00EA157A" w:rsidP="00EA157A"/>
    <w:p w14:paraId="30739FDA" w14:textId="69B0729E" w:rsidR="00EA157A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A93D58" wp14:editId="697192C4">
            <wp:extent cx="5772150" cy="5133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8301" w14:textId="27E3AFD4" w:rsidR="0037674F" w:rsidRDefault="0037674F" w:rsidP="003767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377DD4" wp14:editId="30D9A034">
            <wp:extent cx="4200525" cy="20589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4"/>
                    <a:stretch/>
                  </pic:blipFill>
                  <pic:spPr bwMode="auto">
                    <a:xfrm>
                      <a:off x="0" y="0"/>
                      <a:ext cx="4221923" cy="20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11AC6" w14:textId="6147C2AE" w:rsidR="0075387D" w:rsidRDefault="0037674F" w:rsidP="0075387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On a separate piece of paper, w</w:t>
      </w:r>
      <w:r w:rsidR="0075387D">
        <w:rPr>
          <w:rFonts w:cstheme="minorHAnsi"/>
          <w:b/>
          <w:bCs/>
          <w:sz w:val="28"/>
          <w:szCs w:val="28"/>
        </w:rPr>
        <w:t>rite your own sentences using some of these adjectives.</w:t>
      </w:r>
      <w:r>
        <w:rPr>
          <w:rFonts w:cstheme="minorHAnsi"/>
          <w:b/>
          <w:bCs/>
          <w:sz w:val="28"/>
          <w:szCs w:val="28"/>
        </w:rPr>
        <w:t xml:space="preserve"> Maybe you can even make up a story.</w:t>
      </w:r>
    </w:p>
    <w:p w14:paraId="1E451D45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70727E92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923D8" w14:textId="77777777" w:rsidR="00BE1498" w:rsidRDefault="00BE1498" w:rsidP="00EA157A">
      <w:pPr>
        <w:spacing w:after="0" w:line="240" w:lineRule="auto"/>
      </w:pPr>
      <w:r>
        <w:separator/>
      </w:r>
    </w:p>
  </w:endnote>
  <w:endnote w:type="continuationSeparator" w:id="0">
    <w:p w14:paraId="50455B83" w14:textId="77777777" w:rsidR="00BE1498" w:rsidRDefault="00BE1498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17ADE" w14:textId="77777777" w:rsidR="00BE1498" w:rsidRDefault="00BE1498" w:rsidP="00EA157A">
      <w:pPr>
        <w:spacing w:after="0" w:line="240" w:lineRule="auto"/>
      </w:pPr>
      <w:r>
        <w:separator/>
      </w:r>
    </w:p>
  </w:footnote>
  <w:footnote w:type="continuationSeparator" w:id="0">
    <w:p w14:paraId="0A15CA13" w14:textId="77777777" w:rsidR="00BE1498" w:rsidRDefault="00BE1498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0805D72C" w14:textId="2BE87DAF" w:rsidR="00EA157A" w:rsidRPr="000C0265" w:rsidRDefault="000C0265" w:rsidP="0075387D">
    <w:pPr>
      <w:pStyle w:val="Header"/>
      <w:jc w:val="center"/>
      <w:rPr>
        <w:rFonts w:ascii="Cambria" w:hAnsi="Cambria"/>
        <w:color w:val="00B050"/>
        <w:sz w:val="32"/>
        <w:szCs w:val="32"/>
        <w:lang w:val="en-GB"/>
      </w:rPr>
    </w:pPr>
    <w:r>
      <w:rPr>
        <w:rFonts w:ascii="DK Cool Crayon" w:hAnsi="DK Cool Crayon"/>
        <w:color w:val="00B050"/>
        <w:sz w:val="32"/>
        <w:szCs w:val="32"/>
        <w:lang w:val="en-GB"/>
      </w:rPr>
      <w:t xml:space="preserve">      Feelings</w:t>
    </w:r>
    <w:r w:rsidR="00EA157A"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="00EA157A"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75387D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75387D" w:rsidRPr="000C0265">
      <w:rPr>
        <w:rFonts w:ascii="DK Cool Crayon" w:hAnsi="DK Cool Crayon"/>
        <w:color w:val="00B050"/>
        <w:sz w:val="52"/>
        <w:szCs w:val="52"/>
        <w:lang w:val="en-GB"/>
      </w:rPr>
      <w:t xml:space="preserve"> </w:t>
    </w:r>
    <w:r w:rsidRPr="009C517C">
      <w:rPr>
        <w:rFonts w:ascii="Cambria" w:hAnsi="Cambria"/>
        <w:b/>
        <w:bCs/>
        <w:color w:val="FF0000"/>
        <w:sz w:val="40"/>
        <w:szCs w:val="40"/>
        <w:lang w:val="en-GB"/>
      </w:rPr>
      <w:t>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0C0265"/>
    <w:rsid w:val="0037674F"/>
    <w:rsid w:val="0061293C"/>
    <w:rsid w:val="006E0EA0"/>
    <w:rsid w:val="0075387D"/>
    <w:rsid w:val="00910968"/>
    <w:rsid w:val="00916F0F"/>
    <w:rsid w:val="009C517C"/>
    <w:rsid w:val="00AB02D3"/>
    <w:rsid w:val="00BE1498"/>
    <w:rsid w:val="00D14116"/>
    <w:rsid w:val="00DF3D4F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elizabethprice018@yahoo.com</cp:lastModifiedBy>
  <cp:revision>4</cp:revision>
  <cp:lastPrinted>2020-07-19T15:20:00Z</cp:lastPrinted>
  <dcterms:created xsi:type="dcterms:W3CDTF">2020-07-19T15:19:00Z</dcterms:created>
  <dcterms:modified xsi:type="dcterms:W3CDTF">2020-07-19T15:29:00Z</dcterms:modified>
</cp:coreProperties>
</file>