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66CE" w14:textId="776A5C5F" w:rsidR="00EA157A" w:rsidRDefault="00EA157A" w:rsidP="00EA157A"/>
    <w:p w14:paraId="30739FDA" w14:textId="6B965AD6" w:rsidR="00EA157A" w:rsidRDefault="006E2320" w:rsidP="00EA157A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852DB7" wp14:editId="0D09BBF1">
            <wp:extent cx="4303650" cy="60579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427" cy="606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08301" w14:textId="1F0A1BD5" w:rsidR="0037674F" w:rsidRDefault="0037674F" w:rsidP="0037674F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0377DD4" wp14:editId="168829D2">
            <wp:extent cx="2658262" cy="13029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84"/>
                    <a:stretch/>
                  </pic:blipFill>
                  <pic:spPr bwMode="auto">
                    <a:xfrm>
                      <a:off x="0" y="0"/>
                      <a:ext cx="2697000" cy="13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2320">
        <w:rPr>
          <w:noProof/>
        </w:rPr>
        <w:drawing>
          <wp:inline distT="0" distB="0" distL="0" distR="0" wp14:anchorId="51B0952C" wp14:editId="7E4AA5F7">
            <wp:extent cx="2600325" cy="12969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82" cy="13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11AC6" w14:textId="6B3E8988" w:rsidR="0075387D" w:rsidRDefault="006E2320" w:rsidP="0075387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</w:t>
      </w:r>
      <w:r w:rsidR="0037674F">
        <w:rPr>
          <w:rFonts w:cstheme="minorHAnsi"/>
          <w:b/>
          <w:bCs/>
          <w:sz w:val="28"/>
          <w:szCs w:val="28"/>
        </w:rPr>
        <w:t>On a separate piece of paper, w</w:t>
      </w:r>
      <w:r w:rsidR="0075387D">
        <w:rPr>
          <w:rFonts w:cstheme="minorHAnsi"/>
          <w:b/>
          <w:bCs/>
          <w:sz w:val="28"/>
          <w:szCs w:val="28"/>
        </w:rPr>
        <w:t xml:space="preserve">rite </w:t>
      </w:r>
      <w:r>
        <w:rPr>
          <w:rFonts w:cstheme="minorHAnsi"/>
          <w:b/>
          <w:bCs/>
          <w:sz w:val="28"/>
          <w:szCs w:val="28"/>
        </w:rPr>
        <w:t>your own story using some of these adjectives.</w:t>
      </w:r>
    </w:p>
    <w:p w14:paraId="1E451D45" w14:textId="77777777" w:rsidR="0075387D" w:rsidRDefault="0075387D" w:rsidP="00EA157A">
      <w:pPr>
        <w:jc w:val="center"/>
        <w:rPr>
          <w:rFonts w:cstheme="minorHAnsi"/>
          <w:b/>
          <w:bCs/>
          <w:sz w:val="28"/>
          <w:szCs w:val="28"/>
        </w:rPr>
      </w:pPr>
    </w:p>
    <w:p w14:paraId="70727E92" w14:textId="77777777" w:rsidR="0075387D" w:rsidRDefault="0075387D" w:rsidP="00EA157A">
      <w:pPr>
        <w:jc w:val="center"/>
        <w:rPr>
          <w:rFonts w:cstheme="minorHAnsi"/>
          <w:b/>
          <w:bCs/>
          <w:sz w:val="28"/>
          <w:szCs w:val="28"/>
        </w:rPr>
      </w:pPr>
    </w:p>
    <w:p w14:paraId="0B93F07E" w14:textId="77777777" w:rsidR="000056D2" w:rsidRPr="00916F0F" w:rsidRDefault="000056D2" w:rsidP="00EA157A">
      <w:pPr>
        <w:jc w:val="center"/>
        <w:rPr>
          <w:rFonts w:cstheme="minorHAnsi"/>
          <w:b/>
          <w:bCs/>
          <w:sz w:val="28"/>
          <w:szCs w:val="28"/>
        </w:rPr>
      </w:pPr>
    </w:p>
    <w:sectPr w:rsidR="000056D2" w:rsidRPr="00916F0F" w:rsidSect="00916F0F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019ED" w14:textId="77777777" w:rsidR="00616EB7" w:rsidRDefault="00616EB7" w:rsidP="00EA157A">
      <w:pPr>
        <w:spacing w:after="0" w:line="240" w:lineRule="auto"/>
      </w:pPr>
      <w:r>
        <w:separator/>
      </w:r>
    </w:p>
  </w:endnote>
  <w:endnote w:type="continuationSeparator" w:id="0">
    <w:p w14:paraId="18FDA2D3" w14:textId="77777777" w:rsidR="00616EB7" w:rsidRDefault="00616EB7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9C09A" w14:textId="77777777" w:rsidR="00616EB7" w:rsidRDefault="00616EB7" w:rsidP="00EA157A">
      <w:pPr>
        <w:spacing w:after="0" w:line="240" w:lineRule="auto"/>
      </w:pPr>
      <w:r>
        <w:separator/>
      </w:r>
    </w:p>
  </w:footnote>
  <w:footnote w:type="continuationSeparator" w:id="0">
    <w:p w14:paraId="23EED301" w14:textId="77777777" w:rsidR="00616EB7" w:rsidRDefault="00616EB7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B399" w14:textId="06ABFBF7" w:rsidR="00EA157A" w:rsidRPr="00D14116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2"/>
        <w:szCs w:val="32"/>
        <w:lang w:val="en-GB"/>
      </w:rPr>
    </w:pPr>
    <w:r w:rsidRPr="00D14116">
      <w:rPr>
        <w:rFonts w:ascii="DK Cool Crayon" w:hAnsi="DK Cool Crayon"/>
        <w:b/>
        <w:bCs/>
        <w:color w:val="00B050"/>
        <w:sz w:val="32"/>
        <w:szCs w:val="32"/>
        <w:lang w:val="en-GB"/>
      </w:rPr>
      <w:t>The Meadow Farm Band</w:t>
    </w:r>
  </w:p>
  <w:p w14:paraId="0805D72C" w14:textId="26CB3B1E" w:rsidR="00EA157A" w:rsidRPr="0021733B" w:rsidRDefault="0021733B" w:rsidP="0075387D">
    <w:pPr>
      <w:pStyle w:val="Header"/>
      <w:jc w:val="center"/>
      <w:rPr>
        <w:rFonts w:ascii="Cambria" w:hAnsi="Cambria"/>
        <w:color w:val="00B050"/>
        <w:sz w:val="32"/>
        <w:szCs w:val="32"/>
        <w:lang w:val="en-GB"/>
      </w:rPr>
    </w:pPr>
    <w:r>
      <w:rPr>
        <w:rFonts w:ascii="DK Cool Crayon" w:hAnsi="DK Cool Crayon"/>
        <w:color w:val="00B050"/>
        <w:sz w:val="32"/>
        <w:szCs w:val="32"/>
        <w:lang w:val="en-GB"/>
      </w:rPr>
      <w:t xml:space="preserve">Feelings </w:t>
    </w:r>
    <w:r w:rsidR="00D14116" w:rsidRPr="00D14116">
      <w:rPr>
        <w:rFonts w:ascii="DK Cool Crayon" w:hAnsi="DK Cool Crayon"/>
        <w:color w:val="00B050"/>
        <w:sz w:val="32"/>
        <w:szCs w:val="32"/>
        <w:lang w:val="en-GB"/>
      </w:rPr>
      <w:t xml:space="preserve">Word Scramble </w:t>
    </w:r>
    <w:r w:rsidR="00EA157A" w:rsidRPr="00D14116">
      <w:rPr>
        <w:rFonts w:ascii="DK Cool Crayon" w:hAnsi="DK Cool Crayon"/>
        <w:color w:val="00B050"/>
        <w:sz w:val="32"/>
        <w:szCs w:val="32"/>
        <w:lang w:val="en-GB"/>
      </w:rPr>
      <w:t xml:space="preserve"> </w:t>
    </w:r>
    <w:r w:rsidR="0075387D">
      <w:rPr>
        <w:rFonts w:ascii="DK Cool Crayon" w:hAnsi="DK Cool Crayon"/>
        <w:color w:val="00B050"/>
        <w:sz w:val="32"/>
        <w:szCs w:val="32"/>
        <w:lang w:val="en-GB"/>
      </w:rPr>
      <w:t xml:space="preserve">  </w:t>
    </w:r>
    <w:r w:rsidRPr="0021733B">
      <w:rPr>
        <w:rFonts w:ascii="Cambria" w:hAnsi="Cambria"/>
        <w:b/>
        <w:bCs/>
        <w:color w:val="FF0000"/>
        <w:sz w:val="32"/>
        <w:szCs w:val="32"/>
        <w:lang w:val="en-GB"/>
      </w:rPr>
      <w:t>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056D2"/>
    <w:rsid w:val="0021733B"/>
    <w:rsid w:val="0037674F"/>
    <w:rsid w:val="0061293C"/>
    <w:rsid w:val="00616EB7"/>
    <w:rsid w:val="006E0EA0"/>
    <w:rsid w:val="006E2320"/>
    <w:rsid w:val="0075387D"/>
    <w:rsid w:val="00910968"/>
    <w:rsid w:val="00916F0F"/>
    <w:rsid w:val="00A90807"/>
    <w:rsid w:val="00AB02D3"/>
    <w:rsid w:val="00D14116"/>
    <w:rsid w:val="00DF3D4F"/>
    <w:rsid w:val="00E10978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  <w:style w:type="table" w:styleId="TableGrid">
    <w:name w:val="Table Grid"/>
    <w:basedOn w:val="TableNormal"/>
    <w:uiPriority w:val="39"/>
    <w:rsid w:val="0000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elizabethprice018@yahoo.com</cp:lastModifiedBy>
  <cp:revision>2</cp:revision>
  <cp:lastPrinted>2020-04-14T13:17:00Z</cp:lastPrinted>
  <dcterms:created xsi:type="dcterms:W3CDTF">2020-07-19T15:22:00Z</dcterms:created>
  <dcterms:modified xsi:type="dcterms:W3CDTF">2020-07-19T15:22:00Z</dcterms:modified>
</cp:coreProperties>
</file>