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14799" w14:textId="70449034" w:rsidR="00A6770C" w:rsidRDefault="002C3325">
      <w:r>
        <w:rPr>
          <w:noProof/>
        </w:rPr>
        <w:drawing>
          <wp:inline distT="0" distB="0" distL="0" distR="0" wp14:anchorId="4B9CA96E" wp14:editId="623B2AE9">
            <wp:extent cx="6284782" cy="9423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02" t="1771" r="19370"/>
                    <a:stretch/>
                  </pic:blipFill>
                  <pic:spPr bwMode="auto">
                    <a:xfrm>
                      <a:off x="0" y="0"/>
                      <a:ext cx="6287240" cy="942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770C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4825E" w14:textId="77777777" w:rsidR="00D57B76" w:rsidRDefault="00D57B76" w:rsidP="00463D3B">
      <w:pPr>
        <w:spacing w:after="0" w:line="240" w:lineRule="auto"/>
      </w:pPr>
      <w:r>
        <w:separator/>
      </w:r>
    </w:p>
  </w:endnote>
  <w:endnote w:type="continuationSeparator" w:id="0">
    <w:p w14:paraId="42A65F4A" w14:textId="77777777" w:rsidR="00D57B76" w:rsidRDefault="00D57B76" w:rsidP="0046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6C227" w14:textId="77777777" w:rsidR="00D57B76" w:rsidRDefault="00D57B76" w:rsidP="00463D3B">
      <w:pPr>
        <w:spacing w:after="0" w:line="240" w:lineRule="auto"/>
      </w:pPr>
      <w:r>
        <w:separator/>
      </w:r>
    </w:p>
  </w:footnote>
  <w:footnote w:type="continuationSeparator" w:id="0">
    <w:p w14:paraId="14815DC4" w14:textId="77777777" w:rsidR="00D57B76" w:rsidRDefault="00D57B76" w:rsidP="0046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5A190" w14:textId="45560D74" w:rsidR="00463D3B" w:rsidRPr="00463D3B" w:rsidRDefault="002C3325" w:rsidP="00463D3B">
    <w:pPr>
      <w:pStyle w:val="Header"/>
      <w:jc w:val="center"/>
      <w:rPr>
        <w:sz w:val="40"/>
        <w:szCs w:val="40"/>
        <w:lang w:val="en-US"/>
      </w:rPr>
    </w:pPr>
    <w:r>
      <w:rPr>
        <w:sz w:val="40"/>
        <w:szCs w:val="40"/>
        <w:lang w:val="en-US"/>
      </w:rPr>
      <w:t>Felix Fox is a master violinist.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63D3B"/>
    <w:rsid w:val="001C2CB2"/>
    <w:rsid w:val="00291BAC"/>
    <w:rsid w:val="002C3325"/>
    <w:rsid w:val="00463D3B"/>
    <w:rsid w:val="00843A2D"/>
    <w:rsid w:val="00AC4BFA"/>
    <w:rsid w:val="00C22312"/>
    <w:rsid w:val="00D57B76"/>
    <w:rsid w:val="00D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669CA"/>
  <w15:chartTrackingRefBased/>
  <w15:docId w15:val="{9220A55C-FB97-4CAB-8BEC-DA62B27A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D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3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D3B"/>
  </w:style>
  <w:style w:type="paragraph" w:styleId="Footer">
    <w:name w:val="footer"/>
    <w:basedOn w:val="Normal"/>
    <w:link w:val="FooterChar"/>
    <w:uiPriority w:val="99"/>
    <w:unhideWhenUsed/>
    <w:rsid w:val="00463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ElizabethPrice</cp:lastModifiedBy>
  <cp:revision>3</cp:revision>
  <cp:lastPrinted>2019-03-11T09:02:00Z</cp:lastPrinted>
  <dcterms:created xsi:type="dcterms:W3CDTF">2019-03-11T09:03:00Z</dcterms:created>
  <dcterms:modified xsi:type="dcterms:W3CDTF">2019-10-25T20:07:00Z</dcterms:modified>
</cp:coreProperties>
</file>