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4799" w14:textId="77777777" w:rsidR="00A6770C" w:rsidRDefault="00581650">
      <w:r>
        <w:rPr>
          <w:noProof/>
        </w:rPr>
        <w:drawing>
          <wp:inline distT="0" distB="0" distL="0" distR="0" wp14:anchorId="0F9B4EC6" wp14:editId="0AB7C22C">
            <wp:extent cx="6972300" cy="66114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" t="6680" r="6332" b="3340"/>
                    <a:stretch/>
                  </pic:blipFill>
                  <pic:spPr bwMode="auto">
                    <a:xfrm>
                      <a:off x="0" y="0"/>
                      <a:ext cx="6983379" cy="66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770C" w:rsidSect="00337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98D21" w14:textId="77777777" w:rsidR="00D01C4C" w:rsidRDefault="00D01C4C" w:rsidP="00463D3B">
      <w:pPr>
        <w:spacing w:after="0" w:line="240" w:lineRule="auto"/>
      </w:pPr>
      <w:r>
        <w:separator/>
      </w:r>
    </w:p>
  </w:endnote>
  <w:endnote w:type="continuationSeparator" w:id="0">
    <w:p w14:paraId="35E11612" w14:textId="77777777" w:rsidR="00D01C4C" w:rsidRDefault="00D01C4C" w:rsidP="004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02AF" w14:textId="77777777" w:rsidR="003375D8" w:rsidRDefault="00337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54AB" w14:textId="77777777" w:rsidR="003375D8" w:rsidRDefault="00337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80E20" w14:textId="77777777" w:rsidR="003375D8" w:rsidRDefault="00337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A374F" w14:textId="77777777" w:rsidR="00D01C4C" w:rsidRDefault="00D01C4C" w:rsidP="00463D3B">
      <w:pPr>
        <w:spacing w:after="0" w:line="240" w:lineRule="auto"/>
      </w:pPr>
      <w:r>
        <w:separator/>
      </w:r>
    </w:p>
  </w:footnote>
  <w:footnote w:type="continuationSeparator" w:id="0">
    <w:p w14:paraId="5C98F6EA" w14:textId="77777777" w:rsidR="00D01C4C" w:rsidRDefault="00D01C4C" w:rsidP="004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0A442" w14:textId="77777777" w:rsidR="003375D8" w:rsidRDefault="00337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A190" w14:textId="0840482B" w:rsidR="00463D3B" w:rsidRDefault="00581650" w:rsidP="00463D3B">
    <w:pPr>
      <w:pStyle w:val="Header"/>
      <w:jc w:val="center"/>
      <w:rPr>
        <w:sz w:val="40"/>
        <w:szCs w:val="40"/>
        <w:lang w:val="en-US"/>
      </w:rPr>
    </w:pPr>
    <w:r>
      <w:rPr>
        <w:sz w:val="40"/>
        <w:szCs w:val="40"/>
        <w:lang w:val="en-US"/>
      </w:rPr>
      <w:t xml:space="preserve">Greta </w:t>
    </w:r>
    <w:r w:rsidR="00FD5FF8">
      <w:rPr>
        <w:sz w:val="40"/>
        <w:szCs w:val="40"/>
        <w:lang w:val="en-US"/>
      </w:rPr>
      <w:t xml:space="preserve">Goose </w:t>
    </w:r>
    <w:r>
      <w:rPr>
        <w:sz w:val="40"/>
        <w:szCs w:val="40"/>
        <w:lang w:val="en-US"/>
      </w:rPr>
      <w:t>can limbo dance.</w:t>
    </w:r>
  </w:p>
  <w:p w14:paraId="251D4D53" w14:textId="702C295D" w:rsidR="003375D8" w:rsidRDefault="003375D8" w:rsidP="00463D3B">
    <w:pPr>
      <w:pStyle w:val="Header"/>
      <w:jc w:val="center"/>
      <w:rPr>
        <w:sz w:val="40"/>
        <w:szCs w:val="40"/>
        <w:lang w:val="en-US"/>
      </w:rPr>
    </w:pPr>
  </w:p>
  <w:p w14:paraId="693BC82C" w14:textId="77777777" w:rsidR="003375D8" w:rsidRPr="00463D3B" w:rsidRDefault="003375D8" w:rsidP="00463D3B">
    <w:pPr>
      <w:pStyle w:val="Header"/>
      <w:jc w:val="center"/>
      <w:rPr>
        <w:sz w:val="40"/>
        <w:szCs w:val="40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BF747" w14:textId="77777777" w:rsidR="003375D8" w:rsidRDefault="00337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D3B"/>
    <w:rsid w:val="000A6396"/>
    <w:rsid w:val="00170105"/>
    <w:rsid w:val="00291BAC"/>
    <w:rsid w:val="002C3325"/>
    <w:rsid w:val="003375D8"/>
    <w:rsid w:val="00463D3B"/>
    <w:rsid w:val="00581650"/>
    <w:rsid w:val="00843A2D"/>
    <w:rsid w:val="00C22312"/>
    <w:rsid w:val="00D01C4C"/>
    <w:rsid w:val="00DA345A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69CA"/>
  <w15:chartTrackingRefBased/>
  <w15:docId w15:val="{9220A55C-FB97-4CAB-8BEC-DA62B27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3B"/>
  </w:style>
  <w:style w:type="paragraph" w:styleId="Footer">
    <w:name w:val="footer"/>
    <w:basedOn w:val="Normal"/>
    <w:link w:val="Foot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ElizabethPrice</cp:lastModifiedBy>
  <cp:revision>4</cp:revision>
  <cp:lastPrinted>2019-03-11T09:07:00Z</cp:lastPrinted>
  <dcterms:created xsi:type="dcterms:W3CDTF">2019-03-11T09:05:00Z</dcterms:created>
  <dcterms:modified xsi:type="dcterms:W3CDTF">2019-10-25T20:09:00Z</dcterms:modified>
</cp:coreProperties>
</file>