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214799" w14:textId="6310D979" w:rsidR="00A6770C" w:rsidRDefault="00402B3A">
      <w:r>
        <w:rPr>
          <w:noProof/>
        </w:rPr>
        <w:drawing>
          <wp:inline distT="0" distB="0" distL="0" distR="0" wp14:anchorId="2253158E" wp14:editId="69345F5B">
            <wp:extent cx="6477000" cy="922299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02" r="23216"/>
                    <a:stretch/>
                  </pic:blipFill>
                  <pic:spPr bwMode="auto">
                    <a:xfrm>
                      <a:off x="0" y="0"/>
                      <a:ext cx="6480556" cy="9228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6770C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43B17" w14:textId="77777777" w:rsidR="003778FB" w:rsidRDefault="003778FB" w:rsidP="00463D3B">
      <w:pPr>
        <w:spacing w:after="0" w:line="240" w:lineRule="auto"/>
      </w:pPr>
      <w:r>
        <w:separator/>
      </w:r>
    </w:p>
  </w:endnote>
  <w:endnote w:type="continuationSeparator" w:id="0">
    <w:p w14:paraId="09124A6D" w14:textId="77777777" w:rsidR="003778FB" w:rsidRDefault="003778FB" w:rsidP="00463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82CC1" w14:textId="77777777" w:rsidR="003778FB" w:rsidRDefault="003778FB" w:rsidP="00463D3B">
      <w:pPr>
        <w:spacing w:after="0" w:line="240" w:lineRule="auto"/>
      </w:pPr>
      <w:r>
        <w:separator/>
      </w:r>
    </w:p>
  </w:footnote>
  <w:footnote w:type="continuationSeparator" w:id="0">
    <w:p w14:paraId="2BF58F05" w14:textId="77777777" w:rsidR="003778FB" w:rsidRDefault="003778FB" w:rsidP="00463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75A190" w14:textId="434A6032" w:rsidR="00463D3B" w:rsidRPr="00463D3B" w:rsidRDefault="00A4322A" w:rsidP="00463D3B">
    <w:pPr>
      <w:pStyle w:val="Header"/>
      <w:jc w:val="center"/>
      <w:rPr>
        <w:sz w:val="40"/>
        <w:szCs w:val="40"/>
        <w:lang w:val="en-US"/>
      </w:rPr>
    </w:pPr>
    <w:r>
      <w:rPr>
        <w:sz w:val="40"/>
        <w:szCs w:val="40"/>
        <w:lang w:val="en-US"/>
      </w:rPr>
      <w:t>Joe Goat knows all the hip hop moves</w:t>
    </w:r>
    <w:r w:rsidR="00581650">
      <w:rPr>
        <w:sz w:val="40"/>
        <w:szCs w:val="40"/>
        <w:lang w:val="en-US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63D3B"/>
    <w:rsid w:val="00291BAC"/>
    <w:rsid w:val="002C3325"/>
    <w:rsid w:val="003778FB"/>
    <w:rsid w:val="00402B3A"/>
    <w:rsid w:val="00463D3B"/>
    <w:rsid w:val="00580452"/>
    <w:rsid w:val="00581650"/>
    <w:rsid w:val="00843A2D"/>
    <w:rsid w:val="008B1D86"/>
    <w:rsid w:val="00A4322A"/>
    <w:rsid w:val="00C22312"/>
    <w:rsid w:val="00DA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669CA"/>
  <w15:chartTrackingRefBased/>
  <w15:docId w15:val="{9220A55C-FB97-4CAB-8BEC-DA62B27A5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3D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D3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3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3D3B"/>
  </w:style>
  <w:style w:type="paragraph" w:styleId="Footer">
    <w:name w:val="footer"/>
    <w:basedOn w:val="Normal"/>
    <w:link w:val="FooterChar"/>
    <w:uiPriority w:val="99"/>
    <w:unhideWhenUsed/>
    <w:rsid w:val="00463D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3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ElizabethPrice</cp:lastModifiedBy>
  <cp:revision>3</cp:revision>
  <cp:lastPrinted>2019-03-11T09:06:00Z</cp:lastPrinted>
  <dcterms:created xsi:type="dcterms:W3CDTF">2019-03-11T09:06:00Z</dcterms:created>
  <dcterms:modified xsi:type="dcterms:W3CDTF">2019-10-25T20:11:00Z</dcterms:modified>
</cp:coreProperties>
</file>