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004248" w14:textId="073CC913" w:rsidR="00A6770C" w:rsidRDefault="00017579" w:rsidP="00A822B0">
      <w:pPr>
        <w:jc w:val="center"/>
      </w:pPr>
      <w:r>
        <w:rPr>
          <w:noProof/>
        </w:rPr>
        <w:drawing>
          <wp:inline distT="0" distB="0" distL="0" distR="0" wp14:anchorId="6F0FA454" wp14:editId="76D0C5A9">
            <wp:extent cx="6972300" cy="91435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1" r="15369"/>
                    <a:stretch/>
                  </pic:blipFill>
                  <pic:spPr bwMode="auto">
                    <a:xfrm>
                      <a:off x="0" y="0"/>
                      <a:ext cx="6980006" cy="91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770C" w:rsidSect="00151C04">
      <w:headerReference w:type="default" r:id="rId8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8D2CAF" w14:textId="77777777" w:rsidR="007750F3" w:rsidRDefault="007750F3" w:rsidP="00CF398F">
      <w:pPr>
        <w:spacing w:after="0" w:line="240" w:lineRule="auto"/>
      </w:pPr>
      <w:r>
        <w:separator/>
      </w:r>
    </w:p>
  </w:endnote>
  <w:endnote w:type="continuationSeparator" w:id="0">
    <w:p w14:paraId="7F5C233A" w14:textId="77777777" w:rsidR="007750F3" w:rsidRDefault="007750F3" w:rsidP="00CF3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FB547B" w14:textId="77777777" w:rsidR="007750F3" w:rsidRDefault="007750F3" w:rsidP="00CF398F">
      <w:pPr>
        <w:spacing w:after="0" w:line="240" w:lineRule="auto"/>
      </w:pPr>
      <w:r>
        <w:separator/>
      </w:r>
    </w:p>
  </w:footnote>
  <w:footnote w:type="continuationSeparator" w:id="0">
    <w:p w14:paraId="216FAC5E" w14:textId="77777777" w:rsidR="007750F3" w:rsidRDefault="007750F3" w:rsidP="00CF3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CBBB7B" w14:textId="5B2BE7B9" w:rsidR="00CF398F" w:rsidRPr="00CF398F" w:rsidRDefault="00CF398F" w:rsidP="00CF398F">
    <w:pPr>
      <w:pStyle w:val="Header"/>
      <w:jc w:val="center"/>
      <w:rPr>
        <w:sz w:val="40"/>
        <w:szCs w:val="40"/>
        <w:lang w:val="en-US"/>
      </w:rPr>
    </w:pPr>
    <w:r w:rsidRPr="00CF398F">
      <w:rPr>
        <w:sz w:val="40"/>
        <w:szCs w:val="40"/>
        <w:lang w:val="en-US"/>
      </w:rPr>
      <w:t>Peter Pig is learning to play the banjo.</w:t>
    </w:r>
  </w:p>
  <w:p w14:paraId="3E658372" w14:textId="77777777" w:rsidR="00CF398F" w:rsidRDefault="00CF398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CF398F"/>
    <w:rsid w:val="00017579"/>
    <w:rsid w:val="00151C04"/>
    <w:rsid w:val="00216912"/>
    <w:rsid w:val="007750F3"/>
    <w:rsid w:val="00843A2D"/>
    <w:rsid w:val="00A21714"/>
    <w:rsid w:val="00A822B0"/>
    <w:rsid w:val="00C22312"/>
    <w:rsid w:val="00CF398F"/>
    <w:rsid w:val="00DA3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FB1B9"/>
  <w15:chartTrackingRefBased/>
  <w15:docId w15:val="{4EA1C96E-296C-415C-A087-76DC5B509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3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98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F3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98F"/>
  </w:style>
  <w:style w:type="paragraph" w:styleId="Footer">
    <w:name w:val="footer"/>
    <w:basedOn w:val="Normal"/>
    <w:link w:val="FooterChar"/>
    <w:uiPriority w:val="99"/>
    <w:unhideWhenUsed/>
    <w:rsid w:val="00CF3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3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ElizabethPrice</cp:lastModifiedBy>
  <cp:revision>3</cp:revision>
  <cp:lastPrinted>2019-03-10T18:37:00Z</cp:lastPrinted>
  <dcterms:created xsi:type="dcterms:W3CDTF">2019-03-10T18:38:00Z</dcterms:created>
  <dcterms:modified xsi:type="dcterms:W3CDTF">2019-10-25T20:12:00Z</dcterms:modified>
</cp:coreProperties>
</file>