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799" w14:textId="6BB93080" w:rsidR="00A6770C" w:rsidRDefault="00D60AF4">
      <w:r>
        <w:rPr>
          <w:noProof/>
        </w:rPr>
        <w:drawing>
          <wp:inline distT="0" distB="0" distL="0" distR="0" wp14:anchorId="1488E6A6" wp14:editId="71CFD671">
            <wp:extent cx="6044853" cy="98708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1" r="19634"/>
                    <a:stretch/>
                  </pic:blipFill>
                  <pic:spPr bwMode="auto">
                    <a:xfrm>
                      <a:off x="0" y="0"/>
                      <a:ext cx="6057997" cy="98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70C" w:rsidSect="00D60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E7A5" w14:textId="77777777" w:rsidR="000D1863" w:rsidRDefault="000D1863" w:rsidP="00463D3B">
      <w:pPr>
        <w:spacing w:after="0" w:line="240" w:lineRule="auto"/>
      </w:pPr>
      <w:r>
        <w:separator/>
      </w:r>
    </w:p>
  </w:endnote>
  <w:endnote w:type="continuationSeparator" w:id="0">
    <w:p w14:paraId="44ECA0D3" w14:textId="77777777" w:rsidR="000D1863" w:rsidRDefault="000D1863" w:rsidP="004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9E58" w14:textId="77777777" w:rsidR="00D60AF4" w:rsidRDefault="00D60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7056" w14:textId="77777777" w:rsidR="00D60AF4" w:rsidRDefault="00D60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6A53" w14:textId="77777777" w:rsidR="00D60AF4" w:rsidRDefault="00D60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7C4E" w14:textId="77777777" w:rsidR="000D1863" w:rsidRDefault="000D1863" w:rsidP="00463D3B">
      <w:pPr>
        <w:spacing w:after="0" w:line="240" w:lineRule="auto"/>
      </w:pPr>
      <w:r>
        <w:separator/>
      </w:r>
    </w:p>
  </w:footnote>
  <w:footnote w:type="continuationSeparator" w:id="0">
    <w:p w14:paraId="78FE0091" w14:textId="77777777" w:rsidR="000D1863" w:rsidRDefault="000D1863" w:rsidP="004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E737" w14:textId="77777777" w:rsidR="00D60AF4" w:rsidRDefault="00D60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A190" w14:textId="3E0C407B" w:rsidR="00463D3B" w:rsidRPr="00D60AF4" w:rsidRDefault="00D60AF4" w:rsidP="0084184F">
    <w:pPr>
      <w:pStyle w:val="Header"/>
      <w:jc w:val="center"/>
      <w:rPr>
        <w:rFonts w:ascii="DK Cool Crayon" w:hAnsi="DK Cool Crayon"/>
        <w:sz w:val="40"/>
        <w:szCs w:val="40"/>
        <w:lang w:val="en-US"/>
      </w:rPr>
    </w:pPr>
    <w:r>
      <w:rPr>
        <w:rFonts w:ascii="DK Cool Crayon" w:hAnsi="DK Cool Crayon"/>
        <w:sz w:val="40"/>
        <w:szCs w:val="40"/>
        <w:lang w:val="en-US"/>
      </w:rPr>
      <w:t>Robbie Robin is everyone’s friend.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7882" w14:textId="77777777" w:rsidR="00D60AF4" w:rsidRDefault="00D60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D3B"/>
    <w:rsid w:val="00034C98"/>
    <w:rsid w:val="000A6396"/>
    <w:rsid w:val="000D1863"/>
    <w:rsid w:val="00291BAC"/>
    <w:rsid w:val="002C3325"/>
    <w:rsid w:val="00463D3B"/>
    <w:rsid w:val="00581650"/>
    <w:rsid w:val="00612097"/>
    <w:rsid w:val="0084184F"/>
    <w:rsid w:val="00843A2D"/>
    <w:rsid w:val="009745C1"/>
    <w:rsid w:val="00C22312"/>
    <w:rsid w:val="00D60AF4"/>
    <w:rsid w:val="00DA345A"/>
    <w:rsid w:val="00E34E04"/>
    <w:rsid w:val="00EB354C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9CA"/>
  <w15:chartTrackingRefBased/>
  <w15:docId w15:val="{9220A55C-FB97-4CAB-8BEC-DA62B27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3B"/>
  </w:style>
  <w:style w:type="paragraph" w:styleId="Footer">
    <w:name w:val="footer"/>
    <w:basedOn w:val="Normal"/>
    <w:link w:val="Foot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ElizabethPrice</cp:lastModifiedBy>
  <cp:revision>3</cp:revision>
  <cp:lastPrinted>2019-03-11T09:12:00Z</cp:lastPrinted>
  <dcterms:created xsi:type="dcterms:W3CDTF">2019-04-25T13:19:00Z</dcterms:created>
  <dcterms:modified xsi:type="dcterms:W3CDTF">2019-10-25T20:14:00Z</dcterms:modified>
</cp:coreProperties>
</file>