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1488" w14:textId="24A45DFB" w:rsidR="00550122" w:rsidRDefault="00550122" w:rsidP="00550122">
      <w:pPr>
        <w:jc w:val="both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122" w:rsidRPr="006015C2" w14:paraId="26ABF3BA" w14:textId="77777777" w:rsidTr="00550122">
        <w:tc>
          <w:tcPr>
            <w:tcW w:w="9016" w:type="dxa"/>
          </w:tcPr>
          <w:p w14:paraId="1CB8DC81" w14:textId="44D57187" w:rsidR="00550122" w:rsidRPr="006015C2" w:rsidRDefault="00550122" w:rsidP="00550122">
            <w:pPr>
              <w:jc w:val="center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Year 2 Level 1</w:t>
            </w:r>
          </w:p>
          <w:p w14:paraId="66E72C73" w14:textId="77777777" w:rsidR="00550122" w:rsidRPr="006015C2" w:rsidRDefault="00550122" w:rsidP="00550122">
            <w:pPr>
              <w:jc w:val="both"/>
              <w:rPr>
                <w:b/>
                <w:bCs/>
                <w:lang w:val="en-GB"/>
              </w:rPr>
            </w:pPr>
          </w:p>
          <w:p w14:paraId="4EA0246D" w14:textId="40145A92" w:rsidR="000F248F" w:rsidRPr="006015C2" w:rsidRDefault="000F248F" w:rsidP="000F248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Carlene Cow is so sh</w:t>
            </w:r>
            <w:r w:rsidRPr="006015C2">
              <w:rPr>
                <w:b/>
                <w:bCs/>
                <w:lang w:val="en-GB"/>
              </w:rPr>
              <w:t xml:space="preserve">y </w:t>
            </w:r>
            <w:r w:rsidRPr="006015C2">
              <w:rPr>
                <w:b/>
                <w:bCs/>
                <w:color w:val="FF0000"/>
                <w:lang w:val="en-GB"/>
              </w:rPr>
              <w:t>that</w:t>
            </w:r>
            <w:r w:rsidRPr="006015C2">
              <w:rPr>
                <w:b/>
                <w:bCs/>
                <w:lang w:val="en-GB"/>
              </w:rPr>
              <w:t xml:space="preserve"> </w:t>
            </w:r>
            <w:r w:rsidRPr="006015C2">
              <w:rPr>
                <w:b/>
                <w:bCs/>
                <w:lang w:val="en-GB"/>
              </w:rPr>
              <w:t>she only practises behind closed curtains.</w:t>
            </w:r>
          </w:p>
          <w:p w14:paraId="1BD6D34D" w14:textId="30544369" w:rsidR="000F248F" w:rsidRPr="006015C2" w:rsidRDefault="000F248F" w:rsidP="000F248F">
            <w:pPr>
              <w:rPr>
                <w:b/>
                <w:bCs/>
                <w:lang w:val="en-GB"/>
              </w:rPr>
            </w:pPr>
          </w:p>
          <w:p w14:paraId="1B74FB87" w14:textId="263C2864" w:rsidR="000F248F" w:rsidRPr="006015C2" w:rsidRDefault="000F248F" w:rsidP="000F248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Felix Fox hides behind the tree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 because </w:t>
            </w:r>
            <w:r w:rsidRPr="006015C2">
              <w:rPr>
                <w:b/>
                <w:bCs/>
                <w:lang w:val="en-GB"/>
              </w:rPr>
              <w:t>he can have a sneaky peek at the chicks.</w:t>
            </w:r>
          </w:p>
          <w:p w14:paraId="5889085F" w14:textId="2BAADC5A" w:rsidR="000F248F" w:rsidRPr="006015C2" w:rsidRDefault="000F248F" w:rsidP="000F248F">
            <w:pPr>
              <w:rPr>
                <w:b/>
                <w:bCs/>
                <w:lang w:val="en-GB"/>
              </w:rPr>
            </w:pPr>
          </w:p>
          <w:p w14:paraId="1C13131C" w14:textId="2A14BE9C" w:rsidR="000F248F" w:rsidRPr="006015C2" w:rsidRDefault="000F248F" w:rsidP="000F248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The young foxes are happy</w:t>
            </w:r>
            <w:r w:rsidRPr="006015C2">
              <w:rPr>
                <w:b/>
                <w:bCs/>
                <w:lang w:val="en-GB"/>
              </w:rPr>
              <w:t xml:space="preserve"> </w:t>
            </w:r>
            <w:r w:rsidRPr="006015C2">
              <w:rPr>
                <w:b/>
                <w:bCs/>
                <w:color w:val="FF0000"/>
                <w:lang w:val="en-GB"/>
              </w:rPr>
              <w:t>when</w:t>
            </w:r>
            <w:r w:rsidRPr="006015C2">
              <w:rPr>
                <w:b/>
                <w:bCs/>
                <w:lang w:val="en-GB"/>
              </w:rPr>
              <w:t xml:space="preserve"> they hear their dad playing the violin.</w:t>
            </w:r>
          </w:p>
          <w:p w14:paraId="27034B87" w14:textId="54D42DEE" w:rsidR="000F248F" w:rsidRPr="006015C2" w:rsidRDefault="000F248F" w:rsidP="000F248F">
            <w:pPr>
              <w:jc w:val="both"/>
              <w:rPr>
                <w:b/>
                <w:bCs/>
                <w:lang w:val="en-GB"/>
              </w:rPr>
            </w:pPr>
          </w:p>
          <w:p w14:paraId="44753563" w14:textId="3873EA93" w:rsidR="000F248F" w:rsidRPr="006015C2" w:rsidRDefault="000F248F" w:rsidP="000F248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Robbie Robin feels cross</w:t>
            </w:r>
            <w:r w:rsidRPr="006015C2">
              <w:rPr>
                <w:b/>
                <w:bCs/>
                <w:lang w:val="en-GB"/>
              </w:rPr>
              <w:t xml:space="preserve"> 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when </w:t>
            </w:r>
            <w:r w:rsidRPr="006015C2">
              <w:rPr>
                <w:b/>
                <w:bCs/>
                <w:lang w:val="en-GB"/>
              </w:rPr>
              <w:t>or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 because</w:t>
            </w:r>
            <w:r w:rsidRPr="006015C2">
              <w:rPr>
                <w:b/>
                <w:bCs/>
                <w:lang w:val="en-GB"/>
              </w:rPr>
              <w:t xml:space="preserve"> the animals exclude Felix Fox.</w:t>
            </w:r>
          </w:p>
          <w:p w14:paraId="628CE9D1" w14:textId="6AF2D701" w:rsidR="000F248F" w:rsidRPr="006015C2" w:rsidRDefault="000F248F" w:rsidP="000F248F">
            <w:pPr>
              <w:jc w:val="both"/>
              <w:rPr>
                <w:b/>
                <w:bCs/>
                <w:lang w:val="en-GB"/>
              </w:rPr>
            </w:pPr>
          </w:p>
          <w:p w14:paraId="52F2EC7D" w14:textId="254858DB" w:rsidR="000F248F" w:rsidRPr="006015C2" w:rsidRDefault="000F248F" w:rsidP="000F248F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color w:val="FF0000"/>
                <w:lang w:val="en-GB"/>
              </w:rPr>
              <w:t>If</w:t>
            </w:r>
            <w:r w:rsidRPr="006015C2">
              <w:rPr>
                <w:b/>
                <w:bCs/>
                <w:lang w:val="en-GB"/>
              </w:rPr>
              <w:t xml:space="preserve"> </w:t>
            </w:r>
            <w:r w:rsidRPr="006015C2">
              <w:rPr>
                <w:b/>
                <w:bCs/>
                <w:lang w:val="en-GB"/>
              </w:rPr>
              <w:t>we say sorry for our mistakes, we are able to put things right again.</w:t>
            </w:r>
          </w:p>
          <w:p w14:paraId="34D69201" w14:textId="7AF011C8" w:rsidR="00550122" w:rsidRPr="006015C2" w:rsidRDefault="00550122" w:rsidP="00550122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1B7767E7" w14:textId="27273E06" w:rsidR="00550122" w:rsidRPr="006015C2" w:rsidRDefault="00550122" w:rsidP="00550122">
      <w:pPr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122" w:rsidRPr="006015C2" w14:paraId="4B1C57C5" w14:textId="77777777" w:rsidTr="00550122">
        <w:tc>
          <w:tcPr>
            <w:tcW w:w="9016" w:type="dxa"/>
          </w:tcPr>
          <w:p w14:paraId="137D894A" w14:textId="14BC802B" w:rsidR="00550122" w:rsidRPr="006015C2" w:rsidRDefault="00550122" w:rsidP="00550122">
            <w:pPr>
              <w:jc w:val="center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Year 2 Level 2</w:t>
            </w:r>
          </w:p>
          <w:p w14:paraId="1F09D618" w14:textId="77777777" w:rsidR="006015C2" w:rsidRPr="006015C2" w:rsidRDefault="006015C2" w:rsidP="006015C2">
            <w:pPr>
              <w:jc w:val="both"/>
              <w:rPr>
                <w:b/>
                <w:bCs/>
                <w:lang w:val="en-GB"/>
              </w:rPr>
            </w:pPr>
          </w:p>
          <w:p w14:paraId="576723AB" w14:textId="566D4346" w:rsidR="006015C2" w:rsidRPr="006015C2" w:rsidRDefault="006015C2" w:rsidP="006015C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Carlene Cow is so shy </w:t>
            </w:r>
            <w:r w:rsidRPr="006015C2">
              <w:rPr>
                <w:b/>
                <w:bCs/>
                <w:color w:val="FF0000"/>
                <w:lang w:val="en-GB"/>
              </w:rPr>
              <w:t>that</w:t>
            </w:r>
            <w:r w:rsidRPr="006015C2">
              <w:rPr>
                <w:b/>
                <w:bCs/>
                <w:lang w:val="en-GB"/>
              </w:rPr>
              <w:t xml:space="preserve"> she only practises behind closed curtains.</w:t>
            </w:r>
          </w:p>
          <w:p w14:paraId="2AD045DE" w14:textId="77777777" w:rsidR="006015C2" w:rsidRPr="006015C2" w:rsidRDefault="006015C2" w:rsidP="006015C2">
            <w:pPr>
              <w:rPr>
                <w:b/>
                <w:bCs/>
                <w:lang w:val="en-GB"/>
              </w:rPr>
            </w:pPr>
          </w:p>
          <w:p w14:paraId="13151AF6" w14:textId="77777777" w:rsidR="006015C2" w:rsidRPr="006015C2" w:rsidRDefault="006015C2" w:rsidP="006015C2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Felix Fox hides behind the tree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 because </w:t>
            </w:r>
            <w:r w:rsidRPr="006015C2">
              <w:rPr>
                <w:b/>
                <w:bCs/>
                <w:lang w:val="en-GB"/>
              </w:rPr>
              <w:t>he can have a sneaky peek at the chicks.</w:t>
            </w:r>
          </w:p>
          <w:p w14:paraId="2BB80385" w14:textId="77777777" w:rsidR="006015C2" w:rsidRPr="006015C2" w:rsidRDefault="006015C2" w:rsidP="006015C2">
            <w:pPr>
              <w:rPr>
                <w:b/>
                <w:bCs/>
                <w:lang w:val="en-GB"/>
              </w:rPr>
            </w:pPr>
          </w:p>
          <w:p w14:paraId="4D6BC8FA" w14:textId="77777777" w:rsidR="006015C2" w:rsidRPr="006015C2" w:rsidRDefault="006015C2" w:rsidP="006015C2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The young foxes are happy </w:t>
            </w:r>
            <w:r w:rsidRPr="006015C2">
              <w:rPr>
                <w:b/>
                <w:bCs/>
                <w:color w:val="FF0000"/>
                <w:lang w:val="en-GB"/>
              </w:rPr>
              <w:t>when</w:t>
            </w:r>
            <w:r w:rsidRPr="006015C2">
              <w:rPr>
                <w:b/>
                <w:bCs/>
                <w:lang w:val="en-GB"/>
              </w:rPr>
              <w:t xml:space="preserve"> they hear their dad playing the violin.</w:t>
            </w:r>
          </w:p>
          <w:p w14:paraId="08B4DBA6" w14:textId="77777777" w:rsidR="006015C2" w:rsidRPr="006015C2" w:rsidRDefault="006015C2" w:rsidP="006015C2">
            <w:pPr>
              <w:jc w:val="both"/>
              <w:rPr>
                <w:b/>
                <w:bCs/>
                <w:lang w:val="en-GB"/>
              </w:rPr>
            </w:pPr>
          </w:p>
          <w:p w14:paraId="1D5B1B5D" w14:textId="77777777" w:rsidR="006015C2" w:rsidRPr="006015C2" w:rsidRDefault="006015C2" w:rsidP="006015C2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Robbie Robin feels cross 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when </w:t>
            </w:r>
            <w:r w:rsidRPr="006015C2">
              <w:rPr>
                <w:b/>
                <w:bCs/>
                <w:lang w:val="en-GB"/>
              </w:rPr>
              <w:t>or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 because</w:t>
            </w:r>
            <w:r w:rsidRPr="006015C2">
              <w:rPr>
                <w:b/>
                <w:bCs/>
                <w:lang w:val="en-GB"/>
              </w:rPr>
              <w:t xml:space="preserve"> the animals exclude Felix Fox.</w:t>
            </w:r>
          </w:p>
          <w:p w14:paraId="4B359122" w14:textId="77777777" w:rsidR="006015C2" w:rsidRPr="006015C2" w:rsidRDefault="006015C2" w:rsidP="006015C2">
            <w:pPr>
              <w:jc w:val="both"/>
              <w:rPr>
                <w:b/>
                <w:bCs/>
                <w:lang w:val="en-GB"/>
              </w:rPr>
            </w:pPr>
          </w:p>
          <w:p w14:paraId="610D90BA" w14:textId="0689B927" w:rsidR="006015C2" w:rsidRPr="006015C2" w:rsidRDefault="006015C2" w:rsidP="006015C2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color w:val="FF0000"/>
                <w:lang w:val="en-GB"/>
              </w:rPr>
              <w:t>If</w:t>
            </w:r>
            <w:r w:rsidRPr="006015C2">
              <w:rPr>
                <w:b/>
                <w:bCs/>
                <w:lang w:val="en-GB"/>
              </w:rPr>
              <w:t xml:space="preserve"> we say sorry for our mistakes, we are able to put things right again.</w:t>
            </w:r>
          </w:p>
          <w:p w14:paraId="08580A53" w14:textId="77777777" w:rsidR="006015C2" w:rsidRPr="006015C2" w:rsidRDefault="006015C2" w:rsidP="006015C2">
            <w:pPr>
              <w:pStyle w:val="ListParagraph"/>
              <w:rPr>
                <w:b/>
                <w:bCs/>
                <w:lang w:val="en-GB"/>
              </w:rPr>
            </w:pPr>
          </w:p>
          <w:p w14:paraId="6C90C164" w14:textId="5880A1F5" w:rsidR="006015C2" w:rsidRPr="006015C2" w:rsidRDefault="006015C2" w:rsidP="006015C2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Felix Fox is so delighted </w:t>
            </w:r>
            <w:r w:rsidRPr="006015C2">
              <w:rPr>
                <w:b/>
                <w:bCs/>
                <w:color w:val="FF0000"/>
                <w:lang w:val="en-GB"/>
              </w:rPr>
              <w:t>that</w:t>
            </w:r>
            <w:r w:rsidRPr="006015C2">
              <w:rPr>
                <w:b/>
                <w:bCs/>
                <w:lang w:val="en-GB"/>
              </w:rPr>
              <w:t xml:space="preserve"> he does a happy dance on stage.</w:t>
            </w:r>
          </w:p>
          <w:p w14:paraId="0FC01F33" w14:textId="77777777" w:rsidR="00550122" w:rsidRPr="006015C2" w:rsidRDefault="00550122" w:rsidP="00550122">
            <w:pPr>
              <w:jc w:val="both"/>
              <w:rPr>
                <w:b/>
                <w:bCs/>
                <w:lang w:val="en-GB"/>
              </w:rPr>
            </w:pPr>
          </w:p>
          <w:p w14:paraId="5B0E3537" w14:textId="32D0CFC9" w:rsidR="00550122" w:rsidRPr="006015C2" w:rsidRDefault="00550122" w:rsidP="00550122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14:paraId="74EF8A95" w14:textId="77777777" w:rsidR="00550122" w:rsidRPr="006015C2" w:rsidRDefault="00550122" w:rsidP="00550122">
      <w:pPr>
        <w:jc w:val="both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0122" w:rsidRPr="006015C2" w14:paraId="154E62D5" w14:textId="77777777" w:rsidTr="00550122">
        <w:tc>
          <w:tcPr>
            <w:tcW w:w="9016" w:type="dxa"/>
          </w:tcPr>
          <w:p w14:paraId="2D72A89E" w14:textId="7EEB602B" w:rsidR="00550122" w:rsidRPr="006015C2" w:rsidRDefault="00550122" w:rsidP="006015C2">
            <w:pPr>
              <w:jc w:val="center"/>
              <w:rPr>
                <w:b/>
                <w:bCs/>
              </w:rPr>
            </w:pPr>
            <w:r w:rsidRPr="006015C2">
              <w:rPr>
                <w:b/>
                <w:bCs/>
              </w:rPr>
              <w:t>Year 2 Level 3</w:t>
            </w:r>
          </w:p>
          <w:p w14:paraId="0724BB86" w14:textId="6A6ABAAD" w:rsidR="00550122" w:rsidRPr="006015C2" w:rsidRDefault="00550122" w:rsidP="000F248F">
            <w:pPr>
              <w:pStyle w:val="ListParagraph"/>
              <w:rPr>
                <w:b/>
                <w:bCs/>
                <w:lang w:val="en-GB"/>
              </w:rPr>
            </w:pPr>
          </w:p>
          <w:p w14:paraId="273AB1B0" w14:textId="6DC8F43F" w:rsidR="00550122" w:rsidRPr="006015C2" w:rsidRDefault="00550122" w:rsidP="000F248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>Felix Fox looks through the window</w:t>
            </w:r>
            <w:r w:rsidRPr="006015C2">
              <w:rPr>
                <w:b/>
                <w:bCs/>
                <w:color w:val="FF0000"/>
                <w:lang w:val="en-GB"/>
              </w:rPr>
              <w:t xml:space="preserve"> while </w:t>
            </w:r>
            <w:r w:rsidRPr="006015C2">
              <w:rPr>
                <w:b/>
                <w:bCs/>
                <w:lang w:val="en-GB"/>
              </w:rPr>
              <w:t>Carlene Cow is singing.</w:t>
            </w:r>
          </w:p>
          <w:p w14:paraId="27F2721D" w14:textId="77777777" w:rsidR="00550122" w:rsidRPr="006015C2" w:rsidRDefault="00550122" w:rsidP="00550122">
            <w:pPr>
              <w:ind w:left="720"/>
              <w:rPr>
                <w:b/>
                <w:bCs/>
                <w:lang w:val="en-GB"/>
              </w:rPr>
            </w:pPr>
          </w:p>
          <w:p w14:paraId="5E9F3094" w14:textId="5B1F617C" w:rsidR="00550122" w:rsidRPr="006015C2" w:rsidRDefault="00550122" w:rsidP="000F248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lang w:val="en-GB"/>
              </w:rPr>
            </w:pPr>
            <w:r w:rsidRPr="006015C2">
              <w:rPr>
                <w:b/>
                <w:bCs/>
                <w:color w:val="FF0000"/>
                <w:lang w:val="en-GB"/>
              </w:rPr>
              <w:t xml:space="preserve">If </w:t>
            </w:r>
            <w:r w:rsidRPr="006015C2">
              <w:rPr>
                <w:b/>
                <w:bCs/>
                <w:lang w:val="en-GB"/>
              </w:rPr>
              <w:t>Peter Pig keep practising, he will get better at playing the banjo.</w:t>
            </w:r>
          </w:p>
          <w:p w14:paraId="1C17847F" w14:textId="2C4534F0" w:rsidR="00550122" w:rsidRPr="006015C2" w:rsidRDefault="00550122" w:rsidP="000F248F">
            <w:pPr>
              <w:pStyle w:val="ListParagraph"/>
              <w:jc w:val="both"/>
              <w:rPr>
                <w:b/>
                <w:bCs/>
                <w:lang w:val="en-GB"/>
              </w:rPr>
            </w:pPr>
          </w:p>
          <w:p w14:paraId="4D42B0BC" w14:textId="1EE2D606" w:rsidR="00550122" w:rsidRPr="006015C2" w:rsidRDefault="00550122" w:rsidP="000F248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Robbie Robin tells the animals </w:t>
            </w:r>
            <w:r w:rsidRPr="006015C2">
              <w:rPr>
                <w:b/>
                <w:bCs/>
                <w:color w:val="FF0000"/>
                <w:lang w:val="en-GB"/>
              </w:rPr>
              <w:t>that</w:t>
            </w:r>
            <w:r w:rsidRPr="006015C2">
              <w:rPr>
                <w:b/>
                <w:bCs/>
                <w:lang w:val="en-GB"/>
              </w:rPr>
              <w:t xml:space="preserve"> they are being unfair and unkind to Felix Fox.</w:t>
            </w:r>
          </w:p>
          <w:p w14:paraId="481A8C81" w14:textId="7677AFE4" w:rsidR="00550122" w:rsidRPr="006015C2" w:rsidRDefault="00550122" w:rsidP="000F248F">
            <w:pPr>
              <w:jc w:val="both"/>
              <w:rPr>
                <w:b/>
                <w:bCs/>
                <w:lang w:val="en-GB"/>
              </w:rPr>
            </w:pPr>
          </w:p>
          <w:p w14:paraId="3D8D04B5" w14:textId="324E60E3" w:rsidR="00550122" w:rsidRPr="006015C2" w:rsidRDefault="00550122" w:rsidP="000F248F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The animals exclude Felix Fox </w:t>
            </w:r>
            <w:r w:rsidRPr="006015C2">
              <w:rPr>
                <w:b/>
                <w:bCs/>
                <w:color w:val="FF0000"/>
                <w:lang w:val="en-GB"/>
              </w:rPr>
              <w:t>because</w:t>
            </w:r>
            <w:r w:rsidRPr="006015C2">
              <w:rPr>
                <w:b/>
                <w:bCs/>
                <w:lang w:val="en-GB"/>
              </w:rPr>
              <w:t xml:space="preserve"> they are suspicious of him.</w:t>
            </w:r>
          </w:p>
          <w:p w14:paraId="54C3C0F3" w14:textId="77A78EB8" w:rsidR="00550122" w:rsidRPr="006015C2" w:rsidRDefault="00550122" w:rsidP="000F248F">
            <w:pPr>
              <w:jc w:val="both"/>
              <w:rPr>
                <w:b/>
                <w:bCs/>
                <w:lang w:val="en-GB"/>
              </w:rPr>
            </w:pPr>
          </w:p>
          <w:p w14:paraId="74CE00E4" w14:textId="10D15AF3" w:rsidR="00550122" w:rsidRPr="006015C2" w:rsidRDefault="000F248F" w:rsidP="000F248F">
            <w:pPr>
              <w:ind w:left="360"/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lang w:val="en-GB"/>
              </w:rPr>
              <w:t xml:space="preserve">        5. T</w:t>
            </w:r>
            <w:r w:rsidR="00550122" w:rsidRPr="006015C2">
              <w:rPr>
                <w:b/>
                <w:bCs/>
                <w:lang w:val="en-GB"/>
              </w:rPr>
              <w:t xml:space="preserve">he audience cheers </w:t>
            </w:r>
            <w:r w:rsidR="00550122" w:rsidRPr="006015C2">
              <w:rPr>
                <w:b/>
                <w:bCs/>
                <w:color w:val="FF0000"/>
                <w:lang w:val="en-GB"/>
              </w:rPr>
              <w:t xml:space="preserve">as </w:t>
            </w:r>
            <w:r w:rsidR="00550122" w:rsidRPr="006015C2">
              <w:rPr>
                <w:b/>
                <w:bCs/>
                <w:lang w:val="en-GB"/>
              </w:rPr>
              <w:t>The Meadow Farm Band performs on stage.</w:t>
            </w:r>
          </w:p>
          <w:p w14:paraId="472E2534" w14:textId="4F27F5D6" w:rsidR="00550122" w:rsidRPr="006015C2" w:rsidRDefault="00550122" w:rsidP="000F248F">
            <w:pPr>
              <w:jc w:val="both"/>
              <w:rPr>
                <w:b/>
                <w:bCs/>
                <w:lang w:val="en-GB"/>
              </w:rPr>
            </w:pPr>
          </w:p>
          <w:p w14:paraId="2D181978" w14:textId="26D53E32" w:rsidR="00550122" w:rsidRPr="006015C2" w:rsidRDefault="009A367B" w:rsidP="009A367B">
            <w:pPr>
              <w:jc w:val="both"/>
              <w:rPr>
                <w:b/>
                <w:bCs/>
                <w:lang w:val="en-GB"/>
              </w:rPr>
            </w:pPr>
            <w:r w:rsidRPr="006015C2">
              <w:rPr>
                <w:b/>
                <w:bCs/>
                <w:color w:val="FF0000"/>
                <w:lang w:val="en-GB"/>
              </w:rPr>
              <w:t xml:space="preserve">               </w:t>
            </w:r>
            <w:r w:rsidRPr="006015C2">
              <w:rPr>
                <w:b/>
                <w:bCs/>
                <w:lang w:val="en-GB"/>
              </w:rPr>
              <w:t xml:space="preserve">6.  </w:t>
            </w:r>
            <w:r w:rsidR="00550122" w:rsidRPr="006015C2">
              <w:rPr>
                <w:b/>
                <w:bCs/>
                <w:color w:val="FF0000"/>
                <w:lang w:val="en-GB"/>
              </w:rPr>
              <w:t>If</w:t>
            </w:r>
            <w:r w:rsidR="00550122" w:rsidRPr="006015C2">
              <w:rPr>
                <w:b/>
                <w:bCs/>
                <w:lang w:val="en-GB"/>
              </w:rPr>
              <w:t xml:space="preserve"> we exclude people, they may feel left out.</w:t>
            </w:r>
          </w:p>
          <w:p w14:paraId="5DBFBF48" w14:textId="77777777" w:rsidR="006015C2" w:rsidRPr="006015C2" w:rsidRDefault="006015C2" w:rsidP="009A367B">
            <w:pPr>
              <w:jc w:val="both"/>
              <w:rPr>
                <w:b/>
                <w:bCs/>
                <w:lang w:val="en-GB"/>
              </w:rPr>
            </w:pPr>
          </w:p>
          <w:p w14:paraId="3C2FEAC5" w14:textId="0226FF2D" w:rsidR="000F248F" w:rsidRPr="006015C2" w:rsidRDefault="000F248F" w:rsidP="000F248F">
            <w:pPr>
              <w:pStyle w:val="ListParagraph"/>
              <w:ind w:left="1080"/>
              <w:jc w:val="both"/>
              <w:rPr>
                <w:b/>
                <w:bCs/>
                <w:lang w:val="en-GB"/>
              </w:rPr>
            </w:pPr>
          </w:p>
        </w:tc>
      </w:tr>
    </w:tbl>
    <w:p w14:paraId="09627394" w14:textId="77777777" w:rsidR="00550122" w:rsidRDefault="00550122" w:rsidP="00550122"/>
    <w:p w14:paraId="4B304B6F" w14:textId="77777777" w:rsidR="00550122" w:rsidRDefault="00550122"/>
    <w:sectPr w:rsidR="00550122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94BA9" w14:textId="77777777" w:rsidR="003B2B39" w:rsidRDefault="003B2B39" w:rsidP="00292A05">
      <w:pPr>
        <w:spacing w:after="0" w:line="240" w:lineRule="auto"/>
      </w:pPr>
      <w:r>
        <w:separator/>
      </w:r>
    </w:p>
  </w:endnote>
  <w:endnote w:type="continuationSeparator" w:id="0">
    <w:p w14:paraId="580CB032" w14:textId="77777777" w:rsidR="003B2B39" w:rsidRDefault="003B2B39" w:rsidP="0029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AA3D" w14:textId="77777777" w:rsidR="003B2B39" w:rsidRDefault="003B2B39" w:rsidP="00292A05">
      <w:pPr>
        <w:spacing w:after="0" w:line="240" w:lineRule="auto"/>
      </w:pPr>
      <w:r>
        <w:separator/>
      </w:r>
    </w:p>
  </w:footnote>
  <w:footnote w:type="continuationSeparator" w:id="0">
    <w:p w14:paraId="04381581" w14:textId="77777777" w:rsidR="003B2B39" w:rsidRDefault="003B2B39" w:rsidP="0029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DE1E" w14:textId="240472D5" w:rsidR="00292A05" w:rsidRPr="00292A05" w:rsidRDefault="00292A05" w:rsidP="00292A05">
    <w:pPr>
      <w:pStyle w:val="Header"/>
      <w:jc w:val="center"/>
      <w:rPr>
        <w:b/>
        <w:bCs/>
        <w:sz w:val="40"/>
        <w:szCs w:val="40"/>
        <w:lang w:val="en-GB"/>
      </w:rPr>
    </w:pPr>
    <w:r w:rsidRPr="00292A05">
      <w:rPr>
        <w:b/>
        <w:bCs/>
        <w:sz w:val="40"/>
        <w:szCs w:val="40"/>
        <w:lang w:val="en-GB"/>
      </w:rPr>
      <w:t xml:space="preserve">Year 2 Subordinating Conjunctions </w:t>
    </w:r>
    <w:r w:rsidRPr="00292A05">
      <w:rPr>
        <w:b/>
        <w:bCs/>
        <w:color w:val="FF0000"/>
        <w:sz w:val="40"/>
        <w:szCs w:val="40"/>
        <w:lang w:val="en-GB"/>
      </w:rPr>
      <w:t xml:space="preserve"> ANSWER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F9E"/>
    <w:multiLevelType w:val="hybridMultilevel"/>
    <w:tmpl w:val="8CF4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F53"/>
    <w:multiLevelType w:val="hybridMultilevel"/>
    <w:tmpl w:val="AD00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7D54"/>
    <w:multiLevelType w:val="hybridMultilevel"/>
    <w:tmpl w:val="BA06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0E72"/>
    <w:multiLevelType w:val="hybridMultilevel"/>
    <w:tmpl w:val="C952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6BEC"/>
    <w:multiLevelType w:val="hybridMultilevel"/>
    <w:tmpl w:val="25800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E5E4A"/>
    <w:multiLevelType w:val="hybridMultilevel"/>
    <w:tmpl w:val="F6860346"/>
    <w:lvl w:ilvl="0" w:tplc="F30EE2B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F86"/>
    <w:multiLevelType w:val="hybridMultilevel"/>
    <w:tmpl w:val="0A44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22"/>
    <w:rsid w:val="000F248F"/>
    <w:rsid w:val="00292A05"/>
    <w:rsid w:val="003B2B39"/>
    <w:rsid w:val="00550122"/>
    <w:rsid w:val="006015C2"/>
    <w:rsid w:val="009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06B2"/>
  <w15:chartTrackingRefBased/>
  <w15:docId w15:val="{4C751967-FB4A-41EB-ABED-09F8A278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122"/>
    <w:pPr>
      <w:ind w:left="720"/>
      <w:contextualSpacing/>
    </w:pPr>
  </w:style>
  <w:style w:type="table" w:styleId="TableGrid">
    <w:name w:val="Table Grid"/>
    <w:basedOn w:val="TableNormal"/>
    <w:uiPriority w:val="39"/>
    <w:rsid w:val="0055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05"/>
  </w:style>
  <w:style w:type="paragraph" w:styleId="Footer">
    <w:name w:val="footer"/>
    <w:basedOn w:val="Normal"/>
    <w:link w:val="FooterChar"/>
    <w:uiPriority w:val="99"/>
    <w:unhideWhenUsed/>
    <w:rsid w:val="00292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2020-05-10T16:46:00Z</cp:lastPrinted>
  <dcterms:created xsi:type="dcterms:W3CDTF">2020-05-10T16:17:00Z</dcterms:created>
  <dcterms:modified xsi:type="dcterms:W3CDTF">2020-05-10T16:46:00Z</dcterms:modified>
</cp:coreProperties>
</file>