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E146B" w14:textId="77777777" w:rsidR="00BF04E8" w:rsidRDefault="00BF04E8"/>
    <w:p w14:paraId="07F93DF6" w14:textId="1125D650" w:rsidR="00BF04E8" w:rsidRPr="00BF04E8" w:rsidRDefault="00BF04E8">
      <w:pPr>
        <w:rPr>
          <w:b/>
          <w:bCs/>
          <w:color w:val="FF0000"/>
          <w:sz w:val="40"/>
          <w:szCs w:val="40"/>
        </w:rPr>
      </w:pPr>
      <w:r w:rsidRPr="00BF04E8">
        <w:rPr>
          <w:b/>
          <w:bCs/>
          <w:color w:val="FF0000"/>
          <w:sz w:val="40"/>
          <w:szCs w:val="40"/>
        </w:rPr>
        <w:t>Search across, down and on the diagonal to find the hidden words.</w:t>
      </w:r>
    </w:p>
    <w:p w14:paraId="1EB8AB9C" w14:textId="77777777" w:rsidR="00BF04E8" w:rsidRDefault="00BF04E8"/>
    <w:p w14:paraId="09A38BA4" w14:textId="1A3C4985" w:rsidR="00AC32E2" w:rsidRDefault="00AC32E2">
      <w:r>
        <w:rPr>
          <w:noProof/>
        </w:rPr>
        <w:drawing>
          <wp:inline distT="0" distB="0" distL="0" distR="0" wp14:anchorId="564F035F" wp14:editId="1D08F29E">
            <wp:extent cx="5130800" cy="447481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17" cy="447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32E2" w14:paraId="1945E503" w14:textId="77777777" w:rsidTr="00C22BB8">
        <w:tc>
          <w:tcPr>
            <w:tcW w:w="4508" w:type="dxa"/>
          </w:tcPr>
          <w:p w14:paraId="71BBCDC3" w14:textId="0FA927B2" w:rsidR="00AC32E2" w:rsidRPr="00BF04E8" w:rsidRDefault="00AC32E2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C</w:t>
            </w:r>
            <w:r w:rsidR="00F44D99" w:rsidRPr="00BF04E8">
              <w:rPr>
                <w:rFonts w:cstheme="minorHAnsi"/>
                <w:sz w:val="44"/>
                <w:szCs w:val="44"/>
              </w:rPr>
              <w:t>ARLENE</w:t>
            </w:r>
          </w:p>
          <w:p w14:paraId="69D8D872" w14:textId="08819CC3" w:rsidR="00AC32E2" w:rsidRPr="00BF04E8" w:rsidRDefault="00AC32E2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R</w:t>
            </w:r>
            <w:r w:rsidR="00F44D99" w:rsidRPr="00BF04E8">
              <w:rPr>
                <w:rFonts w:cstheme="minorHAnsi"/>
                <w:sz w:val="44"/>
                <w:szCs w:val="44"/>
              </w:rPr>
              <w:t>OBBIE</w:t>
            </w:r>
          </w:p>
          <w:p w14:paraId="5D6F625D" w14:textId="3B9903C9" w:rsidR="00AC32E2" w:rsidRPr="00BF04E8" w:rsidRDefault="00AC32E2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J</w:t>
            </w:r>
            <w:r w:rsidR="00F44D99" w:rsidRPr="00BF04E8">
              <w:rPr>
                <w:rFonts w:cstheme="minorHAnsi"/>
                <w:sz w:val="44"/>
                <w:szCs w:val="44"/>
              </w:rPr>
              <w:t>OE</w:t>
            </w:r>
          </w:p>
          <w:p w14:paraId="6038A7D5" w14:textId="4BC98CC9" w:rsidR="00AC32E2" w:rsidRPr="00BF04E8" w:rsidRDefault="00AC32E2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G</w:t>
            </w:r>
            <w:r w:rsidR="00F44D99" w:rsidRPr="00BF04E8">
              <w:rPr>
                <w:rFonts w:cstheme="minorHAnsi"/>
                <w:sz w:val="44"/>
                <w:szCs w:val="44"/>
              </w:rPr>
              <w:t>RETA</w:t>
            </w:r>
          </w:p>
          <w:p w14:paraId="676AB786" w14:textId="66061D9F" w:rsidR="00AC32E2" w:rsidRPr="00BF04E8" w:rsidRDefault="00AC32E2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S</w:t>
            </w:r>
            <w:r w:rsidR="00F44D99" w:rsidRPr="00BF04E8">
              <w:rPr>
                <w:rFonts w:cstheme="minorHAnsi"/>
                <w:sz w:val="44"/>
                <w:szCs w:val="44"/>
              </w:rPr>
              <w:t>HONA</w:t>
            </w:r>
          </w:p>
          <w:p w14:paraId="5B08A3FF" w14:textId="072140DE" w:rsidR="00F44D99" w:rsidRPr="00BF04E8" w:rsidRDefault="00F44D99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SING</w:t>
            </w:r>
          </w:p>
          <w:p w14:paraId="5B56975F" w14:textId="2F3F7B09" w:rsidR="00AC32E2" w:rsidRPr="00BF04E8" w:rsidRDefault="00F44D99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HIPHO</w:t>
            </w:r>
          </w:p>
        </w:tc>
        <w:tc>
          <w:tcPr>
            <w:tcW w:w="4508" w:type="dxa"/>
          </w:tcPr>
          <w:p w14:paraId="331785C4" w14:textId="79DD6E11" w:rsidR="00AC32E2" w:rsidRPr="00BF04E8" w:rsidRDefault="00AC32E2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C</w:t>
            </w:r>
            <w:r w:rsidR="00F44D99" w:rsidRPr="00BF04E8">
              <w:rPr>
                <w:rFonts w:cstheme="minorHAnsi"/>
                <w:sz w:val="44"/>
                <w:szCs w:val="44"/>
              </w:rPr>
              <w:t>OW</w:t>
            </w:r>
          </w:p>
          <w:p w14:paraId="6B563B09" w14:textId="56CEE63E" w:rsidR="00AC32E2" w:rsidRPr="00BF04E8" w:rsidRDefault="00AC32E2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R</w:t>
            </w:r>
            <w:r w:rsidR="00F44D99" w:rsidRPr="00BF04E8">
              <w:rPr>
                <w:rFonts w:cstheme="minorHAnsi"/>
                <w:sz w:val="44"/>
                <w:szCs w:val="44"/>
              </w:rPr>
              <w:t>OBIN</w:t>
            </w:r>
            <w:r w:rsidR="00FA561F" w:rsidRPr="00BF04E8">
              <w:rPr>
                <w:rFonts w:cstheme="minorHAnsi"/>
                <w:sz w:val="44"/>
                <w:szCs w:val="44"/>
              </w:rPr>
              <w:t xml:space="preserve">   </w:t>
            </w:r>
            <w:r w:rsidR="00F44D99" w:rsidRPr="00BF04E8">
              <w:rPr>
                <w:rFonts w:cstheme="minorHAnsi"/>
                <w:sz w:val="44"/>
                <w:szCs w:val="44"/>
              </w:rPr>
              <w:t xml:space="preserve">   </w:t>
            </w:r>
          </w:p>
          <w:p w14:paraId="6818568B" w14:textId="2554E8A1" w:rsidR="00F44D99" w:rsidRPr="00BF04E8" w:rsidRDefault="00F44D99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GOAT</w:t>
            </w:r>
          </w:p>
          <w:p w14:paraId="7438B184" w14:textId="7BBA0708" w:rsidR="00AC32E2" w:rsidRPr="00BF04E8" w:rsidRDefault="00F44D99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GOOSE</w:t>
            </w:r>
          </w:p>
          <w:p w14:paraId="5358EA30" w14:textId="3FFEFF8B" w:rsidR="00F44D99" w:rsidRPr="00BF04E8" w:rsidRDefault="00F44D99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SHEEP</w:t>
            </w:r>
          </w:p>
          <w:p w14:paraId="7F204296" w14:textId="34DC6BD3" w:rsidR="00AC32E2" w:rsidRPr="00BF04E8" w:rsidRDefault="00F44D99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SKIP</w:t>
            </w:r>
          </w:p>
          <w:p w14:paraId="19574C72" w14:textId="6BBEC9F5" w:rsidR="00AC32E2" w:rsidRPr="00BF04E8" w:rsidRDefault="00F44D99">
            <w:pPr>
              <w:rPr>
                <w:rFonts w:cstheme="minorHAnsi"/>
                <w:sz w:val="44"/>
                <w:szCs w:val="44"/>
              </w:rPr>
            </w:pPr>
            <w:r w:rsidRPr="00BF04E8">
              <w:rPr>
                <w:rFonts w:cstheme="minorHAnsi"/>
                <w:sz w:val="44"/>
                <w:szCs w:val="44"/>
              </w:rPr>
              <w:t>LIMBO</w:t>
            </w:r>
          </w:p>
          <w:p w14:paraId="10188F80" w14:textId="13A76EEE" w:rsidR="00AC32E2" w:rsidRPr="00BF04E8" w:rsidRDefault="00AC32E2">
            <w:pPr>
              <w:rPr>
                <w:rFonts w:cstheme="minorHAnsi"/>
                <w:sz w:val="44"/>
                <w:szCs w:val="44"/>
              </w:rPr>
            </w:pPr>
          </w:p>
        </w:tc>
      </w:tr>
    </w:tbl>
    <w:p w14:paraId="01D213CA" w14:textId="77777777" w:rsidR="00AC32E2" w:rsidRDefault="00AC32E2"/>
    <w:sectPr w:rsidR="00AC3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19EF" w14:textId="77777777" w:rsidR="00EB3550" w:rsidRDefault="00EB3550" w:rsidP="00BF04E8">
      <w:pPr>
        <w:spacing w:after="0" w:line="240" w:lineRule="auto"/>
      </w:pPr>
      <w:r>
        <w:separator/>
      </w:r>
    </w:p>
  </w:endnote>
  <w:endnote w:type="continuationSeparator" w:id="0">
    <w:p w14:paraId="71BDA2EF" w14:textId="77777777" w:rsidR="00EB3550" w:rsidRDefault="00EB3550" w:rsidP="00BF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418A" w14:textId="77777777" w:rsidR="00B91047" w:rsidRDefault="00B91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5A83" w14:textId="365CC7EE" w:rsidR="00B91047" w:rsidRPr="00B91047" w:rsidRDefault="00B91047">
    <w:pPr>
      <w:pStyle w:val="Footer"/>
      <w:rPr>
        <w:color w:val="FF0000"/>
        <w:sz w:val="44"/>
        <w:szCs w:val="44"/>
        <w:lang w:val="en-GB"/>
      </w:rPr>
    </w:pPr>
    <w:bookmarkStart w:id="0" w:name="_GoBack"/>
    <w:r w:rsidRPr="00B91047">
      <w:rPr>
        <w:color w:val="FF0000"/>
        <w:sz w:val="44"/>
        <w:szCs w:val="44"/>
        <w:lang w:val="en-GB"/>
      </w:rPr>
      <w:t>Level 1- Easy to Medium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976A" w14:textId="77777777" w:rsidR="00B91047" w:rsidRDefault="00B91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762C" w14:textId="77777777" w:rsidR="00EB3550" w:rsidRDefault="00EB3550" w:rsidP="00BF04E8">
      <w:pPr>
        <w:spacing w:after="0" w:line="240" w:lineRule="auto"/>
      </w:pPr>
      <w:r>
        <w:separator/>
      </w:r>
    </w:p>
  </w:footnote>
  <w:footnote w:type="continuationSeparator" w:id="0">
    <w:p w14:paraId="017E4180" w14:textId="77777777" w:rsidR="00EB3550" w:rsidRDefault="00EB3550" w:rsidP="00BF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58FEC" w14:textId="77777777" w:rsidR="00B91047" w:rsidRDefault="00B91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D723" w14:textId="7DE9758D" w:rsidR="00BF04E8" w:rsidRPr="00BF04E8" w:rsidRDefault="00BF04E8">
    <w:pPr>
      <w:pStyle w:val="Header"/>
      <w:rPr>
        <w:sz w:val="44"/>
        <w:szCs w:val="44"/>
        <w:lang w:val="en-GB"/>
      </w:rPr>
    </w:pPr>
    <w:r>
      <w:rPr>
        <w:sz w:val="44"/>
        <w:szCs w:val="44"/>
        <w:lang w:val="en-GB"/>
      </w:rPr>
      <w:t>The Meadow Farm Talent Show Word Search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C9CF" w14:textId="77777777" w:rsidR="00B91047" w:rsidRDefault="00B91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E2"/>
    <w:rsid w:val="003600F9"/>
    <w:rsid w:val="00AC32E2"/>
    <w:rsid w:val="00B91047"/>
    <w:rsid w:val="00BF04E8"/>
    <w:rsid w:val="00D1547E"/>
    <w:rsid w:val="00EB3550"/>
    <w:rsid w:val="00F44D99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F382"/>
  <w15:chartTrackingRefBased/>
  <w15:docId w15:val="{7C119263-9DA8-4E12-8A75-030CD170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E8"/>
  </w:style>
  <w:style w:type="paragraph" w:styleId="Footer">
    <w:name w:val="footer"/>
    <w:basedOn w:val="Normal"/>
    <w:link w:val="FooterChar"/>
    <w:uiPriority w:val="99"/>
    <w:unhideWhenUsed/>
    <w:rsid w:val="00BF0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dcterms:created xsi:type="dcterms:W3CDTF">2019-10-25T14:49:00Z</dcterms:created>
  <dcterms:modified xsi:type="dcterms:W3CDTF">2019-10-25T18:55:00Z</dcterms:modified>
</cp:coreProperties>
</file>