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3EDD" w14:textId="6848B74A" w:rsidR="005B0726" w:rsidRPr="005B0726" w:rsidRDefault="005B0726" w:rsidP="005B072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Search across, down, forward and backward to find the hidden words.</w:t>
      </w:r>
    </w:p>
    <w:p w14:paraId="13737A2D" w14:textId="4D8E0882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B V C A R L E N E Y </w:t>
      </w:r>
    </w:p>
    <w:p w14:paraId="5022DAAD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P E E H S O B M I L </w:t>
      </w:r>
    </w:p>
    <w:p w14:paraId="642BFFE1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C O N F I D E N C E </w:t>
      </w:r>
    </w:p>
    <w:p w14:paraId="07043D33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S K I P P I N G E T </w:t>
      </w:r>
    </w:p>
    <w:p w14:paraId="48AC7491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S E K A T S I M I N </w:t>
      </w:r>
    </w:p>
    <w:p w14:paraId="1B00AA81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E C I T C A R P B E </w:t>
      </w:r>
    </w:p>
    <w:p w14:paraId="0399E9D0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F O G O O S E J B L </w:t>
      </w:r>
    </w:p>
    <w:p w14:paraId="42AB86F6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O I G R E T A O O A </w:t>
      </w:r>
    </w:p>
    <w:p w14:paraId="49656043" w14:textId="77777777" w:rsidR="00951F80" w:rsidRPr="00951F80" w:rsidRDefault="00951F80" w:rsidP="0095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P O H P I H Q E R T </w:t>
      </w:r>
    </w:p>
    <w:p w14:paraId="0A10DC7F" w14:textId="3653F999" w:rsidR="00E64B0D" w:rsidRDefault="00951F80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</w:pPr>
      <w:r w:rsidRPr="00951F80">
        <w:rPr>
          <w:rFonts w:ascii="Courier New" w:eastAsia="Times New Roman" w:hAnsi="Courier New" w:cs="Courier New"/>
          <w:color w:val="323232"/>
          <w:sz w:val="72"/>
          <w:szCs w:val="72"/>
          <w:shd w:val="clear" w:color="auto" w:fill="FFFFFF"/>
        </w:rPr>
        <w:t xml:space="preserve">N I B O R A N O H S </w:t>
      </w:r>
    </w:p>
    <w:p w14:paraId="4E9B39DF" w14:textId="77777777" w:rsidR="005B0726" w:rsidRPr="00E64B0D" w:rsidRDefault="005B0726" w:rsidP="00E6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4B0D" w14:paraId="60BFCEC7" w14:textId="77777777" w:rsidTr="00E64B0D">
        <w:tc>
          <w:tcPr>
            <w:tcW w:w="4508" w:type="dxa"/>
          </w:tcPr>
          <w:p w14:paraId="286A587E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CARLENE</w:t>
            </w:r>
          </w:p>
          <w:p w14:paraId="12D195A5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CONFIDENCE</w:t>
            </w:r>
          </w:p>
          <w:p w14:paraId="0D669371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GOOSE</w:t>
            </w:r>
          </w:p>
          <w:p w14:paraId="333307E1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GRETA</w:t>
            </w:r>
          </w:p>
          <w:p w14:paraId="47C2148F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HIPHOP</w:t>
            </w:r>
          </w:p>
          <w:p w14:paraId="7B9B9946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JOE</w:t>
            </w:r>
          </w:p>
          <w:p w14:paraId="1B53FEC7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LIMBO</w:t>
            </w:r>
          </w:p>
          <w:p w14:paraId="5D2E7F23" w14:textId="0345522D" w:rsidR="00E64B0D" w:rsidRPr="005B0726" w:rsidRDefault="00951F80" w:rsidP="00E64B0D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MISTAKES</w:t>
            </w:r>
          </w:p>
        </w:tc>
        <w:tc>
          <w:tcPr>
            <w:tcW w:w="4508" w:type="dxa"/>
          </w:tcPr>
          <w:p w14:paraId="3032979E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PRACTICE</w:t>
            </w:r>
          </w:p>
          <w:p w14:paraId="1FEF5AAC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ROBBIE</w:t>
            </w:r>
          </w:p>
          <w:p w14:paraId="3C763CE5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ROBIN</w:t>
            </w:r>
          </w:p>
          <w:p w14:paraId="1F0AF0D0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SHEEP</w:t>
            </w:r>
          </w:p>
          <w:p w14:paraId="01C52A51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SHONA</w:t>
            </w:r>
          </w:p>
          <w:p w14:paraId="03F5153C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SKIPPING</w:t>
            </w:r>
          </w:p>
          <w:p w14:paraId="6C3C4DED" w14:textId="77777777" w:rsidR="00951F80" w:rsidRPr="00951F80" w:rsidRDefault="00951F80" w:rsidP="00951F80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  <w:r w:rsidRPr="00951F80">
              <w:rPr>
                <w:rFonts w:ascii="Tahoma" w:eastAsia="Times New Roman" w:hAnsi="Tahoma" w:cs="Tahoma"/>
                <w:color w:val="323232"/>
                <w:sz w:val="36"/>
                <w:szCs w:val="36"/>
              </w:rPr>
              <w:t>TALENT</w:t>
            </w:r>
          </w:p>
          <w:p w14:paraId="5BD04A50" w14:textId="77777777" w:rsidR="00E64B0D" w:rsidRPr="005B0726" w:rsidRDefault="00E64B0D" w:rsidP="00E64B0D">
            <w:pPr>
              <w:rPr>
                <w:rFonts w:ascii="Tahoma" w:eastAsia="Times New Roman" w:hAnsi="Tahoma" w:cs="Tahoma"/>
                <w:color w:val="323232"/>
                <w:sz w:val="36"/>
                <w:szCs w:val="36"/>
              </w:rPr>
            </w:pPr>
          </w:p>
        </w:tc>
      </w:tr>
    </w:tbl>
    <w:p w14:paraId="1CBAB9DE" w14:textId="1D48F0FE" w:rsidR="00D1547E" w:rsidRPr="00E64B0D" w:rsidRDefault="00D1547E" w:rsidP="00E64B0D">
      <w:pPr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</w:rPr>
      </w:pPr>
    </w:p>
    <w:sectPr w:rsidR="00D1547E" w:rsidRPr="00E64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2B0C" w14:textId="77777777" w:rsidR="00E1651D" w:rsidRDefault="00E1651D" w:rsidP="00E64B0D">
      <w:pPr>
        <w:spacing w:after="0" w:line="240" w:lineRule="auto"/>
      </w:pPr>
      <w:r>
        <w:separator/>
      </w:r>
    </w:p>
  </w:endnote>
  <w:endnote w:type="continuationSeparator" w:id="0">
    <w:p w14:paraId="53D23231" w14:textId="77777777" w:rsidR="00E1651D" w:rsidRDefault="00E1651D" w:rsidP="00E6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0105" w14:textId="77777777" w:rsidR="001A4A56" w:rsidRDefault="001A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2B1E" w14:textId="7D17CB00" w:rsidR="001A4A56" w:rsidRPr="001A4A56" w:rsidRDefault="001A4A56">
    <w:pPr>
      <w:pStyle w:val="Footer"/>
      <w:rPr>
        <w:color w:val="FF0000"/>
        <w:sz w:val="44"/>
        <w:szCs w:val="44"/>
        <w:lang w:val="en-GB"/>
      </w:rPr>
    </w:pPr>
    <w:r>
      <w:rPr>
        <w:color w:val="FF0000"/>
        <w:sz w:val="44"/>
        <w:szCs w:val="44"/>
        <w:lang w:val="en-GB"/>
      </w:rPr>
      <w:t>Level 2- Hard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C1D9" w14:textId="77777777" w:rsidR="001A4A56" w:rsidRDefault="001A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FBE4" w14:textId="77777777" w:rsidR="00E1651D" w:rsidRDefault="00E1651D" w:rsidP="00E64B0D">
      <w:pPr>
        <w:spacing w:after="0" w:line="240" w:lineRule="auto"/>
      </w:pPr>
      <w:r>
        <w:separator/>
      </w:r>
    </w:p>
  </w:footnote>
  <w:footnote w:type="continuationSeparator" w:id="0">
    <w:p w14:paraId="1C0A0121" w14:textId="77777777" w:rsidR="00E1651D" w:rsidRDefault="00E1651D" w:rsidP="00E6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D96F" w14:textId="77777777" w:rsidR="001A4A56" w:rsidRDefault="001A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E752" w14:textId="41D3A46C" w:rsidR="00E64B0D" w:rsidRPr="00E64B0D" w:rsidRDefault="00E64B0D" w:rsidP="00E64B0D">
    <w:pPr>
      <w:pStyle w:val="Header"/>
      <w:jc w:val="center"/>
      <w:rPr>
        <w:sz w:val="44"/>
        <w:szCs w:val="44"/>
        <w:lang w:val="en-GB"/>
      </w:rPr>
    </w:pPr>
    <w:r w:rsidRPr="00E64B0D">
      <w:rPr>
        <w:sz w:val="44"/>
        <w:szCs w:val="44"/>
        <w:lang w:val="en-GB"/>
      </w:rPr>
      <w:t>The Meadow Farm Talent Show Word Search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04A3" w14:textId="77777777" w:rsidR="001A4A56" w:rsidRDefault="001A4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0D"/>
    <w:rsid w:val="000940CB"/>
    <w:rsid w:val="001A4A56"/>
    <w:rsid w:val="005B0726"/>
    <w:rsid w:val="00951F80"/>
    <w:rsid w:val="00D1547E"/>
    <w:rsid w:val="00E1651D"/>
    <w:rsid w:val="00E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6918"/>
  <w15:chartTrackingRefBased/>
  <w15:docId w15:val="{08E8EA27-C1BF-4C1E-9412-3399FF4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0D"/>
  </w:style>
  <w:style w:type="paragraph" w:styleId="Footer">
    <w:name w:val="footer"/>
    <w:basedOn w:val="Normal"/>
    <w:link w:val="FooterChar"/>
    <w:uiPriority w:val="99"/>
    <w:unhideWhenUsed/>
    <w:rsid w:val="00E64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2019-10-25T15:04:00Z</cp:lastPrinted>
  <dcterms:created xsi:type="dcterms:W3CDTF">2019-10-25T15:04:00Z</dcterms:created>
  <dcterms:modified xsi:type="dcterms:W3CDTF">2019-10-25T18:54:00Z</dcterms:modified>
</cp:coreProperties>
</file>