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E3EF" w14:textId="15665CC9" w:rsidR="00FF0601" w:rsidRDefault="003C0780" w:rsidP="00B37A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Sometimes we join two words together to make them shorter. These are called </w:t>
      </w:r>
      <w:r w:rsidRPr="003C0780">
        <w:rPr>
          <w:b/>
          <w:bCs/>
          <w:color w:val="FF0000"/>
          <w:sz w:val="28"/>
          <w:szCs w:val="28"/>
          <w:lang w:val="en-GB"/>
        </w:rPr>
        <w:t>contractions.</w:t>
      </w:r>
      <w:r>
        <w:rPr>
          <w:b/>
          <w:bCs/>
          <w:color w:val="FF0000"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Here are some examples of the contracted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0780" w14:paraId="65511FB1" w14:textId="77777777" w:rsidTr="003C0780">
        <w:tc>
          <w:tcPr>
            <w:tcW w:w="10456" w:type="dxa"/>
          </w:tcPr>
          <w:p w14:paraId="6592C6F3" w14:textId="1DF18AA1" w:rsidR="003C0780" w:rsidRPr="00E9189E" w:rsidRDefault="00945641" w:rsidP="00B37AA1">
            <w:pPr>
              <w:rPr>
                <w:b/>
                <w:bCs/>
                <w:color w:val="009E47"/>
                <w:sz w:val="28"/>
                <w:szCs w:val="28"/>
                <w:lang w:val="en-GB"/>
              </w:rPr>
            </w:pPr>
            <w:r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>is not = isn’t            it is = it’s                must not = mustn’t                   can not= can’t</w:t>
            </w:r>
          </w:p>
          <w:p w14:paraId="7DEC1791" w14:textId="0E825FEB" w:rsidR="003C0780" w:rsidRDefault="00E9189E" w:rsidP="00B37AA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>has not = hasn’t                could not =couldn’t</w:t>
            </w:r>
          </w:p>
        </w:tc>
      </w:tr>
    </w:tbl>
    <w:p w14:paraId="58F1A9A9" w14:textId="7E38E91E" w:rsidR="004F0312" w:rsidRPr="00E9189E" w:rsidRDefault="003C0780" w:rsidP="00B37AA1">
      <w:pPr>
        <w:rPr>
          <w:b/>
          <w:bCs/>
          <w:color w:val="FF0000"/>
          <w:sz w:val="28"/>
          <w:szCs w:val="28"/>
          <w:lang w:val="en-GB"/>
        </w:rPr>
      </w:pPr>
      <w:r w:rsidRPr="00E9189E">
        <w:rPr>
          <w:b/>
          <w:bCs/>
          <w:color w:val="FF0000"/>
          <w:sz w:val="28"/>
          <w:szCs w:val="28"/>
          <w:lang w:val="en-GB"/>
        </w:rPr>
        <w:t>Re-write the sentences below using the contracted form.</w:t>
      </w:r>
    </w:p>
    <w:p w14:paraId="2A1A3C00" w14:textId="3C182322" w:rsidR="00A9040A" w:rsidRPr="002514E1" w:rsidRDefault="002514E1" w:rsidP="002514E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e.g. </w:t>
      </w:r>
      <w:r w:rsidR="00945641">
        <w:rPr>
          <w:b/>
          <w:bCs/>
          <w:sz w:val="28"/>
          <w:szCs w:val="28"/>
          <w:lang w:val="en-GB"/>
        </w:rPr>
        <w:t xml:space="preserve"> Carlene Cow </w:t>
      </w:r>
      <w:r w:rsidR="00945641" w:rsidRPr="00016B19">
        <w:rPr>
          <w:b/>
          <w:bCs/>
          <w:color w:val="FF0000"/>
          <w:sz w:val="28"/>
          <w:szCs w:val="28"/>
          <w:lang w:val="en-GB"/>
        </w:rPr>
        <w:t xml:space="preserve">is not </w:t>
      </w:r>
      <w:r w:rsidR="00945641">
        <w:rPr>
          <w:b/>
          <w:bCs/>
          <w:sz w:val="28"/>
          <w:szCs w:val="28"/>
          <w:lang w:val="en-GB"/>
        </w:rPr>
        <w:t xml:space="preserve">looking forward to the talent show. </w:t>
      </w:r>
    </w:p>
    <w:p w14:paraId="02D9CF87" w14:textId="56600121" w:rsidR="00204EBB" w:rsidRPr="00F14598" w:rsidRDefault="004F0312" w:rsidP="00F14598">
      <w:pPr>
        <w:ind w:left="720"/>
        <w:rPr>
          <w:b/>
          <w:bCs/>
          <w:color w:val="00B050"/>
          <w:sz w:val="28"/>
          <w:szCs w:val="2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FFE2" wp14:editId="1505956F">
                <wp:simplePos x="0" y="0"/>
                <wp:positionH relativeFrom="column">
                  <wp:posOffset>244548</wp:posOffset>
                </wp:positionH>
                <wp:positionV relativeFrom="paragraph">
                  <wp:posOffset>206227</wp:posOffset>
                </wp:positionV>
                <wp:extent cx="59648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213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6.25pt" to="488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14598">
        <w:rPr>
          <w:b/>
          <w:bCs/>
          <w:color w:val="00B050"/>
          <w:sz w:val="28"/>
          <w:szCs w:val="28"/>
          <w:lang w:val="en-GB"/>
        </w:rPr>
        <w:t>C</w:t>
      </w:r>
      <w:r w:rsidR="00945641">
        <w:rPr>
          <w:b/>
          <w:bCs/>
          <w:color w:val="00B050"/>
          <w:sz w:val="28"/>
          <w:szCs w:val="28"/>
          <w:lang w:val="en-GB"/>
        </w:rPr>
        <w:t>arlene Cow isn’t looking forward to the talent show.</w:t>
      </w:r>
    </w:p>
    <w:p w14:paraId="2D668CEC" w14:textId="7BEB835C" w:rsidR="00A9040A" w:rsidRPr="00945641" w:rsidRDefault="00945641" w:rsidP="00A9040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Joe Goat </w:t>
      </w:r>
      <w:r w:rsidRPr="00016B19">
        <w:rPr>
          <w:b/>
          <w:bCs/>
          <w:color w:val="FF0000"/>
          <w:sz w:val="28"/>
          <w:szCs w:val="28"/>
          <w:lang w:val="en-GB"/>
        </w:rPr>
        <w:t xml:space="preserve">can not </w:t>
      </w:r>
      <w:r>
        <w:rPr>
          <w:b/>
          <w:bCs/>
          <w:sz w:val="28"/>
          <w:szCs w:val="28"/>
          <w:lang w:val="en-GB"/>
        </w:rPr>
        <w:t>wait to show off his back flips.</w:t>
      </w:r>
    </w:p>
    <w:p w14:paraId="00A09E4D" w14:textId="7EDF19EA" w:rsidR="005A2506" w:rsidRPr="005A2506" w:rsidRDefault="005A2506" w:rsidP="005A2506">
      <w:pPr>
        <w:ind w:left="360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22AD1" wp14:editId="79E515A2">
                <wp:simplePos x="0" y="0"/>
                <wp:positionH relativeFrom="margin">
                  <wp:align>center</wp:align>
                </wp:positionH>
                <wp:positionV relativeFrom="paragraph">
                  <wp:posOffset>265373</wp:posOffset>
                </wp:positionV>
                <wp:extent cx="61137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257E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pt" to="481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A164039" w14:textId="0508A885" w:rsidR="005A2506" w:rsidRDefault="00945641" w:rsidP="005A2506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Shona Sheep </w:t>
      </w:r>
      <w:r w:rsidRPr="00016B19">
        <w:rPr>
          <w:b/>
          <w:bCs/>
          <w:color w:val="FF0000"/>
          <w:sz w:val="28"/>
          <w:szCs w:val="28"/>
          <w:lang w:val="en-GB"/>
        </w:rPr>
        <w:t xml:space="preserve">must not </w:t>
      </w:r>
      <w:r>
        <w:rPr>
          <w:b/>
          <w:bCs/>
          <w:sz w:val="28"/>
          <w:szCs w:val="28"/>
          <w:lang w:val="en-GB"/>
        </w:rPr>
        <w:t>miss her skipping practice.</w:t>
      </w:r>
    </w:p>
    <w:p w14:paraId="1559762A" w14:textId="509EC865" w:rsidR="00B628FC" w:rsidRPr="00945641" w:rsidRDefault="005A2506" w:rsidP="00945641">
      <w:pPr>
        <w:rPr>
          <w:b/>
          <w:bCs/>
          <w:sz w:val="28"/>
          <w:szCs w:val="2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ABEAD" wp14:editId="667E4B87">
                <wp:simplePos x="0" y="0"/>
                <wp:positionH relativeFrom="margin">
                  <wp:align>center</wp:align>
                </wp:positionH>
                <wp:positionV relativeFrom="paragraph">
                  <wp:posOffset>211389</wp:posOffset>
                </wp:positionV>
                <wp:extent cx="62732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15466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65pt" to="493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6C80397" w14:textId="0B2AD82E" w:rsidR="005A2506" w:rsidRPr="00945641" w:rsidRDefault="00E9189E" w:rsidP="00945641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Greta Goose </w:t>
      </w:r>
      <w:r w:rsidRPr="00016B19">
        <w:rPr>
          <w:b/>
          <w:bCs/>
          <w:color w:val="FF0000"/>
          <w:sz w:val="28"/>
          <w:szCs w:val="28"/>
          <w:lang w:val="en-GB"/>
        </w:rPr>
        <w:t xml:space="preserve">has not </w:t>
      </w:r>
      <w:r>
        <w:rPr>
          <w:b/>
          <w:bCs/>
          <w:sz w:val="28"/>
          <w:szCs w:val="28"/>
          <w:lang w:val="en-GB"/>
        </w:rPr>
        <w:t>knocked over the limbo bar today.</w:t>
      </w:r>
    </w:p>
    <w:p w14:paraId="5AD76CBE" w14:textId="0527039B" w:rsidR="005A2506" w:rsidRPr="005A2506" w:rsidRDefault="005A2506" w:rsidP="005A2506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09980944" w14:textId="38CD7B19" w:rsidR="00B628FC" w:rsidRDefault="00E9189E" w:rsidP="005A250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0D9E" wp14:editId="5F64458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304915" cy="10160"/>
                <wp:effectExtent l="0" t="0" r="1968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91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E80CE" id="Straight Connector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pt" to="49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  <w:lang w:val="en-GB"/>
        </w:rPr>
        <w:t xml:space="preserve">Robbie Robin </w:t>
      </w:r>
      <w:r w:rsidRPr="00016B19">
        <w:rPr>
          <w:b/>
          <w:bCs/>
          <w:color w:val="FF0000"/>
          <w:sz w:val="28"/>
          <w:szCs w:val="28"/>
          <w:lang w:val="en-GB"/>
        </w:rPr>
        <w:t xml:space="preserve">could not </w:t>
      </w:r>
      <w:r>
        <w:rPr>
          <w:b/>
          <w:bCs/>
          <w:sz w:val="28"/>
          <w:szCs w:val="28"/>
          <w:lang w:val="en-GB"/>
        </w:rPr>
        <w:t>wait to see everyone perform at the talent show.</w:t>
      </w:r>
    </w:p>
    <w:p w14:paraId="04691545" w14:textId="77777777" w:rsidR="00767B22" w:rsidRDefault="00767B22" w:rsidP="005A2506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031526AB" w14:textId="0C2FEF12" w:rsidR="005A2506" w:rsidRPr="005A2506" w:rsidRDefault="005A2506" w:rsidP="005A2506">
      <w:pPr>
        <w:pStyle w:val="ListParagraph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32ADB" wp14:editId="55E36905">
                <wp:simplePos x="0" y="0"/>
                <wp:positionH relativeFrom="column">
                  <wp:posOffset>181942</wp:posOffset>
                </wp:positionH>
                <wp:positionV relativeFrom="paragraph">
                  <wp:posOffset>139359</wp:posOffset>
                </wp:positionV>
                <wp:extent cx="6315739" cy="42530"/>
                <wp:effectExtent l="0" t="0" r="2794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739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7DD15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0.95pt" to="51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57F86798" w14:textId="2DC15BDE" w:rsidR="00B628FC" w:rsidRDefault="00945641" w:rsidP="00A9040A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en-GB"/>
        </w:rPr>
      </w:pPr>
      <w:r w:rsidRPr="00016B19">
        <w:rPr>
          <w:b/>
          <w:bCs/>
          <w:color w:val="FF0000"/>
          <w:sz w:val="28"/>
          <w:szCs w:val="28"/>
          <w:lang w:val="en-GB"/>
        </w:rPr>
        <w:t xml:space="preserve">It is </w:t>
      </w:r>
      <w:r>
        <w:rPr>
          <w:b/>
          <w:bCs/>
          <w:sz w:val="28"/>
          <w:szCs w:val="28"/>
          <w:lang w:val="en-GB"/>
        </w:rPr>
        <w:t xml:space="preserve">nearly time for the Meadow Farm </w:t>
      </w:r>
      <w:r w:rsidR="00E9189E">
        <w:rPr>
          <w:b/>
          <w:bCs/>
          <w:sz w:val="28"/>
          <w:szCs w:val="28"/>
          <w:lang w:val="en-GB"/>
        </w:rPr>
        <w:t>T</w:t>
      </w:r>
      <w:r>
        <w:rPr>
          <w:b/>
          <w:bCs/>
          <w:sz w:val="28"/>
          <w:szCs w:val="28"/>
          <w:lang w:val="en-GB"/>
        </w:rPr>
        <w:t xml:space="preserve">alent </w:t>
      </w:r>
      <w:r w:rsidR="00E9189E">
        <w:rPr>
          <w:b/>
          <w:bCs/>
          <w:sz w:val="28"/>
          <w:szCs w:val="28"/>
          <w:lang w:val="en-GB"/>
        </w:rPr>
        <w:t>S</w:t>
      </w:r>
      <w:r>
        <w:rPr>
          <w:b/>
          <w:bCs/>
          <w:sz w:val="28"/>
          <w:szCs w:val="28"/>
          <w:lang w:val="en-GB"/>
        </w:rPr>
        <w:t>how.</w:t>
      </w:r>
    </w:p>
    <w:p w14:paraId="4EC1452A" w14:textId="77777777" w:rsidR="00945641" w:rsidRPr="00945641" w:rsidRDefault="00945641" w:rsidP="00945641">
      <w:pPr>
        <w:pStyle w:val="ListParagraph"/>
        <w:jc w:val="both"/>
        <w:rPr>
          <w:b/>
          <w:bCs/>
          <w:sz w:val="16"/>
          <w:szCs w:val="16"/>
          <w:lang w:val="en-GB"/>
        </w:rPr>
      </w:pPr>
    </w:p>
    <w:p w14:paraId="044E93BC" w14:textId="558640C7" w:rsidR="00A9040A" w:rsidRPr="002514E1" w:rsidRDefault="00A9040A" w:rsidP="00A9040A">
      <w:pPr>
        <w:pStyle w:val="ListParagraph"/>
        <w:jc w:val="both"/>
        <w:rPr>
          <w:b/>
          <w:bCs/>
          <w:sz w:val="16"/>
          <w:szCs w:val="16"/>
          <w:lang w:val="en-GB"/>
        </w:rPr>
      </w:pPr>
    </w:p>
    <w:p w14:paraId="79C9408A" w14:textId="7CE403C1" w:rsidR="00DD2D54" w:rsidRPr="001D5D63" w:rsidRDefault="00A9040A" w:rsidP="001D5D63">
      <w:pPr>
        <w:pStyle w:val="ListParagraph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A72D4" wp14:editId="000642FB">
                <wp:simplePos x="0" y="0"/>
                <wp:positionH relativeFrom="column">
                  <wp:posOffset>262577</wp:posOffset>
                </wp:positionH>
                <wp:positionV relativeFrom="paragraph">
                  <wp:posOffset>55937</wp:posOffset>
                </wp:positionV>
                <wp:extent cx="6305106" cy="21265"/>
                <wp:effectExtent l="0" t="0" r="1968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10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3099F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4.4pt" to="517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7F7D594" w14:textId="2017BE0D" w:rsidR="00C46B5E" w:rsidRDefault="003C0780" w:rsidP="00945641">
      <w:pPr>
        <w:pStyle w:val="ListParagraph"/>
        <w:jc w:val="center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68495629" wp14:editId="38F6BF80">
            <wp:extent cx="4618858" cy="236106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89" cy="24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C850" w14:textId="28C13753" w:rsidR="002514E1" w:rsidRPr="002514E1" w:rsidRDefault="002514E1" w:rsidP="002514E1">
      <w:pPr>
        <w:pStyle w:val="ListParagraph"/>
        <w:rPr>
          <w:b/>
          <w:bCs/>
          <w:sz w:val="28"/>
          <w:szCs w:val="28"/>
          <w:lang w:val="en-GB"/>
        </w:rPr>
      </w:pPr>
    </w:p>
    <w:sectPr w:rsidR="002514E1" w:rsidRPr="002514E1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2327" w14:textId="77777777" w:rsidR="00234BC1" w:rsidRDefault="00234BC1" w:rsidP="00CC22C3">
      <w:pPr>
        <w:spacing w:after="0" w:line="240" w:lineRule="auto"/>
      </w:pPr>
      <w:r>
        <w:separator/>
      </w:r>
    </w:p>
  </w:endnote>
  <w:endnote w:type="continuationSeparator" w:id="0">
    <w:p w14:paraId="0D70F383" w14:textId="77777777" w:rsidR="00234BC1" w:rsidRDefault="00234BC1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237E" w14:textId="07A8AE41" w:rsidR="007D1BDF" w:rsidRDefault="00A9040A" w:rsidP="007D1BDF">
    <w:pPr>
      <w:pStyle w:val="Footer"/>
      <w:jc w:val="center"/>
      <w:rPr>
        <w:lang w:val="en-GB"/>
      </w:rPr>
    </w:pPr>
    <w:r>
      <w:rPr>
        <w:lang w:val="en-GB"/>
      </w:rPr>
      <w:t xml:space="preserve"> </w:t>
    </w:r>
  </w:p>
  <w:p w14:paraId="15028B7F" w14:textId="18710D5A" w:rsidR="00A9040A" w:rsidRDefault="00234BC1" w:rsidP="007D1BDF">
    <w:pPr>
      <w:pStyle w:val="Footer"/>
      <w:jc w:val="center"/>
      <w:rPr>
        <w:lang w:val="en-GB"/>
      </w:rPr>
    </w:pPr>
    <w:hyperlink r:id="rId1" w:history="1">
      <w:r w:rsidR="00A9040A" w:rsidRPr="008E0990">
        <w:rPr>
          <w:rStyle w:val="Hyperlink"/>
          <w:lang w:val="en-GB"/>
        </w:rPr>
        <w:t>www.meadowfarmbooks.net</w:t>
      </w:r>
    </w:hyperlink>
  </w:p>
  <w:p w14:paraId="602A60B9" w14:textId="77777777" w:rsidR="00A9040A" w:rsidRDefault="00A9040A" w:rsidP="007D1BDF">
    <w:pPr>
      <w:pStyle w:val="Footer"/>
      <w:jc w:val="center"/>
      <w:rPr>
        <w:lang w:val="en-GB"/>
      </w:rPr>
    </w:pPr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A80C" w14:textId="77777777" w:rsidR="00234BC1" w:rsidRDefault="00234BC1" w:rsidP="00CC22C3">
      <w:pPr>
        <w:spacing w:after="0" w:line="240" w:lineRule="auto"/>
      </w:pPr>
      <w:r>
        <w:separator/>
      </w:r>
    </w:p>
  </w:footnote>
  <w:footnote w:type="continuationSeparator" w:id="0">
    <w:p w14:paraId="13DE9256" w14:textId="77777777" w:rsidR="00234BC1" w:rsidRDefault="00234BC1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F921" w14:textId="4245680F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 xml:space="preserve">The Meadow </w:t>
    </w:r>
    <w:r w:rsidR="00FF0601">
      <w:rPr>
        <w:rFonts w:ascii="Verdana" w:hAnsi="Verdana"/>
        <w:sz w:val="28"/>
        <w:szCs w:val="28"/>
        <w:lang w:val="en-GB"/>
      </w:rPr>
      <w:t>Fa</w:t>
    </w:r>
    <w:r w:rsidR="003C0780">
      <w:rPr>
        <w:rFonts w:ascii="Verdana" w:hAnsi="Verdana"/>
        <w:sz w:val="28"/>
        <w:szCs w:val="28"/>
        <w:lang w:val="en-GB"/>
      </w:rPr>
      <w:t>rm Talent Show</w:t>
    </w:r>
  </w:p>
  <w:p w14:paraId="50B7B1F8" w14:textId="48E14053" w:rsidR="00CC22C3" w:rsidRPr="00FF0601" w:rsidRDefault="00002348" w:rsidP="00545F86">
    <w:pPr>
      <w:jc w:val="center"/>
      <w:rPr>
        <w:rFonts w:ascii="Verdana" w:hAnsi="Verdana"/>
        <w:b/>
        <w:bCs/>
        <w:color w:val="00B050"/>
        <w:sz w:val="28"/>
        <w:szCs w:val="28"/>
        <w:lang w:val="en-GB"/>
      </w:rPr>
    </w:pPr>
    <w:r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Using </w:t>
    </w:r>
    <w:r w:rsidR="003C0780">
      <w:rPr>
        <w:rFonts w:ascii="Verdana" w:hAnsi="Verdana"/>
        <w:b/>
        <w:bCs/>
        <w:color w:val="00B050"/>
        <w:sz w:val="28"/>
        <w:szCs w:val="28"/>
        <w:lang w:val="en-GB"/>
      </w:rPr>
      <w:t xml:space="preserve">Contractions           </w:t>
    </w:r>
    <w:r w:rsidR="00CC22C3"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Yr </w:t>
    </w:r>
    <w:r w:rsidR="00A91127" w:rsidRPr="00FF0601">
      <w:rPr>
        <w:rFonts w:ascii="Verdana" w:hAnsi="Verdana"/>
        <w:b/>
        <w:bCs/>
        <w:color w:val="00B050"/>
        <w:sz w:val="28"/>
        <w:szCs w:val="28"/>
        <w:lang w:val="en-GB"/>
      </w:rPr>
      <w:t>2</w:t>
    </w:r>
    <w:r w:rsidR="00CC22C3"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 </w:t>
    </w:r>
    <w:r w:rsidR="00CC22C3" w:rsidRPr="00FF0601">
      <w:rPr>
        <w:rFonts w:ascii="Verdana" w:hAnsi="Verdana"/>
        <w:color w:val="00B050"/>
        <w:sz w:val="28"/>
        <w:szCs w:val="28"/>
        <w:lang w:val="en-GB"/>
      </w:rPr>
      <w:t xml:space="preserve">[level </w:t>
    </w:r>
    <w:r w:rsidR="00F02B52">
      <w:rPr>
        <w:rFonts w:ascii="Verdana" w:hAnsi="Verdana"/>
        <w:color w:val="00B050"/>
        <w:sz w:val="28"/>
        <w:szCs w:val="28"/>
        <w:lang w:val="en-GB"/>
      </w:rPr>
      <w:t>1</w:t>
    </w:r>
    <w:r w:rsidR="00CC22C3" w:rsidRPr="00FF0601">
      <w:rPr>
        <w:rFonts w:ascii="Verdana" w:hAnsi="Verdana"/>
        <w:color w:val="00B050"/>
        <w:sz w:val="28"/>
        <w:szCs w:val="28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E72"/>
    <w:multiLevelType w:val="hybridMultilevel"/>
    <w:tmpl w:val="D512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02348"/>
    <w:rsid w:val="00016B19"/>
    <w:rsid w:val="0005547B"/>
    <w:rsid w:val="000774CF"/>
    <w:rsid w:val="001D5D63"/>
    <w:rsid w:val="00204EBB"/>
    <w:rsid w:val="00215698"/>
    <w:rsid w:val="00234BC1"/>
    <w:rsid w:val="002459E9"/>
    <w:rsid w:val="002514E1"/>
    <w:rsid w:val="002E0608"/>
    <w:rsid w:val="00305095"/>
    <w:rsid w:val="00315D67"/>
    <w:rsid w:val="003C0780"/>
    <w:rsid w:val="00492F01"/>
    <w:rsid w:val="004F0312"/>
    <w:rsid w:val="00545F86"/>
    <w:rsid w:val="00560849"/>
    <w:rsid w:val="005A2506"/>
    <w:rsid w:val="005D4842"/>
    <w:rsid w:val="00767B22"/>
    <w:rsid w:val="00786BB3"/>
    <w:rsid w:val="00793FA6"/>
    <w:rsid w:val="007D1BDF"/>
    <w:rsid w:val="0080247C"/>
    <w:rsid w:val="00922E2B"/>
    <w:rsid w:val="00945641"/>
    <w:rsid w:val="00A9040A"/>
    <w:rsid w:val="00A91127"/>
    <w:rsid w:val="00A93E8D"/>
    <w:rsid w:val="00B37AA1"/>
    <w:rsid w:val="00B628FC"/>
    <w:rsid w:val="00C46B5E"/>
    <w:rsid w:val="00CC22C3"/>
    <w:rsid w:val="00D34FEF"/>
    <w:rsid w:val="00DD2D54"/>
    <w:rsid w:val="00E9189E"/>
    <w:rsid w:val="00F02B52"/>
    <w:rsid w:val="00F14598"/>
    <w:rsid w:val="00F31694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2020-06-06T14:00:00Z</cp:lastPrinted>
  <dcterms:created xsi:type="dcterms:W3CDTF">2020-06-06T15:25:00Z</dcterms:created>
  <dcterms:modified xsi:type="dcterms:W3CDTF">2020-06-06T15:25:00Z</dcterms:modified>
</cp:coreProperties>
</file>