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BF0E" w14:textId="74649BC7" w:rsidR="00B513D7" w:rsidRPr="00B513D7" w:rsidRDefault="00E60981" w:rsidP="00B513D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How are you feeling today</w:t>
      </w:r>
      <w:r w:rsidR="00B513D7" w:rsidRPr="00B513D7">
        <w:rPr>
          <w:b/>
          <w:bCs/>
          <w:color w:val="FF0000"/>
          <w:sz w:val="36"/>
          <w:szCs w:val="3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461" w:rsidRPr="00B513D7" w14:paraId="553C7AB3" w14:textId="77777777" w:rsidTr="00077461">
        <w:tc>
          <w:tcPr>
            <w:tcW w:w="10456" w:type="dxa"/>
          </w:tcPr>
          <w:p w14:paraId="5B338EE5" w14:textId="2AB0DE52" w:rsidR="00E60981" w:rsidRPr="00B513D7" w:rsidRDefault="00E60981" w:rsidP="00E60981">
            <w:pPr>
              <w:rPr>
                <w:b/>
                <w:bCs/>
                <w:color w:val="FF0000"/>
                <w:sz w:val="32"/>
                <w:szCs w:val="32"/>
                <w:lang w:val="en-GB"/>
              </w:rPr>
            </w:pPr>
            <w:r>
              <w:rPr>
                <w:b/>
                <w:bCs/>
                <w:color w:val="FF0000"/>
                <w:sz w:val="32"/>
                <w:szCs w:val="32"/>
                <w:lang w:val="en-GB"/>
              </w:rPr>
              <w:t>Re-write these questions correctly by putting a question mark at the end.</w:t>
            </w:r>
          </w:p>
          <w:p w14:paraId="33E437C6" w14:textId="52B91714" w:rsidR="00077461" w:rsidRPr="00E60981" w:rsidRDefault="00077461" w:rsidP="00077461">
            <w:pPr>
              <w:rPr>
                <w:b/>
                <w:bCs/>
                <w:color w:val="FF0000"/>
                <w:lang w:val="en-GB"/>
              </w:rPr>
            </w:pPr>
          </w:p>
        </w:tc>
      </w:tr>
    </w:tbl>
    <w:p w14:paraId="4CD8C55D" w14:textId="3756AD28" w:rsidR="00DD2D54" w:rsidRPr="00EF7214" w:rsidRDefault="001F35A3" w:rsidP="00DD2D54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How is Carlene Cow feeling</w:t>
      </w:r>
    </w:p>
    <w:p w14:paraId="5356711D" w14:textId="363E3A94" w:rsidR="00DD2D54" w:rsidRPr="00AE3E2F" w:rsidRDefault="00DD2D54" w:rsidP="00DD2D54">
      <w:pPr>
        <w:pStyle w:val="ListParagraph"/>
        <w:rPr>
          <w:b/>
          <w:bCs/>
          <w:sz w:val="28"/>
          <w:szCs w:val="28"/>
          <w:lang w:val="en-GB"/>
        </w:rPr>
      </w:pPr>
    </w:p>
    <w:p w14:paraId="421432D3" w14:textId="3D36062D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5C97BDDE" w14:textId="10F44514" w:rsidR="00D34FEF" w:rsidRPr="00EF7214" w:rsidRDefault="001F35A3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What can Joe Goat do</w:t>
      </w:r>
    </w:p>
    <w:p w14:paraId="7BD22CBB" w14:textId="77777777" w:rsidR="00D34FEF" w:rsidRPr="00AE3E2F" w:rsidRDefault="00D34FEF" w:rsidP="00D34FEF">
      <w:pPr>
        <w:pStyle w:val="ListParagraph"/>
        <w:rPr>
          <w:b/>
          <w:bCs/>
          <w:sz w:val="28"/>
          <w:szCs w:val="28"/>
          <w:lang w:val="en-GB"/>
        </w:rPr>
      </w:pPr>
    </w:p>
    <w:p w14:paraId="22FE12CE" w14:textId="490B0DC0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81B567E" w14:textId="0F05DE9E" w:rsidR="00D34FEF" w:rsidRPr="00EF7214" w:rsidRDefault="001F35A3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Where is Robbie Robin</w:t>
      </w:r>
    </w:p>
    <w:p w14:paraId="79F1A23C" w14:textId="77777777" w:rsidR="00D34FEF" w:rsidRPr="00AE3E2F" w:rsidRDefault="00D34FEF" w:rsidP="00D34FEF">
      <w:pPr>
        <w:pStyle w:val="ListParagraph"/>
        <w:rPr>
          <w:b/>
          <w:bCs/>
          <w:sz w:val="28"/>
          <w:szCs w:val="28"/>
          <w:lang w:val="en-GB"/>
        </w:rPr>
      </w:pPr>
    </w:p>
    <w:p w14:paraId="72E080B7" w14:textId="0631F365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5532615" w14:textId="6165675E" w:rsidR="00D34FEF" w:rsidRDefault="00077461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Why are the sheep looking at Shona Sheep</w:t>
      </w:r>
    </w:p>
    <w:p w14:paraId="0A3B5D2A" w14:textId="30CD28FC" w:rsidR="00AE3E2F" w:rsidRPr="00AE3E2F" w:rsidRDefault="00AE3E2F" w:rsidP="00AE3E2F">
      <w:pPr>
        <w:ind w:left="72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610FDFC6" w14:textId="17E25E2A" w:rsidR="00EF7214" w:rsidRPr="00AE3E2F" w:rsidRDefault="00AE3E2F" w:rsidP="00AE3E2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Who is practising limbo</w:t>
      </w:r>
    </w:p>
    <w:p w14:paraId="4ACF7281" w14:textId="414BCEB6" w:rsidR="00D34FEF" w:rsidRPr="00EF7214" w:rsidRDefault="00D34FEF" w:rsidP="00D34FEF">
      <w:pPr>
        <w:ind w:left="720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2E271E93" w14:textId="443231B0" w:rsidR="00DD2D54" w:rsidRPr="00EF7214" w:rsidRDefault="00077461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When is the Meadow Farm talent show</w:t>
      </w:r>
    </w:p>
    <w:p w14:paraId="013CDD66" w14:textId="170636B3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6F7AEF10" w14:textId="0705FB2F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3411F477" w14:textId="055FF162" w:rsidR="00DD2D54" w:rsidRPr="00D34FEF" w:rsidRDefault="00DD2D54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</w:p>
    <w:p w14:paraId="79C9408A" w14:textId="662E754A" w:rsidR="00DD2D54" w:rsidRDefault="00E60981" w:rsidP="00EF7214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F568069" wp14:editId="5C1E04FF">
            <wp:extent cx="4899547" cy="2504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07" cy="255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2D5E" w14:textId="39D93F7C" w:rsidR="00DD2D54" w:rsidRPr="00DD2D54" w:rsidRDefault="00DD2D54" w:rsidP="00077461">
      <w:pPr>
        <w:pStyle w:val="ListParagraph"/>
        <w:jc w:val="center"/>
        <w:rPr>
          <w:lang w:val="en-GB"/>
        </w:rPr>
      </w:pPr>
    </w:p>
    <w:sectPr w:rsidR="00DD2D54" w:rsidRPr="00DD2D54" w:rsidSect="00DD2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AE36A" w14:textId="77777777" w:rsidR="00510CCD" w:rsidRDefault="00510CCD" w:rsidP="00CC22C3">
      <w:pPr>
        <w:spacing w:after="0" w:line="240" w:lineRule="auto"/>
      </w:pPr>
      <w:r>
        <w:separator/>
      </w:r>
    </w:p>
  </w:endnote>
  <w:endnote w:type="continuationSeparator" w:id="0">
    <w:p w14:paraId="0F9AD597" w14:textId="77777777" w:rsidR="00510CCD" w:rsidRDefault="00510CCD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80829" w14:textId="77777777" w:rsidR="004A5F3B" w:rsidRDefault="004A5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237E" w14:textId="75CA9C05" w:rsidR="007D1BDF" w:rsidRDefault="00510CCD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5D6D7" w14:textId="77777777" w:rsidR="004A5F3B" w:rsidRDefault="004A5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10AF1" w14:textId="77777777" w:rsidR="00510CCD" w:rsidRDefault="00510CCD" w:rsidP="00CC22C3">
      <w:pPr>
        <w:spacing w:after="0" w:line="240" w:lineRule="auto"/>
      </w:pPr>
      <w:r>
        <w:separator/>
      </w:r>
    </w:p>
  </w:footnote>
  <w:footnote w:type="continuationSeparator" w:id="0">
    <w:p w14:paraId="60B79BF5" w14:textId="77777777" w:rsidR="00510CCD" w:rsidRDefault="00510CCD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7FC6" w14:textId="77777777" w:rsidR="004A5F3B" w:rsidRDefault="004A5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6A004430" w:rsidR="00CC22C3" w:rsidRPr="00CC22C3" w:rsidRDefault="004A5F3B" w:rsidP="00CC22C3">
    <w:pPr>
      <w:jc w:val="center"/>
      <w:rPr>
        <w:rFonts w:ascii="Verdana" w:hAnsi="Verdana"/>
        <w:i/>
        <w:iCs/>
        <w:color w:val="0000CC"/>
        <w:sz w:val="32"/>
        <w:szCs w:val="32"/>
        <w:lang w:val="en-GB"/>
      </w:rPr>
    </w:pPr>
    <w:r>
      <w:rPr>
        <w:rFonts w:ascii="Verdana" w:hAnsi="Verdana"/>
        <w:noProof/>
        <w:color w:val="0000CC"/>
        <w:sz w:val="32"/>
        <w:szCs w:val="32"/>
        <w:lang w:val="en-GB"/>
      </w:rPr>
      <w:drawing>
        <wp:inline distT="0" distB="0" distL="0" distR="0" wp14:anchorId="5C77A0B6" wp14:editId="745D5A07">
          <wp:extent cx="368490" cy="3684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11" cy="38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32"/>
        <w:szCs w:val="32"/>
        <w:lang w:val="en-GB"/>
      </w:rPr>
      <w:t xml:space="preserve">      </w:t>
    </w:r>
    <w:r w:rsidR="001F35A3">
      <w:rPr>
        <w:rFonts w:ascii="Verdana" w:hAnsi="Verdana"/>
        <w:b/>
        <w:bCs/>
        <w:color w:val="0000CC"/>
        <w:sz w:val="32"/>
        <w:szCs w:val="32"/>
        <w:lang w:val="en-GB"/>
      </w:rPr>
      <w:t>Writing Questions</w:t>
    </w:r>
    <w:r w:rsidR="00CC22C3" w:rsidRPr="00CC22C3">
      <w:rPr>
        <w:rFonts w:ascii="Verdana" w:hAnsi="Verdana"/>
        <w:b/>
        <w:bCs/>
        <w:color w:val="0000CC"/>
        <w:sz w:val="32"/>
        <w:szCs w:val="32"/>
        <w:lang w:val="en-GB"/>
      </w:rPr>
      <w:t xml:space="preserve">- Year 1 </w:t>
    </w:r>
    <w:r w:rsidR="00CC22C3" w:rsidRPr="00CC22C3">
      <w:rPr>
        <w:rFonts w:ascii="Verdana" w:hAnsi="Verdana"/>
        <w:color w:val="0000CC"/>
        <w:sz w:val="32"/>
        <w:szCs w:val="32"/>
        <w:lang w:val="en-GB"/>
      </w:rPr>
      <w:t xml:space="preserve">[level </w:t>
    </w:r>
    <w:r w:rsidR="00E60981">
      <w:rPr>
        <w:rFonts w:ascii="Verdana" w:hAnsi="Verdana"/>
        <w:color w:val="0000CC"/>
        <w:sz w:val="32"/>
        <w:szCs w:val="32"/>
        <w:lang w:val="en-GB"/>
      </w:rPr>
      <w:t>1</w:t>
    </w:r>
    <w:r w:rsidR="00CC22C3" w:rsidRPr="00CC22C3">
      <w:rPr>
        <w:rFonts w:ascii="Verdana" w:hAnsi="Verdana"/>
        <w:color w:val="0000CC"/>
        <w:sz w:val="32"/>
        <w:szCs w:val="32"/>
        <w:lang w:val="en-GB"/>
      </w:rPr>
      <w:t>]</w:t>
    </w:r>
    <w:r>
      <w:rPr>
        <w:rFonts w:ascii="Verdana" w:hAnsi="Verdana"/>
        <w:color w:val="0000CC"/>
        <w:sz w:val="32"/>
        <w:szCs w:val="32"/>
        <w:lang w:val="en-GB"/>
      </w:rPr>
      <w:t xml:space="preserve">     </w:t>
    </w:r>
    <w:r>
      <w:rPr>
        <w:rFonts w:ascii="Verdana" w:hAnsi="Verdana"/>
        <w:noProof/>
        <w:color w:val="0000CC"/>
        <w:sz w:val="32"/>
        <w:szCs w:val="32"/>
        <w:lang w:val="en-GB"/>
      </w:rPr>
      <w:drawing>
        <wp:inline distT="0" distB="0" distL="0" distR="0" wp14:anchorId="758B2FB6" wp14:editId="5E177DB7">
          <wp:extent cx="368490" cy="3684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11" cy="38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D175" w14:textId="77777777" w:rsidR="004A5F3B" w:rsidRDefault="004A5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77461"/>
    <w:rsid w:val="0010657A"/>
    <w:rsid w:val="001F35A3"/>
    <w:rsid w:val="00266E9C"/>
    <w:rsid w:val="002C53CD"/>
    <w:rsid w:val="002F6440"/>
    <w:rsid w:val="004A5F3B"/>
    <w:rsid w:val="00510CCD"/>
    <w:rsid w:val="00684E4D"/>
    <w:rsid w:val="007D1BDF"/>
    <w:rsid w:val="00AE3E2F"/>
    <w:rsid w:val="00B513D7"/>
    <w:rsid w:val="00CC22C3"/>
    <w:rsid w:val="00D34FEF"/>
    <w:rsid w:val="00DB623B"/>
    <w:rsid w:val="00DD17F8"/>
    <w:rsid w:val="00DD2D54"/>
    <w:rsid w:val="00E60981"/>
    <w:rsid w:val="00EF7214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2020-06-06T12:16:00Z</cp:lastPrinted>
  <dcterms:created xsi:type="dcterms:W3CDTF">2020-06-06T12:16:00Z</dcterms:created>
  <dcterms:modified xsi:type="dcterms:W3CDTF">2020-06-06T13:18:00Z</dcterms:modified>
</cp:coreProperties>
</file>