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330B" w14:textId="77777777" w:rsidR="00D434EC" w:rsidRDefault="00D434EC" w:rsidP="00D434EC">
      <w:pPr>
        <w:pStyle w:val="NoSpacing"/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10227D3" wp14:editId="5ABEAA62">
            <wp:extent cx="1816735" cy="920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3DF93" w14:textId="19B193AA" w:rsidR="00D434EC" w:rsidRDefault="00EF4923" w:rsidP="00225533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Reservation Form for Speaker’s Night</w:t>
      </w:r>
    </w:p>
    <w:p w14:paraId="6204D52E" w14:textId="77777777"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The James Shaver Woodsworth Homestead Foundation</w:t>
      </w:r>
    </w:p>
    <w:p w14:paraId="6E732A30" w14:textId="77777777"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450 The West Mall, Etobicoke, Ontario M9C 1E9</w:t>
      </w:r>
    </w:p>
    <w:p w14:paraId="53266388" w14:textId="77777777" w:rsidR="001114AA" w:rsidRDefault="001114AA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416-622-4124</w:t>
      </w:r>
    </w:p>
    <w:p w14:paraId="02C5280F" w14:textId="77777777" w:rsidR="001114AA" w:rsidRDefault="001114AA" w:rsidP="00D434EC">
      <w:pPr>
        <w:pStyle w:val="NoSpacing"/>
        <w:jc w:val="center"/>
        <w:rPr>
          <w:b/>
          <w:i/>
          <w:noProof/>
          <w:color w:val="0070C0"/>
          <w:lang w:eastAsia="en-CA"/>
        </w:rPr>
      </w:pPr>
      <w:r>
        <w:rPr>
          <w:b/>
          <w:i/>
          <w:noProof/>
          <w:lang w:eastAsia="en-CA"/>
        </w:rPr>
        <w:t xml:space="preserve">e-mail:  </w:t>
      </w:r>
      <w:hyperlink r:id="rId9" w:history="1">
        <w:r w:rsidRPr="001114AA">
          <w:rPr>
            <w:rStyle w:val="Hyperlink"/>
            <w:b/>
            <w:i/>
            <w:noProof/>
            <w:color w:val="0070C0"/>
            <w:lang w:eastAsia="en-CA"/>
          </w:rPr>
          <w:t>jswoods@bellnet.ca</w:t>
        </w:r>
      </w:hyperlink>
      <w:r>
        <w:rPr>
          <w:b/>
          <w:i/>
          <w:noProof/>
          <w:color w:val="0070C0"/>
          <w:lang w:eastAsia="en-CA"/>
        </w:rPr>
        <w:t xml:space="preserve">  </w:t>
      </w:r>
      <w:r>
        <w:rPr>
          <w:b/>
          <w:i/>
          <w:noProof/>
          <w:lang w:eastAsia="en-CA"/>
        </w:rPr>
        <w:t xml:space="preserve"> Website:  </w:t>
      </w:r>
      <w:r w:rsidRPr="001114AA">
        <w:rPr>
          <w:b/>
          <w:i/>
          <w:noProof/>
          <w:color w:val="0070C0"/>
          <w:lang w:eastAsia="en-CA"/>
        </w:rPr>
        <w:t>www.appleshaverhouse.ca</w:t>
      </w:r>
    </w:p>
    <w:p w14:paraId="609E7E25" w14:textId="074C0058" w:rsidR="001114AA" w:rsidRDefault="00C67674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 xml:space="preserve">   </w:t>
      </w:r>
    </w:p>
    <w:p w14:paraId="5D218C9C" w14:textId="77777777" w:rsidR="00EF4923" w:rsidRDefault="00EF4923" w:rsidP="00D434EC">
      <w:pPr>
        <w:pStyle w:val="NoSpacing"/>
        <w:jc w:val="center"/>
        <w:rPr>
          <w:b/>
          <w:i/>
          <w:noProof/>
          <w:lang w:eastAsia="en-CA"/>
        </w:rPr>
      </w:pPr>
    </w:p>
    <w:p w14:paraId="3B5A4236" w14:textId="044AD1F5" w:rsidR="001114AA" w:rsidRPr="00EF4923" w:rsidRDefault="001114AA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 xml:space="preserve">NAME: </w:t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___________________________________________</w:t>
      </w:r>
    </w:p>
    <w:p w14:paraId="10AAEA43" w14:textId="77777777" w:rsidR="001114AA" w:rsidRPr="00EF4923" w:rsidRDefault="001114AA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</w:p>
    <w:p w14:paraId="67522C9B" w14:textId="4C8C8743" w:rsidR="00EF4923" w:rsidRPr="00EF4923" w:rsidRDefault="001114AA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Telephone:</w:t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_____________________</w:t>
      </w:r>
      <w:r w:rsidR="00EF4923" w:rsidRPr="00EF4923">
        <w:rPr>
          <w:rFonts w:ascii="Arial" w:hAnsi="Arial" w:cs="Arial"/>
          <w:b/>
          <w:noProof/>
          <w:sz w:val="24"/>
          <w:szCs w:val="24"/>
          <w:u w:val="single"/>
          <w:lang w:eastAsia="en-CA"/>
        </w:rPr>
        <w:t xml:space="preserve">                           </w:t>
      </w: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_________</w:t>
      </w:r>
    </w:p>
    <w:p w14:paraId="71E0FF8F" w14:textId="77777777" w:rsidR="00EF4923" w:rsidRPr="00EF4923" w:rsidRDefault="00EF4923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</w:p>
    <w:p w14:paraId="07E9BB40" w14:textId="274AC3A5" w:rsidR="001114AA" w:rsidRPr="00EF4923" w:rsidRDefault="001114AA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E-mail:</w:t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="00EF4923"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>___________________________________________</w:t>
      </w:r>
    </w:p>
    <w:p w14:paraId="2E38BBB2" w14:textId="77777777" w:rsidR="00EF4923" w:rsidRPr="00EF4923" w:rsidRDefault="00EF4923" w:rsidP="001114AA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</w:p>
    <w:p w14:paraId="0A2139A5" w14:textId="5628F225" w:rsidR="001114AA" w:rsidRPr="00EF4923" w:rsidRDefault="00EF4923" w:rsidP="00325C42">
      <w:pPr>
        <w:pStyle w:val="NoSpacing"/>
        <w:spacing w:after="120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 xml:space="preserve">Date of Attendance: </w:t>
      </w:r>
      <w:r w:rsidRPr="00EF4923">
        <w:rPr>
          <w:rFonts w:ascii="Arial" w:hAnsi="Arial" w:cs="Arial"/>
          <w:b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Please indicate your choice(s) below:</w:t>
      </w:r>
    </w:p>
    <w:p w14:paraId="2A02C85D" w14:textId="77777777" w:rsidR="00403ED9" w:rsidRPr="00EF4923" w:rsidRDefault="00403ED9" w:rsidP="00403ED9">
      <w:pPr>
        <w:pStyle w:val="NoSpacing"/>
        <w:spacing w:after="120"/>
        <w:rPr>
          <w:rFonts w:ascii="Arial" w:hAnsi="Arial" w:cs="Arial"/>
          <w:bCs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rtl/>
          <w:lang w:eastAsia="en-CA" w:bidi="he-IL"/>
        </w:rPr>
        <w:t>סּ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  <w:t xml:space="preserve">June 5 – 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>Kristen den Hartog</w:t>
      </w:r>
    </w:p>
    <w:p w14:paraId="3CC38A41" w14:textId="2F8BDC0B" w:rsidR="00D97E56" w:rsidRPr="00EF4923" w:rsidRDefault="00D97E56" w:rsidP="00D97E56">
      <w:pPr>
        <w:pStyle w:val="NoSpacing"/>
        <w:spacing w:after="120"/>
        <w:rPr>
          <w:rFonts w:ascii="Arial" w:hAnsi="Arial" w:cs="Arial"/>
          <w:bCs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rtl/>
          <w:lang w:eastAsia="en-CA" w:bidi="he-IL"/>
        </w:rPr>
        <w:t>סּ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June 12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 xml:space="preserve"> – 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>Richard Fiennes-Clinton</w:t>
      </w:r>
    </w:p>
    <w:p w14:paraId="47CD5FF1" w14:textId="77777777" w:rsidR="00403ED9" w:rsidRPr="00EF4923" w:rsidRDefault="00403ED9" w:rsidP="00403ED9">
      <w:pPr>
        <w:pStyle w:val="NoSpacing"/>
        <w:spacing w:after="120"/>
        <w:rPr>
          <w:rFonts w:ascii="Arial" w:hAnsi="Arial" w:cs="Arial"/>
          <w:bCs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rtl/>
          <w:lang w:eastAsia="en-CA" w:bidi="he-IL"/>
        </w:rPr>
        <w:t>סּ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June 19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 xml:space="preserve"> – 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>Maureen Jennings</w:t>
      </w:r>
    </w:p>
    <w:p w14:paraId="0E9F1D10" w14:textId="5A187EE1" w:rsidR="00EB5555" w:rsidRPr="00EF4923" w:rsidRDefault="00EB5555" w:rsidP="00EB5555">
      <w:pPr>
        <w:pStyle w:val="NoSpacing"/>
        <w:spacing w:after="120"/>
        <w:rPr>
          <w:rFonts w:ascii="Arial" w:hAnsi="Arial" w:cs="Arial"/>
          <w:bCs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rtl/>
          <w:lang w:eastAsia="en-CA" w:bidi="he-IL"/>
        </w:rPr>
        <w:t>סּ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June 26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 xml:space="preserve"> – 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>Richard Jordan</w:t>
      </w:r>
    </w:p>
    <w:p w14:paraId="21922115" w14:textId="77777777" w:rsidR="00EF4923" w:rsidRPr="00EF4923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272A3B18" w14:textId="28FDEF41" w:rsidR="00EF4923" w:rsidRPr="00325C42" w:rsidRDefault="00EF4923" w:rsidP="00EF4923">
      <w:pPr>
        <w:pStyle w:val="NoSpacing"/>
        <w:rPr>
          <w:rFonts w:ascii="Arial" w:hAnsi="Arial" w:cs="Arial"/>
          <w:b/>
          <w:noProof/>
          <w:sz w:val="24"/>
          <w:szCs w:val="24"/>
          <w:lang w:eastAsia="en-CA"/>
        </w:rPr>
      </w:pPr>
      <w:r w:rsidRPr="00325C42">
        <w:rPr>
          <w:rFonts w:ascii="Arial" w:hAnsi="Arial" w:cs="Arial"/>
          <w:b/>
          <w:noProof/>
          <w:sz w:val="24"/>
          <w:szCs w:val="24"/>
          <w:lang w:eastAsia="en-CA"/>
        </w:rPr>
        <w:t>Pricing:</w:t>
      </w:r>
    </w:p>
    <w:p w14:paraId="51D6529B" w14:textId="77777777" w:rsidR="00EF4923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10E94AA6" w14:textId="77777777" w:rsidR="00325C42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  <w:t>For one Speaker’s Night:</w:t>
      </w:r>
      <w:r w:rsidR="00325C42">
        <w:rPr>
          <w:rFonts w:ascii="Arial" w:hAnsi="Arial" w:cs="Arial"/>
          <w:bCs/>
          <w:noProof/>
          <w:sz w:val="24"/>
          <w:szCs w:val="24"/>
          <w:lang w:eastAsia="en-CA"/>
        </w:rPr>
        <w:tab/>
      </w:r>
    </w:p>
    <w:p w14:paraId="1E8DE10D" w14:textId="60E17A80" w:rsidR="00EF4923" w:rsidRPr="00EF4923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="00EF4923">
        <w:rPr>
          <w:rFonts w:ascii="Arial" w:hAnsi="Arial" w:cs="Arial"/>
          <w:bCs/>
          <w:noProof/>
          <w:sz w:val="24"/>
          <w:szCs w:val="24"/>
          <w:lang w:eastAsia="en-CA"/>
        </w:rPr>
        <w:tab/>
        <w:t>Non-Member $25.00</w:t>
      </w:r>
      <w:r w:rsidR="00EF4923">
        <w:rPr>
          <w:rFonts w:ascii="Arial" w:hAnsi="Arial" w:cs="Arial"/>
          <w:bCs/>
          <w:noProof/>
          <w:sz w:val="24"/>
          <w:szCs w:val="24"/>
          <w:lang w:eastAsia="en-CA"/>
        </w:rPr>
        <w:tab/>
        <w:t>Members $22.50</w:t>
      </w:r>
    </w:p>
    <w:p w14:paraId="7D6618EB" w14:textId="77777777" w:rsidR="00EF4923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36B324E1" w14:textId="77777777" w:rsidR="00325C42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  <w:t>For three Speakers’ Nights:</w:t>
      </w:r>
    </w:p>
    <w:p w14:paraId="47AF5644" w14:textId="23C89EEB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="00EF4923"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="00387691">
        <w:rPr>
          <w:rFonts w:ascii="Arial" w:hAnsi="Arial" w:cs="Arial"/>
          <w:bCs/>
          <w:noProof/>
          <w:sz w:val="24"/>
          <w:szCs w:val="24"/>
          <w:lang w:eastAsia="en-CA"/>
        </w:rPr>
        <w:t>We will give a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 xml:space="preserve"> </w:t>
      </w:r>
      <w:r w:rsidR="00EF4923">
        <w:rPr>
          <w:rFonts w:ascii="Arial" w:hAnsi="Arial" w:cs="Arial"/>
          <w:bCs/>
          <w:noProof/>
          <w:sz w:val="24"/>
          <w:szCs w:val="24"/>
          <w:lang w:eastAsia="en-CA"/>
        </w:rPr>
        <w:t>10% discount</w:t>
      </w:r>
    </w:p>
    <w:p w14:paraId="2B620B3C" w14:textId="11200F3A" w:rsidR="00EF4923" w:rsidRDefault="00325C42" w:rsidP="00325C42">
      <w:pPr>
        <w:pStyle w:val="NoSpacing"/>
        <w:ind w:left="1440" w:firstLine="720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>3 x $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>25.00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 xml:space="preserve"> – 10% = $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>67.50</w:t>
      </w:r>
    </w:p>
    <w:p w14:paraId="046599EA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465ABE04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  <w:t>Four all four Speakers Nights:</w:t>
      </w:r>
    </w:p>
    <w:p w14:paraId="1995F15F" w14:textId="00FF0EE8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>W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e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 xml:space="preserve"> will give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 xml:space="preserve"> a further 5% discount </w:t>
      </w:r>
    </w:p>
    <w:p w14:paraId="2CE77744" w14:textId="35497435" w:rsidR="00325C42" w:rsidRPr="00EF4923" w:rsidRDefault="00325C42" w:rsidP="00325C42">
      <w:pPr>
        <w:pStyle w:val="NoSpacing"/>
        <w:ind w:left="1440" w:firstLine="720"/>
        <w:rPr>
          <w:rFonts w:ascii="Arial" w:hAnsi="Arial" w:cs="Arial"/>
          <w:bCs/>
          <w:noProof/>
          <w:sz w:val="24"/>
          <w:szCs w:val="24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>4 x $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>25.0</w:t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>0 – 15% = $</w:t>
      </w:r>
      <w:r w:rsidR="002834D0">
        <w:rPr>
          <w:rFonts w:ascii="Arial" w:hAnsi="Arial" w:cs="Arial"/>
          <w:bCs/>
          <w:noProof/>
          <w:sz w:val="24"/>
          <w:szCs w:val="24"/>
          <w:lang w:eastAsia="en-CA"/>
        </w:rPr>
        <w:t>85</w:t>
      </w:r>
    </w:p>
    <w:p w14:paraId="62105C5F" w14:textId="77777777" w:rsidR="00EF4923" w:rsidRDefault="00EF4923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06492EBF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17DB5207" w14:textId="4C8F17E6" w:rsidR="00325C42" w:rsidRP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u w:val="single"/>
          <w:lang w:eastAsia="en-CA"/>
        </w:rPr>
      </w:pPr>
      <w:r>
        <w:rPr>
          <w:rFonts w:ascii="Arial" w:hAnsi="Arial" w:cs="Arial"/>
          <w:bCs/>
          <w:noProof/>
          <w:sz w:val="24"/>
          <w:szCs w:val="24"/>
          <w:lang w:eastAsia="en-CA"/>
        </w:rPr>
        <w:t>Amount of your cheque:</w:t>
      </w:r>
      <w:r w:rsidR="003B6093">
        <w:rPr>
          <w:rStyle w:val="FootnoteReference"/>
          <w:rFonts w:ascii="Arial" w:hAnsi="Arial" w:cs="Arial"/>
          <w:bCs/>
          <w:noProof/>
          <w:sz w:val="24"/>
          <w:szCs w:val="24"/>
          <w:lang w:eastAsia="en-CA"/>
        </w:rPr>
        <w:footnoteReference w:id="1"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u w:val="single"/>
          <w:lang w:eastAsia="en-CA"/>
        </w:rPr>
        <w:tab/>
        <w:t>$</w:t>
      </w:r>
      <w:r>
        <w:rPr>
          <w:rFonts w:ascii="Arial" w:hAnsi="Arial" w:cs="Arial"/>
          <w:bCs/>
          <w:noProof/>
          <w:sz w:val="24"/>
          <w:szCs w:val="24"/>
          <w:u w:val="single"/>
          <w:lang w:eastAsia="en-CA"/>
        </w:rPr>
        <w:tab/>
      </w:r>
      <w:r>
        <w:rPr>
          <w:rFonts w:ascii="Arial" w:hAnsi="Arial" w:cs="Arial"/>
          <w:bCs/>
          <w:noProof/>
          <w:sz w:val="24"/>
          <w:szCs w:val="24"/>
          <w:u w:val="single"/>
          <w:lang w:eastAsia="en-CA"/>
        </w:rPr>
        <w:tab/>
      </w:r>
    </w:p>
    <w:p w14:paraId="45FB69B4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48147DBE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462F886A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61A54D97" w14:textId="77777777" w:rsidR="00325C42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628026B3" w14:textId="77777777" w:rsidR="00325C42" w:rsidRPr="00EF4923" w:rsidRDefault="00325C42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</w:p>
    <w:p w14:paraId="3C5AA303" w14:textId="4DDCD4CC" w:rsidR="00FA7F17" w:rsidRPr="00EF4923" w:rsidRDefault="00FA7F17" w:rsidP="00EF4923">
      <w:pPr>
        <w:pStyle w:val="NoSpacing"/>
        <w:rPr>
          <w:rFonts w:ascii="Arial" w:hAnsi="Arial" w:cs="Arial"/>
          <w:bCs/>
          <w:noProof/>
          <w:sz w:val="24"/>
          <w:szCs w:val="24"/>
          <w:lang w:eastAsia="en-CA"/>
        </w:rPr>
      </w:pP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 xml:space="preserve">THANK YOU FOR </w:t>
      </w:r>
      <w:r w:rsidR="00325C42">
        <w:rPr>
          <w:rFonts w:ascii="Arial" w:hAnsi="Arial" w:cs="Arial"/>
          <w:bCs/>
          <w:noProof/>
          <w:sz w:val="24"/>
          <w:szCs w:val="24"/>
          <w:lang w:eastAsia="en-CA"/>
        </w:rPr>
        <w:t>SUPPORT</w:t>
      </w:r>
      <w:r w:rsidRPr="00EF4923">
        <w:rPr>
          <w:rFonts w:ascii="Arial" w:hAnsi="Arial" w:cs="Arial"/>
          <w:bCs/>
          <w:noProof/>
          <w:sz w:val="24"/>
          <w:szCs w:val="24"/>
          <w:lang w:eastAsia="en-CA"/>
        </w:rPr>
        <w:t>ING APPLEWOOD.</w:t>
      </w:r>
    </w:p>
    <w:p w14:paraId="7C2C77F0" w14:textId="77777777" w:rsidR="00A8441A" w:rsidRPr="00EF4923" w:rsidRDefault="00A8441A" w:rsidP="0044715E">
      <w:pPr>
        <w:pStyle w:val="NoSpacing"/>
        <w:rPr>
          <w:rFonts w:ascii="Arial" w:hAnsi="Arial" w:cs="Arial"/>
          <w:noProof/>
          <w:sz w:val="24"/>
          <w:szCs w:val="24"/>
          <w:lang w:eastAsia="en-CA"/>
        </w:rPr>
      </w:pPr>
    </w:p>
    <w:sectPr w:rsidR="00A8441A" w:rsidRPr="00EF4923" w:rsidSect="00D43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E7D7" w14:textId="77777777" w:rsidR="000F1118" w:rsidRDefault="000F1118" w:rsidP="003B6093">
      <w:pPr>
        <w:spacing w:after="0" w:line="240" w:lineRule="auto"/>
      </w:pPr>
      <w:r>
        <w:separator/>
      </w:r>
    </w:p>
  </w:endnote>
  <w:endnote w:type="continuationSeparator" w:id="0">
    <w:p w14:paraId="02576A96" w14:textId="77777777" w:rsidR="000F1118" w:rsidRDefault="000F1118" w:rsidP="003B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D8F6" w14:textId="77777777" w:rsidR="000F1118" w:rsidRDefault="000F1118" w:rsidP="003B6093">
      <w:pPr>
        <w:spacing w:after="0" w:line="240" w:lineRule="auto"/>
      </w:pPr>
      <w:r>
        <w:separator/>
      </w:r>
    </w:p>
  </w:footnote>
  <w:footnote w:type="continuationSeparator" w:id="0">
    <w:p w14:paraId="43792DED" w14:textId="77777777" w:rsidR="000F1118" w:rsidRDefault="000F1118" w:rsidP="003B6093">
      <w:pPr>
        <w:spacing w:after="0" w:line="240" w:lineRule="auto"/>
      </w:pPr>
      <w:r>
        <w:continuationSeparator/>
      </w:r>
    </w:p>
  </w:footnote>
  <w:footnote w:id="1">
    <w:p w14:paraId="2894B77C" w14:textId="062B3AB3" w:rsidR="003B6093" w:rsidRPr="003B6093" w:rsidRDefault="003B609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note payment can be made by e-transfer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66DFD"/>
    <w:multiLevelType w:val="hybridMultilevel"/>
    <w:tmpl w:val="6C32301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EC"/>
    <w:rsid w:val="00085845"/>
    <w:rsid w:val="000C148B"/>
    <w:rsid w:val="000F1118"/>
    <w:rsid w:val="001114AA"/>
    <w:rsid w:val="00116480"/>
    <w:rsid w:val="00137933"/>
    <w:rsid w:val="001C2ACF"/>
    <w:rsid w:val="00225533"/>
    <w:rsid w:val="002834D0"/>
    <w:rsid w:val="003138A0"/>
    <w:rsid w:val="00325C42"/>
    <w:rsid w:val="00387691"/>
    <w:rsid w:val="003A0D47"/>
    <w:rsid w:val="003B6093"/>
    <w:rsid w:val="00403ED9"/>
    <w:rsid w:val="00441996"/>
    <w:rsid w:val="0044715E"/>
    <w:rsid w:val="004B4315"/>
    <w:rsid w:val="00584198"/>
    <w:rsid w:val="005F34C2"/>
    <w:rsid w:val="00602E16"/>
    <w:rsid w:val="00630094"/>
    <w:rsid w:val="0082567E"/>
    <w:rsid w:val="00A55103"/>
    <w:rsid w:val="00A8441A"/>
    <w:rsid w:val="00B35433"/>
    <w:rsid w:val="00BB02B0"/>
    <w:rsid w:val="00C67674"/>
    <w:rsid w:val="00CB6C74"/>
    <w:rsid w:val="00CC01D8"/>
    <w:rsid w:val="00D01FB0"/>
    <w:rsid w:val="00D434EC"/>
    <w:rsid w:val="00D81053"/>
    <w:rsid w:val="00D97E56"/>
    <w:rsid w:val="00E464DD"/>
    <w:rsid w:val="00E867A5"/>
    <w:rsid w:val="00EB5555"/>
    <w:rsid w:val="00EF3818"/>
    <w:rsid w:val="00EF4923"/>
    <w:rsid w:val="00FA7F17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AFB7"/>
  <w15:docId w15:val="{EF19CA56-BCCA-4044-B58D-981BF2B8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4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4A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0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woods@belln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B8A8-2C6A-4591-BE3C-F35FDB1B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Jennifer Flaxman</cp:lastModifiedBy>
  <cp:revision>8</cp:revision>
  <cp:lastPrinted>2025-02-07T20:03:00Z</cp:lastPrinted>
  <dcterms:created xsi:type="dcterms:W3CDTF">2025-02-07T20:05:00Z</dcterms:created>
  <dcterms:modified xsi:type="dcterms:W3CDTF">2025-03-06T18:28:00Z</dcterms:modified>
</cp:coreProperties>
</file>