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C543" w14:textId="77777777" w:rsidR="00254DE1" w:rsidRPr="00254DE1" w:rsidRDefault="002458A5" w:rsidP="00F37932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254DE1">
        <w:rPr>
          <w:rFonts w:ascii="Times New Roman" w:hAnsi="Times New Roman" w:cs="Times New Roman"/>
          <w:b/>
          <w:bCs/>
          <w:sz w:val="40"/>
          <w:szCs w:val="40"/>
        </w:rPr>
        <w:t xml:space="preserve">Cooper Creek Aussies       </w:t>
      </w:r>
    </w:p>
    <w:p w14:paraId="4A0CDEFE" w14:textId="78067746" w:rsidR="002458A5" w:rsidRPr="00254DE1" w:rsidRDefault="002458A5" w:rsidP="00F37932">
      <w:pPr>
        <w:spacing w:after="0"/>
        <w:rPr>
          <w:b/>
          <w:bCs/>
          <w:sz w:val="40"/>
          <w:szCs w:val="40"/>
          <w:u w:val="single"/>
        </w:rPr>
      </w:pPr>
      <w:r w:rsidRPr="00254DE1">
        <w:rPr>
          <w:b/>
          <w:bCs/>
          <w:sz w:val="40"/>
          <w:szCs w:val="40"/>
          <w:u w:val="single"/>
        </w:rPr>
        <w:t>Spay / Neuter Agreement</w:t>
      </w:r>
    </w:p>
    <w:p w14:paraId="431DCF96" w14:textId="77777777" w:rsidR="002458A5" w:rsidRDefault="002458A5" w:rsidP="002458A5">
      <w:r>
        <w:t xml:space="preserve">This agreement is entered into between Cooper Creek Aussies (Seller) and the Buyer listed below. </w:t>
      </w:r>
    </w:p>
    <w:p w14:paraId="50F07E58" w14:textId="3EEEB851" w:rsidR="002458A5" w:rsidRPr="002458A5" w:rsidRDefault="002458A5" w:rsidP="002458A5">
      <w:pPr>
        <w:rPr>
          <w:u w:val="single"/>
        </w:rPr>
      </w:pPr>
      <w:r w:rsidRPr="002458A5">
        <w:rPr>
          <w:b/>
          <w:bCs/>
          <w:u w:val="single"/>
        </w:rPr>
        <w:t>Dog Information</w:t>
      </w:r>
      <w:r w:rsidRPr="002458A5">
        <w:rPr>
          <w:u w:val="single"/>
        </w:rPr>
        <w:t>-</w:t>
      </w:r>
    </w:p>
    <w:p w14:paraId="352BE04B" w14:textId="60DF0C28" w:rsidR="002458A5" w:rsidRDefault="002458A5" w:rsidP="002458A5">
      <w:r>
        <w:t xml:space="preserve">Breed: Australian Shepherd / Mini Australian Shepherd/Toy Australian Shepherd </w:t>
      </w:r>
    </w:p>
    <w:p w14:paraId="6F486D6B" w14:textId="4483EED3" w:rsidR="002458A5" w:rsidRDefault="00254DE1" w:rsidP="002458A5">
      <w:r>
        <w:t>Breeder’s Given</w:t>
      </w:r>
      <w:r w:rsidR="002458A5">
        <w:t xml:space="preserve"> </w:t>
      </w:r>
      <w:proofErr w:type="gramStart"/>
      <w:r w:rsidR="002458A5">
        <w:t>Name:_</w:t>
      </w:r>
      <w:proofErr w:type="gramEnd"/>
      <w:r w:rsidR="002458A5">
        <w:t>______________</w:t>
      </w:r>
      <w:r>
        <w:t>____</w:t>
      </w:r>
      <w:r w:rsidR="002458A5">
        <w:t>__</w:t>
      </w:r>
      <w:proofErr w:type="gramStart"/>
      <w:r w:rsidR="002458A5">
        <w:t>_  Sex</w:t>
      </w:r>
      <w:proofErr w:type="gramEnd"/>
      <w:r w:rsidR="002458A5">
        <w:t>: ____________</w:t>
      </w:r>
      <w:r w:rsidR="0022136D">
        <w:t>__</w:t>
      </w:r>
      <w:r w:rsidR="002458A5">
        <w:t>Color: ______________________</w:t>
      </w:r>
    </w:p>
    <w:p w14:paraId="489A8959" w14:textId="2768A74B" w:rsidR="002458A5" w:rsidRDefault="002458A5" w:rsidP="002458A5">
      <w:r>
        <w:t xml:space="preserve">Date of Birth: ___________ </w:t>
      </w:r>
      <w:proofErr w:type="gramStart"/>
      <w:r>
        <w:t>Sire:_</w:t>
      </w:r>
      <w:proofErr w:type="gramEnd"/>
      <w:r>
        <w:t>______________________</w:t>
      </w:r>
      <w:r w:rsidR="0022136D">
        <w:t>______</w:t>
      </w:r>
      <w:proofErr w:type="gramStart"/>
      <w:r>
        <w:t>Dam:_</w:t>
      </w:r>
      <w:proofErr w:type="gramEnd"/>
      <w:r>
        <w:t>_______</w:t>
      </w:r>
      <w:r w:rsidR="0022136D">
        <w:t>__</w:t>
      </w:r>
      <w:r>
        <w:t xml:space="preserve">___________________ </w:t>
      </w:r>
    </w:p>
    <w:p w14:paraId="255134BF" w14:textId="77777777" w:rsidR="002458A5" w:rsidRPr="002458A5" w:rsidRDefault="002458A5" w:rsidP="00F37932">
      <w:pPr>
        <w:spacing w:after="0"/>
        <w:rPr>
          <w:b/>
          <w:bCs/>
          <w:u w:val="single"/>
        </w:rPr>
      </w:pPr>
      <w:r w:rsidRPr="002458A5">
        <w:rPr>
          <w:b/>
          <w:bCs/>
          <w:u w:val="single"/>
        </w:rPr>
        <w:t>Spay/Neuter Requirement</w:t>
      </w:r>
    </w:p>
    <w:p w14:paraId="72950494" w14:textId="77777777" w:rsidR="00F37932" w:rsidRDefault="002458A5" w:rsidP="00F37932">
      <w:pPr>
        <w:spacing w:after="0"/>
      </w:pPr>
      <w:r>
        <w:t xml:space="preserve">Buyer agrees that the dog listed above will be spayed or neutered before reaching one </w:t>
      </w:r>
      <w:r w:rsidRPr="00F37932">
        <w:rPr>
          <w:b/>
          <w:bCs/>
        </w:rPr>
        <w:t>(1) year</w:t>
      </w:r>
      <w:r>
        <w:t xml:space="preserve"> of age unless written breeding rights are granted by Cooper Creek Aussies. </w:t>
      </w:r>
    </w:p>
    <w:p w14:paraId="52428CD6" w14:textId="22BEA555" w:rsidR="002458A5" w:rsidRDefault="00F37932" w:rsidP="00F37932">
      <w:pPr>
        <w:spacing w:after="0"/>
      </w:pPr>
      <w:r>
        <w:t>**</w:t>
      </w:r>
      <w:r w:rsidR="002458A5">
        <w:t>Proof from a licensed veterinarian must be provided within 14 days of the procedure.</w:t>
      </w:r>
    </w:p>
    <w:p w14:paraId="56D6B97D" w14:textId="77777777" w:rsidR="00F37932" w:rsidRDefault="00F37932" w:rsidP="00F37932">
      <w:pPr>
        <w:spacing w:after="0"/>
      </w:pPr>
    </w:p>
    <w:p w14:paraId="5E21DC09" w14:textId="77777777" w:rsidR="002458A5" w:rsidRPr="002458A5" w:rsidRDefault="002458A5" w:rsidP="00F37932">
      <w:pPr>
        <w:spacing w:after="0"/>
        <w:rPr>
          <w:b/>
          <w:bCs/>
          <w:u w:val="single"/>
        </w:rPr>
      </w:pPr>
      <w:r w:rsidRPr="002458A5">
        <w:rPr>
          <w:b/>
          <w:bCs/>
          <w:u w:val="single"/>
        </w:rPr>
        <w:t>Breeding Restriction</w:t>
      </w:r>
    </w:p>
    <w:p w14:paraId="5889C3DD" w14:textId="382BCD07" w:rsidR="00F37932" w:rsidRDefault="00F37932" w:rsidP="00F37932">
      <w:pPr>
        <w:spacing w:after="0"/>
        <w:rPr>
          <w:b/>
          <w:bCs/>
        </w:rPr>
      </w:pPr>
      <w:r w:rsidRPr="00F37932">
        <w:t>The puppy described in this agreement is sold strictly as a “companion animal” with no breeding rights.</w:t>
      </w:r>
      <w:r>
        <w:rPr>
          <w:b/>
          <w:bCs/>
        </w:rPr>
        <w:t xml:space="preserve"> </w:t>
      </w:r>
      <w:r w:rsidR="002458A5" w:rsidRPr="00254DE1">
        <w:rPr>
          <w:b/>
          <w:bCs/>
        </w:rPr>
        <w:t xml:space="preserve">The dog may </w:t>
      </w:r>
      <w:r w:rsidRPr="00F37932">
        <w:rPr>
          <w:b/>
          <w:bCs/>
          <w:u w:val="single"/>
        </w:rPr>
        <w:t>NOT</w:t>
      </w:r>
      <w:r w:rsidR="002458A5" w:rsidRPr="00254DE1">
        <w:rPr>
          <w:b/>
          <w:bCs/>
        </w:rPr>
        <w:t xml:space="preserve"> be bred without written </w:t>
      </w:r>
      <w:r>
        <w:rPr>
          <w:b/>
          <w:bCs/>
        </w:rPr>
        <w:t xml:space="preserve">consent of </w:t>
      </w:r>
      <w:r w:rsidR="002458A5" w:rsidRPr="00254DE1">
        <w:rPr>
          <w:b/>
          <w:bCs/>
        </w:rPr>
        <w:t xml:space="preserve">breeding rights from </w:t>
      </w:r>
      <w:r w:rsidR="002458A5" w:rsidRPr="00F37932">
        <w:rPr>
          <w:b/>
          <w:bCs/>
          <w:u w:val="double"/>
        </w:rPr>
        <w:t>Cooper Creek Aussies</w:t>
      </w:r>
      <w:r w:rsidR="002458A5" w:rsidRPr="00254DE1">
        <w:rPr>
          <w:b/>
          <w:bCs/>
        </w:rPr>
        <w:t>.</w:t>
      </w:r>
    </w:p>
    <w:p w14:paraId="6151380F" w14:textId="77777777" w:rsidR="00F37932" w:rsidRPr="00254DE1" w:rsidRDefault="00F37932" w:rsidP="00F37932">
      <w:pPr>
        <w:spacing w:after="0"/>
        <w:rPr>
          <w:b/>
          <w:bCs/>
        </w:rPr>
      </w:pPr>
    </w:p>
    <w:p w14:paraId="409B3B6F" w14:textId="77777777" w:rsidR="00F37932" w:rsidRDefault="002458A5" w:rsidP="00F37932">
      <w:pPr>
        <w:spacing w:after="0"/>
        <w:rPr>
          <w:b/>
          <w:bCs/>
          <w:u w:val="single"/>
        </w:rPr>
      </w:pPr>
      <w:r w:rsidRPr="002458A5">
        <w:rPr>
          <w:b/>
          <w:bCs/>
          <w:u w:val="single"/>
        </w:rPr>
        <w:t>Breach of Contract</w:t>
      </w:r>
    </w:p>
    <w:p w14:paraId="57DADE14" w14:textId="5D2DC995" w:rsidR="002458A5" w:rsidRDefault="002458A5" w:rsidP="00F37932">
      <w:pPr>
        <w:spacing w:after="0"/>
      </w:pPr>
      <w:r>
        <w:t xml:space="preserve">If the dog is not spayed or neutered by one (1) year of age, Buyer agrees to pay a </w:t>
      </w:r>
      <w:r w:rsidRPr="00254DE1">
        <w:rPr>
          <w:b/>
          <w:bCs/>
        </w:rPr>
        <w:t xml:space="preserve">$1,000 </w:t>
      </w:r>
      <w:r>
        <w:t>fee to Cooper Creek Aussies to obtain breeding rights.</w:t>
      </w:r>
    </w:p>
    <w:p w14:paraId="7CD27FF6" w14:textId="5F360042" w:rsidR="002458A5" w:rsidRDefault="002458A5" w:rsidP="00F37932">
      <w:pPr>
        <w:spacing w:after="0"/>
      </w:pPr>
      <w:r>
        <w:t>If the dog is bred without written</w:t>
      </w:r>
      <w:r w:rsidR="00254DE1">
        <w:t xml:space="preserve"> consent of</w:t>
      </w:r>
      <w:r>
        <w:t xml:space="preserve"> breeding rights and produces puppies, Buyer agrees to pay a </w:t>
      </w:r>
      <w:r w:rsidRPr="00254DE1">
        <w:rPr>
          <w:b/>
          <w:bCs/>
        </w:rPr>
        <w:t>$3,000</w:t>
      </w:r>
      <w:r>
        <w:t xml:space="preserve"> breach of contract fee and the dog must be returned to Cooper Creek Aussies upon request</w:t>
      </w:r>
      <w:r w:rsidR="00F37932">
        <w:t>,</w:t>
      </w:r>
      <w:r>
        <w:t xml:space="preserve"> at the </w:t>
      </w:r>
      <w:r w:rsidR="0022136D">
        <w:t>buyer’s</w:t>
      </w:r>
      <w:r>
        <w:t xml:space="preserve"> expense. </w:t>
      </w:r>
    </w:p>
    <w:p w14:paraId="4FDE2CED" w14:textId="4DB3E195" w:rsidR="00254DE1" w:rsidRDefault="00254DE1" w:rsidP="00F37932">
      <w:pPr>
        <w:spacing w:after="0"/>
        <w:rPr>
          <w:u w:val="single"/>
        </w:rPr>
      </w:pPr>
      <w:r>
        <w:t xml:space="preserve">If this contract is breached, all court proceedings will take place in </w:t>
      </w:r>
      <w:r w:rsidRPr="00F37932">
        <w:rPr>
          <w:u w:val="single"/>
        </w:rPr>
        <w:t>Lawrence County, AR.</w:t>
      </w:r>
    </w:p>
    <w:p w14:paraId="65BF3E0B" w14:textId="0D9BC2BD" w:rsidR="00F37932" w:rsidRDefault="00F37932" w:rsidP="00F37932">
      <w:pPr>
        <w:spacing w:after="0"/>
      </w:pPr>
    </w:p>
    <w:p w14:paraId="7D543DD0" w14:textId="77777777" w:rsidR="00F37932" w:rsidRPr="00F37932" w:rsidRDefault="002458A5" w:rsidP="00F37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0"/>
          <w:szCs w:val="30"/>
          <w:u w:val="single"/>
        </w:rPr>
      </w:pPr>
      <w:r w:rsidRPr="00F37932">
        <w:rPr>
          <w:b/>
          <w:bCs/>
          <w:sz w:val="30"/>
          <w:szCs w:val="30"/>
          <w:u w:val="single"/>
        </w:rPr>
        <w:t>Agreement</w:t>
      </w:r>
    </w:p>
    <w:p w14:paraId="0A8D26F2" w14:textId="7BE78E8A" w:rsidR="002458A5" w:rsidRPr="00F37932" w:rsidRDefault="002458A5" w:rsidP="00F37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 w:rsidRPr="00F37932">
        <w:rPr>
          <w:sz w:val="30"/>
          <w:szCs w:val="30"/>
        </w:rPr>
        <w:t xml:space="preserve">By signing below, Buyer acknowledges they have read and </w:t>
      </w:r>
      <w:r w:rsidR="00254DE1" w:rsidRPr="00F37932">
        <w:rPr>
          <w:sz w:val="30"/>
          <w:szCs w:val="30"/>
        </w:rPr>
        <w:t>agreed</w:t>
      </w:r>
      <w:r w:rsidRPr="00F37932">
        <w:rPr>
          <w:sz w:val="30"/>
          <w:szCs w:val="30"/>
        </w:rPr>
        <w:t xml:space="preserve"> to the terms of this contract.</w:t>
      </w:r>
    </w:p>
    <w:p w14:paraId="641BC683" w14:textId="0B0160E4" w:rsidR="002458A5" w:rsidRPr="00F37932" w:rsidRDefault="002458A5" w:rsidP="00F37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 w:rsidRPr="00F37932">
        <w:rPr>
          <w:sz w:val="30"/>
          <w:szCs w:val="30"/>
        </w:rPr>
        <w:t>Seller (Cooper Creek Aussies): ________________________________</w:t>
      </w:r>
    </w:p>
    <w:p w14:paraId="189B7D10" w14:textId="4923E936" w:rsidR="002458A5" w:rsidRPr="00F37932" w:rsidRDefault="002458A5" w:rsidP="00F37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 w:rsidRPr="00F37932">
        <w:rPr>
          <w:sz w:val="30"/>
          <w:szCs w:val="30"/>
        </w:rPr>
        <w:t>Buyer (Print): _________________________________________________</w:t>
      </w:r>
    </w:p>
    <w:p w14:paraId="747547A0" w14:textId="40FC0A50" w:rsidR="002458A5" w:rsidRPr="00F37932" w:rsidRDefault="002458A5" w:rsidP="00F37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 w:rsidRPr="00F37932">
        <w:rPr>
          <w:sz w:val="30"/>
          <w:szCs w:val="30"/>
        </w:rPr>
        <w:t>Buyer (Signature</w:t>
      </w:r>
      <w:proofErr w:type="gramStart"/>
      <w:r w:rsidR="00254DE1" w:rsidRPr="00F37932">
        <w:rPr>
          <w:sz w:val="30"/>
          <w:szCs w:val="30"/>
        </w:rPr>
        <w:t>)</w:t>
      </w:r>
      <w:r w:rsidRPr="00F37932">
        <w:rPr>
          <w:sz w:val="30"/>
          <w:szCs w:val="30"/>
        </w:rPr>
        <w:t>:_</w:t>
      </w:r>
      <w:proofErr w:type="gramEnd"/>
      <w:r w:rsidRPr="00F37932">
        <w:rPr>
          <w:sz w:val="30"/>
          <w:szCs w:val="30"/>
        </w:rPr>
        <w:t>_____________________________ Date: _________</w:t>
      </w:r>
    </w:p>
    <w:p w14:paraId="6E437D12" w14:textId="374B60E5" w:rsidR="002458A5" w:rsidRPr="00F37932" w:rsidRDefault="002458A5" w:rsidP="00F37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 w:rsidRPr="00F37932">
        <w:rPr>
          <w:sz w:val="30"/>
          <w:szCs w:val="30"/>
        </w:rPr>
        <w:t xml:space="preserve">Buyer Phone </w:t>
      </w:r>
      <w:proofErr w:type="gramStart"/>
      <w:r w:rsidRPr="00F37932">
        <w:rPr>
          <w:sz w:val="30"/>
          <w:szCs w:val="30"/>
        </w:rPr>
        <w:t>Number:_</w:t>
      </w:r>
      <w:proofErr w:type="gramEnd"/>
      <w:r w:rsidRPr="00F37932">
        <w:rPr>
          <w:sz w:val="30"/>
          <w:szCs w:val="30"/>
        </w:rPr>
        <w:t>_______________________________________</w:t>
      </w:r>
    </w:p>
    <w:p w14:paraId="201990C0" w14:textId="7CA3F15C" w:rsidR="002458A5" w:rsidRPr="00F37932" w:rsidRDefault="002458A5" w:rsidP="00F37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  <w:r w:rsidRPr="00F37932">
        <w:rPr>
          <w:sz w:val="30"/>
          <w:szCs w:val="30"/>
        </w:rPr>
        <w:t>Buyer Address: _______________________________________________</w:t>
      </w:r>
    </w:p>
    <w:p w14:paraId="5DB8D10E" w14:textId="5CB8E997" w:rsidR="002458A5" w:rsidRPr="00F37932" w:rsidRDefault="002458A5" w:rsidP="00F37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0"/>
          <w:szCs w:val="30"/>
        </w:rPr>
      </w:pPr>
    </w:p>
    <w:sectPr w:rsidR="002458A5" w:rsidRPr="00F37932" w:rsidSect="00254D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A5"/>
    <w:rsid w:val="0022136D"/>
    <w:rsid w:val="002458A5"/>
    <w:rsid w:val="00254DE1"/>
    <w:rsid w:val="009C6152"/>
    <w:rsid w:val="00A25260"/>
    <w:rsid w:val="00F14333"/>
    <w:rsid w:val="00F3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944C"/>
  <w15:chartTrackingRefBased/>
  <w15:docId w15:val="{CA634BCB-18A0-4C5D-A9FC-12DA331F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246</Words>
  <Characters>1583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Late</dc:creator>
  <cp:keywords/>
  <dc:description/>
  <cp:lastModifiedBy>Kevin Late</cp:lastModifiedBy>
  <cp:revision>4</cp:revision>
  <cp:lastPrinted>2026-03-16T19:51:00Z</cp:lastPrinted>
  <dcterms:created xsi:type="dcterms:W3CDTF">2026-03-16T16:29:00Z</dcterms:created>
  <dcterms:modified xsi:type="dcterms:W3CDTF">2026-03-18T18:44:00Z</dcterms:modified>
</cp:coreProperties>
</file>