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4C9AD" w14:textId="5620B173" w:rsidR="0039409B" w:rsidRPr="004B416A" w:rsidRDefault="0039409B">
      <w:pPr>
        <w:rPr>
          <w:b/>
          <w:bCs/>
          <w:color w:val="00B0F0"/>
        </w:rPr>
      </w:pPr>
      <w:r w:rsidRPr="004B416A">
        <w:rPr>
          <w:b/>
          <w:bCs/>
          <w:color w:val="00B0F0"/>
        </w:rPr>
        <w:t>202</w:t>
      </w:r>
      <w:r w:rsidR="005D0921">
        <w:rPr>
          <w:b/>
          <w:bCs/>
          <w:color w:val="00B0F0"/>
        </w:rPr>
        <w:t>2</w:t>
      </w:r>
      <w:r w:rsidRPr="004B416A">
        <w:rPr>
          <w:b/>
          <w:bCs/>
          <w:color w:val="00B0F0"/>
        </w:rPr>
        <w:t>-202</w:t>
      </w:r>
      <w:r w:rsidR="005D0921">
        <w:rPr>
          <w:b/>
          <w:bCs/>
          <w:color w:val="00B0F0"/>
        </w:rPr>
        <w:t>3</w:t>
      </w:r>
      <w:r w:rsidRPr="004B416A">
        <w:rPr>
          <w:b/>
          <w:bCs/>
          <w:color w:val="00B0F0"/>
        </w:rPr>
        <w:t xml:space="preserve"> </w:t>
      </w:r>
      <w:r w:rsidR="00A17AF7" w:rsidRPr="004B416A">
        <w:rPr>
          <w:b/>
          <w:bCs/>
          <w:color w:val="00B0F0"/>
        </w:rPr>
        <w:t xml:space="preserve">Stem Prep Academy </w:t>
      </w:r>
      <w:r w:rsidRPr="004B416A">
        <w:rPr>
          <w:b/>
          <w:bCs/>
          <w:color w:val="00B0F0"/>
        </w:rPr>
        <w:t>Calendar</w:t>
      </w:r>
    </w:p>
    <w:p w14:paraId="004D556D" w14:textId="31D2EA39" w:rsidR="0039409B" w:rsidRDefault="0039409B"/>
    <w:p w14:paraId="03706C52" w14:textId="75802C30" w:rsidR="0039409B" w:rsidRDefault="0039409B">
      <w:r>
        <w:t xml:space="preserve">September </w:t>
      </w:r>
      <w:r w:rsidR="005D0921">
        <w:t>6</w:t>
      </w:r>
      <w:r>
        <w:t>, 202</w:t>
      </w:r>
      <w:r w:rsidR="005D0921">
        <w:t>2</w:t>
      </w:r>
      <w:r>
        <w:t>: 1</w:t>
      </w:r>
      <w:r w:rsidRPr="0039409B">
        <w:rPr>
          <w:vertAlign w:val="superscript"/>
        </w:rPr>
        <w:t>st</w:t>
      </w:r>
      <w:r>
        <w:t xml:space="preserve"> day of school</w:t>
      </w:r>
    </w:p>
    <w:p w14:paraId="3BC78F8E" w14:textId="4232EDA8" w:rsidR="0039409B" w:rsidRDefault="0039409B" w:rsidP="0039409B">
      <w:r>
        <w:t xml:space="preserve">September </w:t>
      </w:r>
      <w:r w:rsidR="005D0921">
        <w:t>2</w:t>
      </w:r>
      <w:r>
        <w:t>6, 202</w:t>
      </w:r>
      <w:r w:rsidR="005D0921">
        <w:t>2</w:t>
      </w:r>
      <w:r>
        <w:t xml:space="preserve">: </w:t>
      </w:r>
      <w:r w:rsidR="005D0921" w:rsidRPr="005D0921">
        <w:t xml:space="preserve">Rosh Hashanah </w:t>
      </w:r>
      <w:r>
        <w:t>(closed)</w:t>
      </w:r>
      <w:r w:rsidR="00A17AF7">
        <w:t xml:space="preserve"> </w:t>
      </w:r>
    </w:p>
    <w:p w14:paraId="5063CB67" w14:textId="00117FA2" w:rsidR="00A17AF7" w:rsidRDefault="00A17AF7" w:rsidP="0039409B">
      <w:r>
        <w:t xml:space="preserve">September </w:t>
      </w:r>
      <w:r w:rsidR="005D0921">
        <w:t>30</w:t>
      </w:r>
      <w:r>
        <w:t>, 202</w:t>
      </w:r>
      <w:r w:rsidR="005D0921">
        <w:t>2</w:t>
      </w:r>
      <w:r>
        <w:t>: Professional Development (early dismissal 12pm)</w:t>
      </w:r>
    </w:p>
    <w:p w14:paraId="7C832D14" w14:textId="06BA3FED" w:rsidR="0039409B" w:rsidRDefault="0039409B" w:rsidP="0039409B">
      <w:r>
        <w:t xml:space="preserve">October </w:t>
      </w:r>
      <w:r w:rsidR="005D0921">
        <w:t>5</w:t>
      </w:r>
      <w:r>
        <w:t>, 202</w:t>
      </w:r>
      <w:r w:rsidR="005D0921">
        <w:t>2</w:t>
      </w:r>
      <w:r>
        <w:t xml:space="preserve">: </w:t>
      </w:r>
      <w:r w:rsidR="005D0921" w:rsidRPr="005D0921">
        <w:t xml:space="preserve">Yom Kippur </w:t>
      </w:r>
      <w:r>
        <w:t>(closed)</w:t>
      </w:r>
    </w:p>
    <w:p w14:paraId="4BF9FE1A" w14:textId="4D6509F6" w:rsidR="00A17AF7" w:rsidRDefault="00A17AF7" w:rsidP="0039409B">
      <w:r>
        <w:t xml:space="preserve">October </w:t>
      </w:r>
      <w:r w:rsidR="005D0921">
        <w:t>10</w:t>
      </w:r>
      <w:r>
        <w:t>, 202</w:t>
      </w:r>
      <w:r w:rsidR="005D0921">
        <w:t>2</w:t>
      </w:r>
      <w:r>
        <w:t xml:space="preserve">: </w:t>
      </w:r>
      <w:r w:rsidR="00D65237">
        <w:t>Indigenous</w:t>
      </w:r>
      <w:r w:rsidR="005D0921">
        <w:t xml:space="preserve"> People Day</w:t>
      </w:r>
      <w:r>
        <w:t xml:space="preserve"> (</w:t>
      </w:r>
      <w:r w:rsidR="005D0921">
        <w:t>closed</w:t>
      </w:r>
      <w:r>
        <w:t>)</w:t>
      </w:r>
    </w:p>
    <w:p w14:paraId="383BFB75" w14:textId="09BB9FE1" w:rsidR="0051141D" w:rsidRDefault="0051141D" w:rsidP="0039409B">
      <w:r>
        <w:t>October 28, 2022: Professional Development (early dismissal 12pm)</w:t>
      </w:r>
    </w:p>
    <w:p w14:paraId="58BEEF64" w14:textId="792A78F4" w:rsidR="0039409B" w:rsidRDefault="0039409B" w:rsidP="0039409B">
      <w:r>
        <w:t xml:space="preserve">November </w:t>
      </w:r>
      <w:r w:rsidR="00D65237">
        <w:t>8</w:t>
      </w:r>
      <w:r>
        <w:t>, 202</w:t>
      </w:r>
      <w:r w:rsidR="00D65237">
        <w:t>2</w:t>
      </w:r>
      <w:r>
        <w:t>: Election Day (closed)</w:t>
      </w:r>
      <w:r>
        <w:tab/>
      </w:r>
    </w:p>
    <w:p w14:paraId="2FF2AB44" w14:textId="32F1AB51" w:rsidR="0039409B" w:rsidRDefault="0039409B" w:rsidP="0039409B">
      <w:r>
        <w:t>November 11, 202</w:t>
      </w:r>
      <w:r w:rsidR="00D65237">
        <w:t>2</w:t>
      </w:r>
      <w:r>
        <w:t>: Veterans’ Day (closed)</w:t>
      </w:r>
    </w:p>
    <w:p w14:paraId="28988ECE" w14:textId="78DDE18A" w:rsidR="0051141D" w:rsidRDefault="0039409B" w:rsidP="0039409B">
      <w:r>
        <w:t>November 2</w:t>
      </w:r>
      <w:r w:rsidR="00D65237">
        <w:t>1</w:t>
      </w:r>
      <w:r>
        <w:t xml:space="preserve"> - 2</w:t>
      </w:r>
      <w:r w:rsidR="0051141D">
        <w:t>3</w:t>
      </w:r>
      <w:r>
        <w:t>, 202</w:t>
      </w:r>
      <w:r w:rsidR="00D65237">
        <w:t>2</w:t>
      </w:r>
      <w:r>
        <w:t>: Progress Reports</w:t>
      </w:r>
      <w:r w:rsidR="00D65237">
        <w:t xml:space="preserve"> </w:t>
      </w:r>
    </w:p>
    <w:p w14:paraId="037F92CF" w14:textId="436E4854" w:rsidR="0039409B" w:rsidRDefault="0039409B" w:rsidP="0039409B">
      <w:r>
        <w:t>November 2</w:t>
      </w:r>
      <w:r w:rsidR="00D65237">
        <w:t>4</w:t>
      </w:r>
      <w:r>
        <w:t xml:space="preserve"> - 2</w:t>
      </w:r>
      <w:r w:rsidR="00D65237">
        <w:t>5</w:t>
      </w:r>
      <w:r>
        <w:t>, 202</w:t>
      </w:r>
      <w:r w:rsidR="00D65237">
        <w:t>2</w:t>
      </w:r>
      <w:r>
        <w:t>: Thanksgiving Holiday (closed)</w:t>
      </w:r>
      <w:r>
        <w:tab/>
      </w:r>
    </w:p>
    <w:p w14:paraId="78D9A892" w14:textId="454D96EF" w:rsidR="0051141D" w:rsidRDefault="0051141D" w:rsidP="0039409B">
      <w:r>
        <w:t>December 23, 2022: Professional Development (early dismissal 12pm)</w:t>
      </w:r>
    </w:p>
    <w:p w14:paraId="502FD3FC" w14:textId="17191982" w:rsidR="0039409B" w:rsidRDefault="0039409B" w:rsidP="0039409B">
      <w:r>
        <w:t>December 2</w:t>
      </w:r>
      <w:r w:rsidR="00265581">
        <w:t>6</w:t>
      </w:r>
      <w:r>
        <w:t>, 202</w:t>
      </w:r>
      <w:r w:rsidR="0051141D">
        <w:t>2</w:t>
      </w:r>
      <w:r>
        <w:t xml:space="preserve">: </w:t>
      </w:r>
      <w:r w:rsidR="00265581">
        <w:t>Christmas Observed</w:t>
      </w:r>
      <w:r>
        <w:t xml:space="preserve"> (closed)</w:t>
      </w:r>
    </w:p>
    <w:p w14:paraId="2FAAAC73" w14:textId="72BF63AB" w:rsidR="0039409B" w:rsidRDefault="0039409B" w:rsidP="0039409B">
      <w:r>
        <w:t>December 27 - 30, 202</w:t>
      </w:r>
      <w:r w:rsidR="0051141D">
        <w:t>2</w:t>
      </w:r>
      <w:r>
        <w:t>: Winter Break (closed)</w:t>
      </w:r>
    </w:p>
    <w:p w14:paraId="335F90F5" w14:textId="30FF8922" w:rsidR="0051141D" w:rsidRDefault="0051141D" w:rsidP="0039409B">
      <w:r>
        <w:t>January 2, 2023: New Year’s Day Observed (closed)</w:t>
      </w:r>
    </w:p>
    <w:p w14:paraId="3628E626" w14:textId="7194ACBF" w:rsidR="008E1EB3" w:rsidRDefault="008E1EB3" w:rsidP="0039409B">
      <w:r>
        <w:t>January 3, 202</w:t>
      </w:r>
      <w:r w:rsidR="0051141D">
        <w:t>3</w:t>
      </w:r>
      <w:r>
        <w:t>: Classes Resume</w:t>
      </w:r>
    </w:p>
    <w:p w14:paraId="454E8686" w14:textId="6ACA0AA7" w:rsidR="0039409B" w:rsidRDefault="0039409B" w:rsidP="0039409B">
      <w:r>
        <w:t>January 1</w:t>
      </w:r>
      <w:r w:rsidR="0051141D">
        <w:t>6</w:t>
      </w:r>
      <w:r>
        <w:t>, 202</w:t>
      </w:r>
      <w:r w:rsidR="0051141D">
        <w:t>3</w:t>
      </w:r>
      <w:r>
        <w:t>: Dr. Martin Luther King Day (closed)</w:t>
      </w:r>
    </w:p>
    <w:p w14:paraId="46EDBA00" w14:textId="3995DF01" w:rsidR="00A17AF7" w:rsidRDefault="00A17AF7" w:rsidP="0039409B">
      <w:r>
        <w:t>January 2</w:t>
      </w:r>
      <w:r w:rsidR="00ED568B">
        <w:t>7</w:t>
      </w:r>
      <w:r>
        <w:t>, 202</w:t>
      </w:r>
      <w:r w:rsidR="0051141D">
        <w:t>3</w:t>
      </w:r>
      <w:r>
        <w:t>: Professional Development (early dismissal 12pm)</w:t>
      </w:r>
    </w:p>
    <w:p w14:paraId="7336738F" w14:textId="0A0F58E8" w:rsidR="0039409B" w:rsidRDefault="0039409B" w:rsidP="0039409B">
      <w:r>
        <w:t>February 1</w:t>
      </w:r>
      <w:r w:rsidR="00ED568B">
        <w:t>-3</w:t>
      </w:r>
      <w:r>
        <w:t>, 202</w:t>
      </w:r>
      <w:r w:rsidR="00ED568B">
        <w:t>3</w:t>
      </w:r>
      <w:r>
        <w:t xml:space="preserve">: </w:t>
      </w:r>
      <w:r w:rsidR="00ED568B">
        <w:t>Progress Reports</w:t>
      </w:r>
    </w:p>
    <w:p w14:paraId="11C16668" w14:textId="1FA37661" w:rsidR="0039409B" w:rsidRDefault="0039409B" w:rsidP="0039409B">
      <w:r>
        <w:t>February 2</w:t>
      </w:r>
      <w:r w:rsidR="00ED568B">
        <w:t>0</w:t>
      </w:r>
      <w:r>
        <w:t>, 202</w:t>
      </w:r>
      <w:r w:rsidR="00ED568B">
        <w:t>3</w:t>
      </w:r>
      <w:r>
        <w:t>: Presidents’ Day (closed)</w:t>
      </w:r>
    </w:p>
    <w:p w14:paraId="13BE8FB1" w14:textId="0D5326A7" w:rsidR="00A17AF7" w:rsidRDefault="00A17AF7" w:rsidP="0039409B">
      <w:r>
        <w:t>February 2</w:t>
      </w:r>
      <w:r w:rsidR="00ED568B">
        <w:t>4</w:t>
      </w:r>
      <w:r>
        <w:t>, 202</w:t>
      </w:r>
      <w:r w:rsidR="00ED568B">
        <w:t>3</w:t>
      </w:r>
      <w:r>
        <w:t>: Professional Development (early dismissal 12pm)</w:t>
      </w:r>
      <w:r w:rsidR="0039409B">
        <w:tab/>
      </w:r>
    </w:p>
    <w:p w14:paraId="2FC57BAC" w14:textId="14104BFC" w:rsidR="00ED568B" w:rsidRDefault="00A17AF7" w:rsidP="0039409B">
      <w:r>
        <w:t>March 2</w:t>
      </w:r>
      <w:r w:rsidR="00ED568B">
        <w:t>9-31</w:t>
      </w:r>
      <w:r>
        <w:t>, 202</w:t>
      </w:r>
      <w:r w:rsidR="00ED568B">
        <w:t>3</w:t>
      </w:r>
      <w:r>
        <w:t>:</w:t>
      </w:r>
      <w:r w:rsidR="00ED568B">
        <w:t xml:space="preserve"> Progress Reports </w:t>
      </w:r>
    </w:p>
    <w:p w14:paraId="0A0E9651" w14:textId="3801F0F0" w:rsidR="0039409B" w:rsidRDefault="0039409B" w:rsidP="0039409B">
      <w:r>
        <w:t xml:space="preserve">April </w:t>
      </w:r>
      <w:r w:rsidR="00ED568B">
        <w:t>3</w:t>
      </w:r>
      <w:r>
        <w:t xml:space="preserve"> - </w:t>
      </w:r>
      <w:r w:rsidR="00ED568B">
        <w:t>6</w:t>
      </w:r>
      <w:r>
        <w:t>, 202</w:t>
      </w:r>
      <w:r w:rsidR="00ED568B">
        <w:t>3</w:t>
      </w:r>
      <w:r>
        <w:t>: Spring Break (closed)</w:t>
      </w:r>
    </w:p>
    <w:p w14:paraId="08E2EB44" w14:textId="72794273" w:rsidR="0039409B" w:rsidRDefault="0039409B" w:rsidP="0039409B">
      <w:r>
        <w:t xml:space="preserve">April </w:t>
      </w:r>
      <w:r w:rsidR="00ED568B">
        <w:t>7</w:t>
      </w:r>
      <w:r>
        <w:t>, 202</w:t>
      </w:r>
      <w:r w:rsidR="00ED568B">
        <w:t>3</w:t>
      </w:r>
      <w:r>
        <w:t>: Good Friday (closed)</w:t>
      </w:r>
      <w:r>
        <w:tab/>
      </w:r>
    </w:p>
    <w:p w14:paraId="5F37C6DC" w14:textId="1720780C" w:rsidR="00A17AF7" w:rsidRDefault="00A17AF7" w:rsidP="0039409B">
      <w:r>
        <w:t xml:space="preserve">April </w:t>
      </w:r>
      <w:r w:rsidR="001D5AC0">
        <w:t>31</w:t>
      </w:r>
      <w:r>
        <w:t>, 202</w:t>
      </w:r>
      <w:r w:rsidR="001D5AC0">
        <w:t>3</w:t>
      </w:r>
      <w:r>
        <w:t>: Professional Development (early dismissal 12pm)</w:t>
      </w:r>
    </w:p>
    <w:p w14:paraId="0468541E" w14:textId="6A8BE655" w:rsidR="0039409B" w:rsidRDefault="0039409B" w:rsidP="0039409B">
      <w:r>
        <w:t>May 3, 202</w:t>
      </w:r>
      <w:r w:rsidR="00426B9C">
        <w:t>3</w:t>
      </w:r>
      <w:r>
        <w:t>: Eid-al-Fitr (closed)</w:t>
      </w:r>
    </w:p>
    <w:p w14:paraId="24C5BD48" w14:textId="7460903C" w:rsidR="0039409B" w:rsidRDefault="0039409B" w:rsidP="0039409B">
      <w:r>
        <w:t>May 1</w:t>
      </w:r>
      <w:r w:rsidR="001D5AC0">
        <w:t>6</w:t>
      </w:r>
      <w:r>
        <w:t>, 202</w:t>
      </w:r>
      <w:r w:rsidR="001D5AC0">
        <w:t>3</w:t>
      </w:r>
      <w:r>
        <w:t>: Election Day (Tentative) (closed)</w:t>
      </w:r>
    </w:p>
    <w:p w14:paraId="51E19637" w14:textId="54E99E7A" w:rsidR="00A17AF7" w:rsidRDefault="00A17AF7" w:rsidP="0039409B">
      <w:r>
        <w:t>May 2</w:t>
      </w:r>
      <w:r w:rsidR="001D5AC0">
        <w:t>6</w:t>
      </w:r>
      <w:r>
        <w:t>, 202</w:t>
      </w:r>
      <w:r w:rsidR="001D5AC0">
        <w:t>3</w:t>
      </w:r>
      <w:r>
        <w:t>: Professional Development (early dismissal 12pm)</w:t>
      </w:r>
    </w:p>
    <w:p w14:paraId="5338CAA5" w14:textId="5B4D797D" w:rsidR="0039409B" w:rsidRDefault="0039409B" w:rsidP="0039409B">
      <w:r>
        <w:t xml:space="preserve">May </w:t>
      </w:r>
      <w:r w:rsidR="001D5AC0">
        <w:t>29</w:t>
      </w:r>
      <w:r>
        <w:t>, 202</w:t>
      </w:r>
      <w:r w:rsidR="001D5AC0">
        <w:t>3</w:t>
      </w:r>
      <w:r>
        <w:t>: Memorial Day (closed)</w:t>
      </w:r>
    </w:p>
    <w:p w14:paraId="463A85C1" w14:textId="7B09DD71" w:rsidR="009827FB" w:rsidRDefault="009827FB" w:rsidP="0039409B">
      <w:r>
        <w:t>June 13-15, 2023: Progress Reports</w:t>
      </w:r>
    </w:p>
    <w:p w14:paraId="5CFE41B4" w14:textId="1F472FF1" w:rsidR="001D5AC0" w:rsidRDefault="001D5AC0" w:rsidP="0039409B">
      <w:r>
        <w:t xml:space="preserve">June 16, 2023: </w:t>
      </w:r>
      <w:r w:rsidR="009827FB">
        <w:t xml:space="preserve">Graduation/Move Up/ </w:t>
      </w:r>
      <w:r>
        <w:t>Last Day (early dismissal 12 pm)</w:t>
      </w:r>
    </w:p>
    <w:p w14:paraId="1FF02690" w14:textId="331ED784" w:rsidR="00201374" w:rsidRDefault="00201374" w:rsidP="0039409B"/>
    <w:p w14:paraId="77086B1B" w14:textId="77777777" w:rsidR="00D70079" w:rsidRDefault="00D70079" w:rsidP="0039409B"/>
    <w:sectPr w:rsidR="00D70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B"/>
    <w:rsid w:val="001D5AC0"/>
    <w:rsid w:val="00201374"/>
    <w:rsid w:val="00265581"/>
    <w:rsid w:val="00271383"/>
    <w:rsid w:val="00346896"/>
    <w:rsid w:val="00356795"/>
    <w:rsid w:val="0039409B"/>
    <w:rsid w:val="00396425"/>
    <w:rsid w:val="00426B9C"/>
    <w:rsid w:val="0048169C"/>
    <w:rsid w:val="004A1EC4"/>
    <w:rsid w:val="004B416A"/>
    <w:rsid w:val="0051141D"/>
    <w:rsid w:val="005D0921"/>
    <w:rsid w:val="007B2F3B"/>
    <w:rsid w:val="008E1EB3"/>
    <w:rsid w:val="009827FB"/>
    <w:rsid w:val="00A17AF7"/>
    <w:rsid w:val="00B24635"/>
    <w:rsid w:val="00D65237"/>
    <w:rsid w:val="00D70079"/>
    <w:rsid w:val="00ED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847A2"/>
  <w15:chartTrackingRefBased/>
  <w15:docId w15:val="{B5CD3EAA-282A-614D-A4A1-6AEF2F5A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Harris</dc:creator>
  <cp:keywords/>
  <dc:description/>
  <cp:lastModifiedBy>Renee Harris</cp:lastModifiedBy>
  <cp:revision>2</cp:revision>
  <cp:lastPrinted>2022-04-18T16:40:00Z</cp:lastPrinted>
  <dcterms:created xsi:type="dcterms:W3CDTF">2022-05-25T13:48:00Z</dcterms:created>
  <dcterms:modified xsi:type="dcterms:W3CDTF">2022-05-25T13:48:00Z</dcterms:modified>
</cp:coreProperties>
</file>