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9352" w14:textId="42ED47D4" w:rsidR="006452BF" w:rsidRPr="00B02219" w:rsidRDefault="00A052A6">
      <w:pPr>
        <w:rPr>
          <w:rFonts w:ascii="Arial" w:hAnsi="Arial" w:cs="Arial"/>
          <w:bCs/>
          <w:i/>
          <w:sz w:val="24"/>
          <w:szCs w:val="24"/>
        </w:rPr>
      </w:pPr>
      <w:r w:rsidRPr="00B02219">
        <w:rPr>
          <w:rFonts w:ascii="Arial" w:hAnsi="Arial" w:cs="Arial"/>
          <w:bCs/>
          <w:sz w:val="24"/>
          <w:szCs w:val="24"/>
          <w:u w:val="single"/>
        </w:rPr>
        <w:t xml:space="preserve">Sisu </w:t>
      </w:r>
      <w:r w:rsidRPr="00B02219">
        <w:rPr>
          <w:rFonts w:ascii="Arial" w:hAnsi="Arial" w:cs="Arial"/>
          <w:bCs/>
          <w:sz w:val="24"/>
          <w:szCs w:val="24"/>
        </w:rPr>
        <w:t>(see’-</w:t>
      </w:r>
      <w:proofErr w:type="spellStart"/>
      <w:r w:rsidRPr="00B02219">
        <w:rPr>
          <w:rFonts w:ascii="Arial" w:hAnsi="Arial" w:cs="Arial"/>
          <w:bCs/>
          <w:sz w:val="24"/>
          <w:szCs w:val="24"/>
        </w:rPr>
        <w:t>soo</w:t>
      </w:r>
      <w:proofErr w:type="spellEnd"/>
      <w:r w:rsidRPr="00B02219">
        <w:rPr>
          <w:rFonts w:ascii="Arial" w:hAnsi="Arial" w:cs="Arial"/>
          <w:bCs/>
          <w:sz w:val="24"/>
          <w:szCs w:val="24"/>
        </w:rPr>
        <w:t>)</w:t>
      </w:r>
      <w:r w:rsidRPr="00B0221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B02219">
        <w:rPr>
          <w:rFonts w:ascii="Arial" w:hAnsi="Arial" w:cs="Arial"/>
          <w:bCs/>
          <w:i/>
          <w:sz w:val="24"/>
          <w:szCs w:val="24"/>
        </w:rPr>
        <w:t>noun: Extraordinary determination and courage, especially in the face of adversity</w:t>
      </w:r>
    </w:p>
    <w:p w14:paraId="23E97253" w14:textId="5BC131A5" w:rsidR="00A052A6" w:rsidRPr="00B02219" w:rsidRDefault="00A052A6">
      <w:pPr>
        <w:rPr>
          <w:rFonts w:ascii="Arial" w:hAnsi="Arial" w:cs="Arial"/>
          <w:bCs/>
          <w:iCs/>
          <w:sz w:val="28"/>
          <w:szCs w:val="28"/>
        </w:rPr>
      </w:pPr>
      <w:r w:rsidRPr="00B02219">
        <w:rPr>
          <w:rFonts w:ascii="Arial" w:hAnsi="Arial" w:cs="Arial"/>
          <w:bCs/>
          <w:iCs/>
          <w:sz w:val="24"/>
          <w:szCs w:val="24"/>
        </w:rPr>
        <w:t xml:space="preserve">                         </w:t>
      </w:r>
      <w:r w:rsidRPr="00B02219">
        <w:rPr>
          <w:rFonts w:ascii="Arial" w:hAnsi="Arial" w:cs="Arial"/>
          <w:bCs/>
          <w:iCs/>
          <w:sz w:val="28"/>
          <w:szCs w:val="28"/>
        </w:rPr>
        <w:t>Job specification and personal skills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4"/>
        <w:gridCol w:w="5395"/>
      </w:tblGrid>
      <w:tr w:rsidR="00A052A6" w:rsidRPr="00B02219" w14:paraId="68B6E175" w14:textId="77777777" w:rsidTr="0086671A">
        <w:tc>
          <w:tcPr>
            <w:tcW w:w="5684" w:type="dxa"/>
          </w:tcPr>
          <w:p w14:paraId="74CE0370" w14:textId="0C10DA42" w:rsidR="00A052A6" w:rsidRPr="00B02219" w:rsidRDefault="00A052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219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Essential</w:t>
            </w:r>
          </w:p>
        </w:tc>
        <w:tc>
          <w:tcPr>
            <w:tcW w:w="5395" w:type="dxa"/>
          </w:tcPr>
          <w:p w14:paraId="1E66CC43" w14:textId="4D6E0D27" w:rsidR="00A052A6" w:rsidRPr="00B02219" w:rsidRDefault="00A052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219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Desirable </w:t>
            </w:r>
          </w:p>
        </w:tc>
      </w:tr>
      <w:tr w:rsidR="00A052A6" w:rsidRPr="00B02219" w14:paraId="0B9FA8CA" w14:textId="77777777" w:rsidTr="0086671A">
        <w:tc>
          <w:tcPr>
            <w:tcW w:w="5684" w:type="dxa"/>
          </w:tcPr>
          <w:p w14:paraId="39C7CAFB" w14:textId="20B91784" w:rsidR="00A052A6" w:rsidRPr="00B02219" w:rsidRDefault="007922DE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Knowledge &amp;</w:t>
            </w:r>
            <w:r w:rsidR="00B02219"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 Ex</w:t>
            </w: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perience</w:t>
            </w:r>
          </w:p>
        </w:tc>
        <w:tc>
          <w:tcPr>
            <w:tcW w:w="5395" w:type="dxa"/>
          </w:tcPr>
          <w:p w14:paraId="72141033" w14:textId="77777777" w:rsidR="00A052A6" w:rsidRDefault="007922DE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Knowledge &amp;</w:t>
            </w:r>
            <w:r w:rsidR="00B02219"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 </w:t>
            </w: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Experience</w:t>
            </w:r>
          </w:p>
          <w:p w14:paraId="40C2C8D7" w14:textId="095A8E5C" w:rsidR="00B02219" w:rsidRPr="00B02219" w:rsidRDefault="00B02219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</w:tc>
      </w:tr>
      <w:tr w:rsidR="00A052A6" w:rsidRPr="00B02219" w14:paraId="7DCAF877" w14:textId="77777777" w:rsidTr="0086671A">
        <w:tc>
          <w:tcPr>
            <w:tcW w:w="5684" w:type="dxa"/>
          </w:tcPr>
          <w:p w14:paraId="00C32EE6" w14:textId="1EF00F09" w:rsidR="00A052A6" w:rsidRPr="00B02219" w:rsidRDefault="001267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Direct </w:t>
            </w:r>
            <w:r w:rsidR="00B02219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B02219">
              <w:rPr>
                <w:rFonts w:ascii="Arial" w:hAnsi="Arial" w:cs="Arial"/>
                <w:bCs/>
                <w:sz w:val="24"/>
                <w:szCs w:val="24"/>
              </w:rPr>
              <w:t>xperience working with children &amp; families.</w:t>
            </w:r>
          </w:p>
        </w:tc>
        <w:tc>
          <w:tcPr>
            <w:tcW w:w="5395" w:type="dxa"/>
          </w:tcPr>
          <w:p w14:paraId="5AEAD3C4" w14:textId="39851AF6" w:rsidR="00A052A6" w:rsidRPr="00B02219" w:rsidRDefault="00FF7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Experience of facilitating group work with parents</w:t>
            </w:r>
          </w:p>
        </w:tc>
      </w:tr>
      <w:tr w:rsidR="00A052A6" w:rsidRPr="00B02219" w14:paraId="7B1C183C" w14:textId="77777777" w:rsidTr="0086671A">
        <w:tc>
          <w:tcPr>
            <w:tcW w:w="5684" w:type="dxa"/>
          </w:tcPr>
          <w:p w14:paraId="40E5E473" w14:textId="4B7F5FD9" w:rsidR="00A052A6" w:rsidRPr="00B02219" w:rsidRDefault="00D959A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Current legislation </w:t>
            </w:r>
            <w:r w:rsidR="007F0FF1" w:rsidRPr="00B02219">
              <w:rPr>
                <w:rFonts w:ascii="Arial" w:hAnsi="Arial" w:cs="Arial"/>
                <w:bCs/>
                <w:sz w:val="24"/>
                <w:szCs w:val="24"/>
              </w:rPr>
              <w:t xml:space="preserve">such as </w:t>
            </w:r>
            <w:r w:rsidR="00EC5D4F" w:rsidRPr="00B02219">
              <w:rPr>
                <w:rFonts w:ascii="Arial" w:hAnsi="Arial" w:cs="Arial"/>
                <w:bCs/>
                <w:sz w:val="24"/>
                <w:szCs w:val="24"/>
              </w:rPr>
              <w:t>Children’s</w:t>
            </w:r>
            <w:r w:rsidR="007F0FF1" w:rsidRPr="00B022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51B65" w:rsidRPr="00B02219">
              <w:rPr>
                <w:rFonts w:ascii="Arial" w:hAnsi="Arial" w:cs="Arial"/>
                <w:bCs/>
                <w:sz w:val="24"/>
                <w:szCs w:val="24"/>
              </w:rPr>
              <w:t>Act 1989</w:t>
            </w:r>
            <w:r w:rsidR="00E56D72" w:rsidRPr="00B02219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B022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F0FF1" w:rsidRPr="00B02219">
              <w:rPr>
                <w:rFonts w:ascii="Arial" w:hAnsi="Arial" w:cs="Arial"/>
                <w:bCs/>
                <w:sz w:val="24"/>
                <w:szCs w:val="24"/>
              </w:rPr>
              <w:t>2004,</w:t>
            </w:r>
            <w:r w:rsidR="00E56D72" w:rsidRPr="00B022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2837F23" w14:textId="649E23EE" w:rsidR="00E56D72" w:rsidRPr="00B02219" w:rsidRDefault="00E56D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Children and families Act 2014, </w:t>
            </w:r>
            <w:r w:rsidR="004D62DD" w:rsidRPr="00B02219">
              <w:rPr>
                <w:rFonts w:ascii="Arial" w:hAnsi="Arial" w:cs="Arial"/>
                <w:bCs/>
                <w:sz w:val="24"/>
                <w:szCs w:val="24"/>
              </w:rPr>
              <w:t>working together to safeguard children 2018.</w:t>
            </w:r>
          </w:p>
        </w:tc>
        <w:tc>
          <w:tcPr>
            <w:tcW w:w="5395" w:type="dxa"/>
          </w:tcPr>
          <w:p w14:paraId="59B11FC1" w14:textId="342261C3" w:rsidR="00A052A6" w:rsidRPr="00B02219" w:rsidRDefault="00792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Knowledge of additional support available to families and experience of referring families</w:t>
            </w:r>
            <w:r w:rsidR="00E744A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D4719" w:rsidRPr="00B022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052A6" w:rsidRPr="00B02219" w14:paraId="1D17CA1C" w14:textId="77777777" w:rsidTr="0086671A">
        <w:tc>
          <w:tcPr>
            <w:tcW w:w="5684" w:type="dxa"/>
          </w:tcPr>
          <w:p w14:paraId="16A9B18D" w14:textId="7495B91E" w:rsidR="00A052A6" w:rsidRPr="00B02219" w:rsidRDefault="00FF7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Knowledge of child development and its influence on parent/child relationship in every stage of child’s development</w:t>
            </w:r>
          </w:p>
        </w:tc>
        <w:tc>
          <w:tcPr>
            <w:tcW w:w="5395" w:type="dxa"/>
          </w:tcPr>
          <w:p w14:paraId="070D1CD5" w14:textId="79CE8EA2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52A6" w:rsidRPr="00B02219" w14:paraId="6D36F8AF" w14:textId="77777777" w:rsidTr="0086671A">
        <w:tc>
          <w:tcPr>
            <w:tcW w:w="5684" w:type="dxa"/>
          </w:tcPr>
          <w:p w14:paraId="53A527D9" w14:textId="10BF919A" w:rsidR="00A052A6" w:rsidRPr="00B02219" w:rsidRDefault="00FF7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Understanding of child protection and safeguarding.</w:t>
            </w:r>
          </w:p>
        </w:tc>
        <w:tc>
          <w:tcPr>
            <w:tcW w:w="5395" w:type="dxa"/>
          </w:tcPr>
          <w:p w14:paraId="01F69ECE" w14:textId="40C09DA6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52A6" w:rsidRPr="00B02219" w14:paraId="3AC47DBD" w14:textId="77777777" w:rsidTr="0086671A">
        <w:tc>
          <w:tcPr>
            <w:tcW w:w="5684" w:type="dxa"/>
          </w:tcPr>
          <w:p w14:paraId="681E9E8C" w14:textId="6728463E" w:rsidR="00A052A6" w:rsidRPr="00B02219" w:rsidRDefault="00FF7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Knowledge of the importance of record keeping</w:t>
            </w:r>
            <w:r w:rsidR="007922DE" w:rsidRPr="00B02219">
              <w:rPr>
                <w:rFonts w:ascii="Arial" w:hAnsi="Arial" w:cs="Arial"/>
                <w:bCs/>
                <w:sz w:val="24"/>
                <w:szCs w:val="24"/>
              </w:rPr>
              <w:t xml:space="preserve"> &amp; sharing information to improving outcomes  </w:t>
            </w:r>
          </w:p>
        </w:tc>
        <w:tc>
          <w:tcPr>
            <w:tcW w:w="5395" w:type="dxa"/>
          </w:tcPr>
          <w:p w14:paraId="79B54928" w14:textId="0953CBD1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52A6" w:rsidRPr="00B02219" w14:paraId="427BE8E8" w14:textId="77777777" w:rsidTr="0086671A">
        <w:tc>
          <w:tcPr>
            <w:tcW w:w="5684" w:type="dxa"/>
          </w:tcPr>
          <w:p w14:paraId="4D5007F1" w14:textId="3EED6DC7" w:rsidR="00A052A6" w:rsidRPr="00B02219" w:rsidRDefault="001A20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Working in </w:t>
            </w:r>
            <w:r w:rsidR="00B02219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02219">
              <w:rPr>
                <w:rFonts w:ascii="Arial" w:hAnsi="Arial" w:cs="Arial"/>
                <w:bCs/>
                <w:sz w:val="24"/>
                <w:szCs w:val="24"/>
              </w:rPr>
              <w:t>artnership with families and Local Authorities</w:t>
            </w:r>
          </w:p>
        </w:tc>
        <w:tc>
          <w:tcPr>
            <w:tcW w:w="5395" w:type="dxa"/>
          </w:tcPr>
          <w:p w14:paraId="124D81DE" w14:textId="751FB636" w:rsidR="00A052A6" w:rsidRPr="00B02219" w:rsidRDefault="00252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Working in a residential setting </w:t>
            </w:r>
          </w:p>
        </w:tc>
      </w:tr>
      <w:tr w:rsidR="00A052A6" w:rsidRPr="00B02219" w14:paraId="39FC239B" w14:textId="77777777" w:rsidTr="0086671A">
        <w:tc>
          <w:tcPr>
            <w:tcW w:w="5684" w:type="dxa"/>
          </w:tcPr>
          <w:p w14:paraId="2D6120D1" w14:textId="75E21DCE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0234ADCC" w14:textId="77777777" w:rsidR="00A052A6" w:rsidRPr="00B02219" w:rsidRDefault="00A052A6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52A6" w:rsidRPr="00B02219" w14:paraId="79761ED9" w14:textId="77777777" w:rsidTr="0086671A">
        <w:tc>
          <w:tcPr>
            <w:tcW w:w="5684" w:type="dxa"/>
          </w:tcPr>
          <w:p w14:paraId="09E0F30F" w14:textId="77777777" w:rsidR="00B02219" w:rsidRDefault="00B02219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0E0C7A6A" w14:textId="441B7BB0" w:rsidR="00B02219" w:rsidRPr="00B02219" w:rsidRDefault="008F3A50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Skills</w:t>
            </w:r>
          </w:p>
        </w:tc>
        <w:tc>
          <w:tcPr>
            <w:tcW w:w="5395" w:type="dxa"/>
          </w:tcPr>
          <w:p w14:paraId="225986C9" w14:textId="77777777" w:rsidR="00B02219" w:rsidRDefault="00B02219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0FC0FB51" w14:textId="492B6F4C" w:rsidR="00A052A6" w:rsidRPr="00B02219" w:rsidRDefault="008F3A50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>Skills</w:t>
            </w:r>
          </w:p>
        </w:tc>
      </w:tr>
      <w:tr w:rsidR="00A052A6" w:rsidRPr="00B02219" w14:paraId="564867E8" w14:textId="77777777" w:rsidTr="0086671A">
        <w:tc>
          <w:tcPr>
            <w:tcW w:w="5684" w:type="dxa"/>
          </w:tcPr>
          <w:p w14:paraId="65C40480" w14:textId="4563A042" w:rsidR="00A052A6" w:rsidRPr="00B02219" w:rsidRDefault="00252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Interpersonal </w:t>
            </w:r>
          </w:p>
        </w:tc>
        <w:tc>
          <w:tcPr>
            <w:tcW w:w="5395" w:type="dxa"/>
          </w:tcPr>
          <w:p w14:paraId="2BEDA10E" w14:textId="0FC2D880" w:rsidR="00A052A6" w:rsidRPr="00B02219" w:rsidRDefault="00252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Counselling skills</w:t>
            </w:r>
          </w:p>
        </w:tc>
      </w:tr>
      <w:tr w:rsidR="00A052A6" w:rsidRPr="00B02219" w14:paraId="6DF5A86C" w14:textId="77777777" w:rsidTr="0086671A">
        <w:tc>
          <w:tcPr>
            <w:tcW w:w="5684" w:type="dxa"/>
          </w:tcPr>
          <w:p w14:paraId="187A0D89" w14:textId="3EFC1FEB" w:rsidR="00A052A6" w:rsidRPr="00B02219" w:rsidRDefault="00DF59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 xml:space="preserve">Record keeping </w:t>
            </w:r>
            <w:r w:rsidR="00B57778">
              <w:rPr>
                <w:rFonts w:ascii="Arial" w:hAnsi="Arial" w:cs="Arial"/>
                <w:bCs/>
                <w:sz w:val="24"/>
                <w:szCs w:val="24"/>
              </w:rPr>
              <w:t>(including computer skills)</w:t>
            </w:r>
          </w:p>
        </w:tc>
        <w:tc>
          <w:tcPr>
            <w:tcW w:w="5395" w:type="dxa"/>
          </w:tcPr>
          <w:p w14:paraId="1D6605B5" w14:textId="652D07A0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52A6" w:rsidRPr="00B02219" w14:paraId="067196CC" w14:textId="77777777" w:rsidTr="0086671A">
        <w:tc>
          <w:tcPr>
            <w:tcW w:w="5684" w:type="dxa"/>
          </w:tcPr>
          <w:p w14:paraId="3D9FD3D9" w14:textId="1C982648" w:rsidR="00A052A6" w:rsidRPr="00B02219" w:rsidRDefault="007A7D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2219">
              <w:rPr>
                <w:rFonts w:ascii="Arial" w:hAnsi="Arial" w:cs="Arial"/>
                <w:bCs/>
                <w:sz w:val="24"/>
                <w:szCs w:val="24"/>
              </w:rPr>
              <w:t>Analytical Skills</w:t>
            </w:r>
          </w:p>
        </w:tc>
        <w:tc>
          <w:tcPr>
            <w:tcW w:w="5395" w:type="dxa"/>
          </w:tcPr>
          <w:p w14:paraId="378F1050" w14:textId="77777777" w:rsidR="00A052A6" w:rsidRPr="00B02219" w:rsidRDefault="00A052A6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52A6" w:rsidRPr="00B02219" w14:paraId="1544EBFA" w14:textId="77777777" w:rsidTr="0086671A">
        <w:tc>
          <w:tcPr>
            <w:tcW w:w="5684" w:type="dxa"/>
          </w:tcPr>
          <w:p w14:paraId="60179A84" w14:textId="1DAE485B" w:rsidR="00A052A6" w:rsidRPr="00B02219" w:rsidRDefault="00A052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048FA1F5" w14:textId="77777777" w:rsidR="00A052A6" w:rsidRPr="00B02219" w:rsidRDefault="00A052A6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52A6" w:rsidRPr="00B02219" w14:paraId="30B64443" w14:textId="77777777" w:rsidTr="0086671A">
        <w:tc>
          <w:tcPr>
            <w:tcW w:w="5684" w:type="dxa"/>
          </w:tcPr>
          <w:p w14:paraId="69A1A52B" w14:textId="29797930" w:rsidR="00A052A6" w:rsidRPr="00B02219" w:rsidRDefault="0086671A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Qualifications </w:t>
            </w:r>
          </w:p>
        </w:tc>
        <w:tc>
          <w:tcPr>
            <w:tcW w:w="5395" w:type="dxa"/>
          </w:tcPr>
          <w:p w14:paraId="794A4141" w14:textId="4A864338" w:rsidR="00A052A6" w:rsidRPr="00B02219" w:rsidRDefault="0086671A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02219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Qualifications </w:t>
            </w:r>
          </w:p>
        </w:tc>
      </w:tr>
      <w:tr w:rsidR="00A052A6" w:rsidRPr="00B02219" w14:paraId="18F28865" w14:textId="77777777" w:rsidTr="0086671A">
        <w:tc>
          <w:tcPr>
            <w:tcW w:w="5684" w:type="dxa"/>
          </w:tcPr>
          <w:p w14:paraId="6C1F4845" w14:textId="77777777" w:rsidR="00A93CD9" w:rsidRDefault="00A93CD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C5D06E" w14:textId="72C70279" w:rsidR="00B02219" w:rsidRPr="00B02219" w:rsidRDefault="00B577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5532">
              <w:rPr>
                <w:rFonts w:ascii="Arial" w:hAnsi="Arial" w:cs="Arial"/>
                <w:bCs/>
                <w:sz w:val="24"/>
                <w:szCs w:val="24"/>
              </w:rPr>
              <w:t xml:space="preserve">Current driving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1B5532">
              <w:rPr>
                <w:rFonts w:ascii="Arial" w:hAnsi="Arial" w:cs="Arial"/>
                <w:bCs/>
                <w:sz w:val="24"/>
                <w:szCs w:val="24"/>
              </w:rPr>
              <w:t xml:space="preserve">icence and use of 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vehicle with business insurance</w:t>
            </w:r>
          </w:p>
        </w:tc>
        <w:tc>
          <w:tcPr>
            <w:tcW w:w="5395" w:type="dxa"/>
          </w:tcPr>
          <w:p w14:paraId="3EA214CC" w14:textId="61547D46" w:rsidR="00A052A6" w:rsidRDefault="00B022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23DD">
              <w:rPr>
                <w:rFonts w:ascii="Arial" w:hAnsi="Arial" w:cs="Arial"/>
                <w:bCs/>
                <w:sz w:val="24"/>
                <w:szCs w:val="24"/>
              </w:rPr>
              <w:t xml:space="preserve">Level 3 </w:t>
            </w:r>
            <w:r w:rsidR="00C023D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C023DD">
              <w:rPr>
                <w:rFonts w:ascii="Arial" w:hAnsi="Arial" w:cs="Arial"/>
                <w:bCs/>
                <w:sz w:val="24"/>
                <w:szCs w:val="24"/>
              </w:rPr>
              <w:t xml:space="preserve">iploma in Health and Social </w:t>
            </w:r>
            <w:r w:rsidR="00E744A7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C023DD">
              <w:rPr>
                <w:rFonts w:ascii="Arial" w:hAnsi="Arial" w:cs="Arial"/>
                <w:bCs/>
                <w:sz w:val="24"/>
                <w:szCs w:val="24"/>
              </w:rPr>
              <w:t xml:space="preserve">are or Children and Young people </w:t>
            </w:r>
            <w:r w:rsidRPr="00E744A7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C023DD">
              <w:rPr>
                <w:rFonts w:ascii="Arial" w:hAnsi="Arial" w:cs="Arial"/>
                <w:bCs/>
                <w:sz w:val="24"/>
                <w:szCs w:val="24"/>
              </w:rPr>
              <w:t xml:space="preserve"> a commitment to work towards within 6 months (funded).</w:t>
            </w:r>
          </w:p>
          <w:p w14:paraId="0156C1FF" w14:textId="77777777" w:rsidR="00E744A7" w:rsidRPr="00C023DD" w:rsidRDefault="00E744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D9F0AA" w14:textId="26C01E8D" w:rsidR="0086671A" w:rsidRPr="00B02219" w:rsidRDefault="0064300C" w:rsidP="0086671A">
            <w:pPr>
              <w:tabs>
                <w:tab w:val="left" w:pos="141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023DD">
              <w:rPr>
                <w:rFonts w:ascii="Arial" w:hAnsi="Arial" w:cs="Arial"/>
                <w:bCs/>
                <w:sz w:val="24"/>
                <w:szCs w:val="24"/>
              </w:rPr>
              <w:t xml:space="preserve">Any other </w:t>
            </w:r>
            <w:r w:rsidR="0086671A" w:rsidRPr="00C023DD">
              <w:rPr>
                <w:rFonts w:ascii="Arial" w:hAnsi="Arial" w:cs="Arial"/>
                <w:bCs/>
                <w:sz w:val="24"/>
                <w:szCs w:val="24"/>
              </w:rPr>
              <w:t>qualification in a related field</w:t>
            </w:r>
            <w:r w:rsidR="0086671A" w:rsidRPr="00C023D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E7708C" w:rsidRPr="00B02219" w14:paraId="7312DFA9" w14:textId="77777777" w:rsidTr="0086671A">
        <w:tc>
          <w:tcPr>
            <w:tcW w:w="5684" w:type="dxa"/>
          </w:tcPr>
          <w:p w14:paraId="3FE86291" w14:textId="7E1E7DA4" w:rsidR="00E7708C" w:rsidRPr="00B02219" w:rsidRDefault="00E7708C" w:rsidP="00E7708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11A2539" w14:textId="74B91E51" w:rsidR="00E7708C" w:rsidRPr="001B5532" w:rsidRDefault="00E7708C" w:rsidP="00E7708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708C" w:rsidRPr="00B02219" w14:paraId="1D001030" w14:textId="77777777" w:rsidTr="0086671A">
        <w:tc>
          <w:tcPr>
            <w:tcW w:w="5684" w:type="dxa"/>
          </w:tcPr>
          <w:p w14:paraId="1C05F295" w14:textId="77777777" w:rsidR="00E7708C" w:rsidRPr="00B02219" w:rsidRDefault="00E7708C" w:rsidP="00E770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395" w:type="dxa"/>
          </w:tcPr>
          <w:p w14:paraId="2B37F6B4" w14:textId="77777777" w:rsidR="00E7708C" w:rsidRPr="00B02219" w:rsidRDefault="00E7708C" w:rsidP="00E770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19789B5F" w14:textId="77777777" w:rsidR="00A052A6" w:rsidRPr="00B02219" w:rsidRDefault="00A052A6">
      <w:pPr>
        <w:rPr>
          <w:rFonts w:ascii="Arial" w:hAnsi="Arial" w:cs="Arial"/>
          <w:bCs/>
          <w:sz w:val="28"/>
          <w:szCs w:val="28"/>
        </w:rPr>
      </w:pPr>
    </w:p>
    <w:sectPr w:rsidR="00A052A6" w:rsidRPr="00B02219" w:rsidSect="00A052A6">
      <w:head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6C95" w14:textId="77777777" w:rsidR="00661DB8" w:rsidRDefault="00661DB8" w:rsidP="00A052A6">
      <w:pPr>
        <w:spacing w:after="0" w:line="240" w:lineRule="auto"/>
      </w:pPr>
      <w:r>
        <w:separator/>
      </w:r>
    </w:p>
  </w:endnote>
  <w:endnote w:type="continuationSeparator" w:id="0">
    <w:p w14:paraId="2C993787" w14:textId="77777777" w:rsidR="00661DB8" w:rsidRDefault="00661DB8" w:rsidP="00A0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C92F" w14:textId="77777777" w:rsidR="00661DB8" w:rsidRDefault="00661DB8" w:rsidP="00A052A6">
      <w:pPr>
        <w:spacing w:after="0" w:line="240" w:lineRule="auto"/>
      </w:pPr>
      <w:r>
        <w:separator/>
      </w:r>
    </w:p>
  </w:footnote>
  <w:footnote w:type="continuationSeparator" w:id="0">
    <w:p w14:paraId="3B19FDDA" w14:textId="77777777" w:rsidR="00661DB8" w:rsidRDefault="00661DB8" w:rsidP="00A0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1D84" w14:textId="5984070C" w:rsidR="00A052A6" w:rsidRPr="00A052A6" w:rsidRDefault="00CF71D0" w:rsidP="00A052A6">
    <w:pPr>
      <w:pStyle w:val="Header"/>
    </w:pPr>
    <w:r>
      <w:rPr>
        <w:noProof/>
      </w:rPr>
      <w:drawing>
        <wp:inline distT="0" distB="0" distL="0" distR="0" wp14:anchorId="390F3BFD" wp14:editId="187D3094">
          <wp:extent cx="1676400" cy="1616533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13" cy="164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A6"/>
    <w:rsid w:val="000806D6"/>
    <w:rsid w:val="00093F80"/>
    <w:rsid w:val="000E1606"/>
    <w:rsid w:val="00126720"/>
    <w:rsid w:val="001A20AA"/>
    <w:rsid w:val="001B5532"/>
    <w:rsid w:val="001C28E4"/>
    <w:rsid w:val="00252F5F"/>
    <w:rsid w:val="003D3B05"/>
    <w:rsid w:val="00451B65"/>
    <w:rsid w:val="00482FAA"/>
    <w:rsid w:val="004A548E"/>
    <w:rsid w:val="004D5A66"/>
    <w:rsid w:val="004D62DD"/>
    <w:rsid w:val="006128C7"/>
    <w:rsid w:val="0064300C"/>
    <w:rsid w:val="006452BF"/>
    <w:rsid w:val="00661DB8"/>
    <w:rsid w:val="00700250"/>
    <w:rsid w:val="00764010"/>
    <w:rsid w:val="007922DE"/>
    <w:rsid w:val="007A7D08"/>
    <w:rsid w:val="007F0FF1"/>
    <w:rsid w:val="00853FAA"/>
    <w:rsid w:val="0086671A"/>
    <w:rsid w:val="008D4719"/>
    <w:rsid w:val="008F3A50"/>
    <w:rsid w:val="009E67DA"/>
    <w:rsid w:val="00A052A6"/>
    <w:rsid w:val="00A93CD9"/>
    <w:rsid w:val="00AB6893"/>
    <w:rsid w:val="00B02219"/>
    <w:rsid w:val="00B57778"/>
    <w:rsid w:val="00B66B18"/>
    <w:rsid w:val="00C023DD"/>
    <w:rsid w:val="00CF71D0"/>
    <w:rsid w:val="00D959A1"/>
    <w:rsid w:val="00DA640D"/>
    <w:rsid w:val="00DB5C53"/>
    <w:rsid w:val="00DF5981"/>
    <w:rsid w:val="00E119CA"/>
    <w:rsid w:val="00E56D72"/>
    <w:rsid w:val="00E744A7"/>
    <w:rsid w:val="00E7708C"/>
    <w:rsid w:val="00EC5D4F"/>
    <w:rsid w:val="00ED4795"/>
    <w:rsid w:val="00F90410"/>
    <w:rsid w:val="00FE1FF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8877"/>
  <w15:chartTrackingRefBased/>
  <w15:docId w15:val="{669DEA34-F14C-4881-870F-7CDC4157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A6"/>
  </w:style>
  <w:style w:type="paragraph" w:styleId="Footer">
    <w:name w:val="footer"/>
    <w:basedOn w:val="Normal"/>
    <w:link w:val="FooterChar"/>
    <w:uiPriority w:val="99"/>
    <w:unhideWhenUsed/>
    <w:rsid w:val="00A0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A6"/>
  </w:style>
  <w:style w:type="table" w:styleId="TableGrid">
    <w:name w:val="Table Grid"/>
    <w:basedOn w:val="TableNormal"/>
    <w:uiPriority w:val="39"/>
    <w:rsid w:val="00A0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dc23c-0b85-43ce-bd34-79bb815de3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16D26E5A4114A82AC7BAC0666B75F" ma:contentTypeVersion="13" ma:contentTypeDescription="Create a new document." ma:contentTypeScope="" ma:versionID="b87f5a76b7bdaba77860e185f6e4b062">
  <xsd:schema xmlns:xsd="http://www.w3.org/2001/XMLSchema" xmlns:xs="http://www.w3.org/2001/XMLSchema" xmlns:p="http://schemas.microsoft.com/office/2006/metadata/properties" xmlns:ns2="0fbdc23c-0b85-43ce-bd34-79bb815de3ff" xmlns:ns3="fd58e65b-b298-4d57-811f-0f99387e55bf" targetNamespace="http://schemas.microsoft.com/office/2006/metadata/properties" ma:root="true" ma:fieldsID="4931f36d830d013dd3ef589b5c1d4f34" ns2:_="" ns3:_="">
    <xsd:import namespace="0fbdc23c-0b85-43ce-bd34-79bb815de3ff"/>
    <xsd:import namespace="fd58e65b-b298-4d57-811f-0f99387e5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dc23c-0b85-43ce-bd34-79bb815de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2fe439-a1ff-4337-8fd2-ad2732ff8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8e65b-b298-4d57-811f-0f99387e5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F870B-5CAE-4DFA-80CF-B16ECC429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EDFB2-6AA1-42CE-91F9-4B24DE45148E}">
  <ds:schemaRefs>
    <ds:schemaRef ds:uri="http://schemas.microsoft.com/office/2006/metadata/properties"/>
    <ds:schemaRef ds:uri="http://schemas.microsoft.com/office/infopath/2007/PartnerControls"/>
    <ds:schemaRef ds:uri="0fbdc23c-0b85-43ce-bd34-79bb815de3ff"/>
  </ds:schemaRefs>
</ds:datastoreItem>
</file>

<file path=customXml/itemProps3.xml><?xml version="1.0" encoding="utf-8"?>
<ds:datastoreItem xmlns:ds="http://schemas.openxmlformats.org/officeDocument/2006/customXml" ds:itemID="{BDD82C21-BBB6-4C55-9B8E-1B627B188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dc23c-0b85-43ce-bd34-79bb815de3ff"/>
    <ds:schemaRef ds:uri="fd58e65b-b298-4d57-811f-0f99387e5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ainsworth</dc:creator>
  <cp:keywords/>
  <dc:description/>
  <cp:lastModifiedBy>Emma Randles</cp:lastModifiedBy>
  <cp:revision>7</cp:revision>
  <dcterms:created xsi:type="dcterms:W3CDTF">2023-05-18T14:00:00Z</dcterms:created>
  <dcterms:modified xsi:type="dcterms:W3CDTF">2026-01-13T18:31:00Z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0x01010080616D26E5A4114A82AC7BAC0666B75F</vt:lpwstr>
  </property>
  <property fmtid="{D5CDD505-2E9C-101B-9397-08002B2CF9AE}" pid="3" name="Order">
    <vt:r8>13400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