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CFC6" w14:textId="64D37693" w:rsidR="00851339" w:rsidRDefault="00AA4303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2B6203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392C9" wp14:editId="19AEDFFC">
                <wp:simplePos x="0" y="0"/>
                <wp:positionH relativeFrom="column">
                  <wp:posOffset>2125345</wp:posOffset>
                </wp:positionH>
                <wp:positionV relativeFrom="paragraph">
                  <wp:posOffset>19050</wp:posOffset>
                </wp:positionV>
                <wp:extent cx="2121535" cy="420370"/>
                <wp:effectExtent l="127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F7815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www.marcusharrisfoundation.org</w:t>
                            </w:r>
                          </w:p>
                          <w:p w14:paraId="6B3E657D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info@marcusharrisfoundation.org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392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7.35pt;margin-top:1.5pt;width:167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01BwIAAO8DAAAOAAAAZHJzL2Uyb0RvYy54bWysU9tu2zAMfR+wfxD0vviSZN2MOEWXIsOA&#10;7gK0+wBZlm1htqhRSuzs60fJaRZ0b8P0IIgiecRzSG1up6FnR4VOgyl5tkg5U0ZCrU1b8u9P+zfv&#10;OHNemFr0YFTJT8rx2+3rV5vRFiqHDvpaISMQ44rRlrzz3hZJ4mSnBuEWYJUhZwM4CE8mtkmNYiT0&#10;oU/yNH2bjIC1RZDKObq9n518G/GbRkn/tWmc8qwvOdXm445xr8KebDeiaFHYTstzGeIfqhiENvTo&#10;BepeeMEOqP+CGrREcND4hYQhgabRUkUOxCZLX7B57IRVkQuJ4+xFJvf/YOWX4zdkui75ijMjBmrR&#10;k5o8+wATWwZ1RusKCnq0FOYnuqYuR6bOPoD84ZiBXSdMq+4QYeyUqKm6LGQmV6kzjgsg1fgZanpG&#10;HDxEoKnBIUhHYjBCpy6dLp0JpUi6zLM8Wy/XnEnyrfJ0eRNbl4jiOdui8x8VDCwcSo7U+Ygujg/O&#10;h2pE8RwSHnPQ63qv+z4a2Fa7HtlR0JTs44oEXoT1JgQbCGkzYriJNAOzmaOfquksWwX1iQgjzFNH&#10;v4QOHeAvzkaauJK7nweBirP+kyHR3merVRjRaKzWNzkZeO2prj3CSIIquedsPu78PNYHi7rt6KW5&#10;TQbuSOhGRw1CR+aqznXTVEVpzj8gjO21HaP+/NPtbwAAAP//AwBQSwMEFAAGAAgAAAAhAPonsgjc&#10;AAAACAEAAA8AAABkcnMvZG93bnJldi54bWxMj0FPwkAQhe8m/ofNkHgxshWwhdotURMNV5AfMG2H&#10;tqE723QXWv6940lvb/Je3nwv2062U1cafOvYwPM8AkVcuqrl2sDx+/NpDcoH5Ao7x2TgRh62+f1d&#10;hmnlRt7T9RBqJSXsUzTQhNCnWvuyIYt+7npi8U5usBjkHGpdDThKue30IopibbFl+dBgTx8NlefD&#10;xRo47cbHl81YfIVjsl/F79gmhbsZ8zCb3l5BBZrCXxh+8QUdcmEq3IUrrzoDy+UqkagImSR+HK9l&#10;SiFiswCdZ/r/gPwHAAD//wMAUEsBAi0AFAAGAAgAAAAhALaDOJL+AAAA4QEAABMAAAAAAAAAAAAA&#10;AAAAAAAAAFtDb250ZW50X1R5cGVzXS54bWxQSwECLQAUAAYACAAAACEAOP0h/9YAAACUAQAACwAA&#10;AAAAAAAAAAAAAAAvAQAAX3JlbHMvLnJlbHNQSwECLQAUAAYACAAAACEAjMqtNQcCAADvAwAADgAA&#10;AAAAAAAAAAAAAAAuAgAAZHJzL2Uyb0RvYy54bWxQSwECLQAUAAYACAAAACEA+ieyCNwAAAAIAQAA&#10;DwAAAAAAAAAAAAAAAABhBAAAZHJzL2Rvd25yZXYueG1sUEsFBgAAAAAEAAQA8wAAAGoFAAAAAA==&#10;" stroked="f">
                <v:textbox>
                  <w:txbxContent>
                    <w:p w14:paraId="0DCF7815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www.marcusharrisfoundation.org</w:t>
                      </w:r>
                    </w:p>
                    <w:p w14:paraId="6B3E657D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info@marcusharrisfoundation.org</w:t>
                      </w:r>
                    </w:p>
                  </w:txbxContent>
                </v:textbox>
              </v:shape>
            </w:pict>
          </mc:Fallback>
        </mc:AlternateContent>
      </w:r>
      <w:r w:rsidRPr="00194D90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2DF59" wp14:editId="7898C0AF">
                <wp:simplePos x="0" y="0"/>
                <wp:positionH relativeFrom="column">
                  <wp:posOffset>-132715</wp:posOffset>
                </wp:positionH>
                <wp:positionV relativeFrom="paragraph">
                  <wp:posOffset>-609600</wp:posOffset>
                </wp:positionV>
                <wp:extent cx="1828165" cy="1513205"/>
                <wp:effectExtent l="635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2D18" w14:textId="114B3ADC" w:rsidR="00194D90" w:rsidRDefault="00AA4303" w:rsidP="00684B5F">
                            <w:pPr>
                              <w:jc w:val="center"/>
                            </w:pPr>
                            <w:r w:rsidRPr="00AD735D">
                              <w:rPr>
                                <w:noProof/>
                              </w:rPr>
                              <w:drawing>
                                <wp:inline distT="0" distB="0" distL="0" distR="0" wp14:anchorId="61F74BE5" wp14:editId="17F0F09B">
                                  <wp:extent cx="1647825" cy="1647825"/>
                                  <wp:effectExtent l="0" t="0" r="0" b="0"/>
                                  <wp:docPr id="1" name="Picture 0" descr="MH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MH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DF59" id="Text Box 2" o:spid="_x0000_s1027" type="#_x0000_t202" style="position:absolute;margin-left:-10.45pt;margin-top:-48pt;width:143.95pt;height:119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coBwIAAPUDAAAOAAAAZHJzL2Uyb0RvYy54bWysU8Fu2zAMvQ/YPwi6L47dpMuMOEWXIsOA&#10;rhvQ7gNkWbaF2aJAKbGzrx8lp2m23orpIIgi9cj3SK1vxr5jB4VOgyl4OptzpoyESpum4D+fdh9W&#10;nDkvTCU6MKrgR+X4zeb9u/Vgc5VBC12lkBGIcflgC956b/MkcbJVvXAzsMqQswbshScTm6RCMRB6&#10;3yXZfH6dDICVRZDKObq9m5x8E/HrWkn/va6d8qwrONXm445xL8OebNYib1DYVstTGeINVfRCG0p6&#10;hroTXrA96ldQvZYIDmo/k9AnUNdaqsiB2KTzf9g8tsKqyIXEcfYsk/t/sPLh8AOZrgp+xZkRPbXo&#10;SY2efYaRZUGdwbqcgh4thfmRrqnLkamz9yB/OWZg2wrTqFtEGFolKqouDS+Ti6cTjgsg5fANKkoj&#10;9h4i0FhjH6QjMRihU5eO586EUmRIucpW6fWSM0m+dJleZfNlzCHy5+cWnf+ioGfhUHCk1kd4cbh3&#10;PpQj8ueQkM1Bp6ud7rpoYFNuO2QHQWOyi+uE/ldYZ0KwgfBsQgw3kWegNpH0YzlGQaMIQYMSqiMR&#10;R5imj34LHVrA35wNNHkFN/Q1OOu+GpLuU7pYhEGNxmL5MSMDLz3lpUcYSUAF95xNx62fhntvUTct&#10;5ZmaZeCW5K51FOKlplPxNFtRn9M/CMN7aceol9+6+QMAAP//AwBQSwMEFAAGAAgAAAAhAD0rP3Hf&#10;AAAACwEAAA8AAABkcnMvZG93bnJldi54bWxMj8FOwzAQRO+V+Adrkbi1DoGGNsSpKlBPVQ+USlxd&#10;e0ki4nWI3db8PdsT3Ga0T7Mz1Sq5XpxxDJ0nBfezDASS8bajRsHhfTNdgAhRk9W9J1TwgwFW9c2k&#10;0qX1F3rD8z42gkMolFpBG+NQShlMi06HmR+Q+PbpR6cj27GRdtQXDne9zLOskE53xB9aPeBLi+Zr&#10;f3IKvvF1t/6YH4zZpPl2Z1q7XSSr1N1tWj+DiJjiHwzX+lwdau509CeyQfQKpnm2ZJTFsuBRTOTF&#10;E4sjo4/5A8i6kv831L8AAAD//wMAUEsBAi0AFAAGAAgAAAAhALaDOJL+AAAA4QEAABMAAAAAAAAA&#10;AAAAAAAAAAAAAFtDb250ZW50X1R5cGVzXS54bWxQSwECLQAUAAYACAAAACEAOP0h/9YAAACUAQAA&#10;CwAAAAAAAAAAAAAAAAAvAQAAX3JlbHMvLnJlbHNQSwECLQAUAAYACAAAACEAYqTHKAcCAAD1AwAA&#10;DgAAAAAAAAAAAAAAAAAuAgAAZHJzL2Uyb0RvYy54bWxQSwECLQAUAAYACAAAACEAPSs/cd8AAAAL&#10;AQAADwAAAAAAAAAAAAAAAABhBAAAZHJzL2Rvd25yZXYueG1sUEsFBgAAAAAEAAQA8wAAAG0FAAAA&#10;AA==&#10;" stroked="f">
                <v:textbox>
                  <w:txbxContent>
                    <w:p w14:paraId="48DF2D18" w14:textId="114B3ADC" w:rsidR="00194D90" w:rsidRDefault="00AA4303" w:rsidP="00684B5F">
                      <w:pPr>
                        <w:jc w:val="center"/>
                      </w:pPr>
                      <w:r w:rsidRPr="00AD735D">
                        <w:rPr>
                          <w:noProof/>
                        </w:rPr>
                        <w:drawing>
                          <wp:inline distT="0" distB="0" distL="0" distR="0" wp14:anchorId="61F74BE5" wp14:editId="17F0F09B">
                            <wp:extent cx="1647825" cy="1647825"/>
                            <wp:effectExtent l="0" t="0" r="0" b="0"/>
                            <wp:docPr id="1" name="Picture 0" descr="MH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MH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8BF00E6" wp14:editId="7909E9F6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1376680" cy="379730"/>
                <wp:effectExtent l="0" t="0" r="444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866F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P.O. Box 11490</w:t>
                            </w:r>
                          </w:p>
                          <w:p w14:paraId="69F64CB4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Durham, NC  27703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F00E6" id="_x0000_s1028" type="#_x0000_t202" style="position:absolute;margin-left:369pt;margin-top:3pt;width:108.4pt;height:29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MZBwIAAPYDAAAOAAAAZHJzL2Uyb0RvYy54bWysU9tu2zAMfR+wfxD0vji3Ja0Rp+hSZBjQ&#10;XYB2HyDLsi1MFjVKid19/Sg5yYLubZgeBFGkDnkOqc3d0Bl2VOg12ILPJlPOlJVQadsU/Pvz/t0N&#10;Zz4IWwkDVhX8RXl+t337ZtO7XM2hBVMpZARifd67grchuDzLvGxVJ/wEnLLkrAE7EcjEJqtQ9ITe&#10;mWw+na6yHrByCFJ5T7cPo5NvE35dKxm+1rVXgZmCU20h7Zj2Mu7ZdiPyBoVrtTyVIf6hik5oS0kv&#10;UA8iCHZA/RdUpyWChzpMJHQZ1LWWKnEgNrPpKzZPrXAqcSFxvLvI5P8frPxy/IZMVwWfc2ZFRy16&#10;VkNgH2Bg86hO73xOQU+OwsJA19TlxNS7R5A/PLOwa4Vt1D0i9K0SFVU3iy+zq6cjjo8gZf8ZKkoj&#10;DgES0FBjF6UjMRihU5deLp2JpciYcrFerW7IJcm3WN+uF6l1mcjPrx368FFBx+Kh4EidT+ji+OhD&#10;rEbk55CYzIPR1V4bkwxsyp1BdhQ0Jfu0EoFXYcbGYAvx2YgYbxLNyGzkGIZyOOl5Uq+E6oV4I4zD&#10;R5+FDi3gL856GryC+58HgYoz88mSdrez5TJOajKW79dzMvDaU157hJUEVfDA2XjchXG6Dw5101Km&#10;c7fuSe+9TlLExoxVncqn4UoKnT5CnN5rO0X9+a7b3wAAAP//AwBQSwMEFAAGAAgAAAAhAE6yPord&#10;AAAACAEAAA8AAABkcnMvZG93bnJldi54bWxMj81OwzAQhO9IvIO1SNyow09KCHGqiooLByQKUnt0&#10;YyeOsNeW7abh7VlO9LQazWh2vmY1O8smHdPoUcDtogCmsfNqxEHA1+frTQUsZYlKWo9awI9OsGov&#10;LxpZK3/CDz1t88CoBFMtBZicQ8156ox2Mi180Ehe76OTmWQcuIryROXO8ruiWHInR6QPRgb9YnT3&#10;vT06ATtnRrWJ7/te2Wnz1q/LMMcgxPXVvH4GlvWc/8PwN5+mQ0ubDv6IKjEr4PG+IpYsYEmH/Kfy&#10;gVAOpMsKeNvwc4D2FwAA//8DAFBLAQItABQABgAIAAAAIQC2gziS/gAAAOEBAAATAAAAAAAAAAAA&#10;AAAAAAAAAABbQ29udGVudF9UeXBlc10ueG1sUEsBAi0AFAAGAAgAAAAhADj9If/WAAAAlAEAAAsA&#10;AAAAAAAAAAAAAAAALwEAAF9yZWxzLy5yZWxzUEsBAi0AFAAGAAgAAAAhAO3eUxkHAgAA9gMAAA4A&#10;AAAAAAAAAAAAAAAALgIAAGRycy9lMm9Eb2MueG1sUEsBAi0AFAAGAAgAAAAhAE6yPordAAAACAEA&#10;AA8AAAAAAAAAAAAAAAAAYQQAAGRycy9kb3ducmV2LnhtbFBLBQYAAAAABAAEAPMAAABrBQAAAAA=&#10;" stroked="f">
                <v:textbox style="mso-fit-shape-to-text:t">
                  <w:txbxContent>
                    <w:p w14:paraId="7194866F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P.O. Box 11490</w:t>
                      </w:r>
                    </w:p>
                    <w:p w14:paraId="69F64CB4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Durham, NC  27703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AAFB5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67235EE2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2FC03C7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2929D6EA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45269EE2" w14:textId="77777777" w:rsidR="00622737" w:rsidRDefault="00622737" w:rsidP="00BC03F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5AA0FB4" w14:textId="77777777" w:rsidR="00BC03FC" w:rsidRDefault="00BC03FC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182950CC" w14:textId="77777777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040D64E0" w14:textId="75679373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434DDA00" w14:textId="77777777" w:rsidR="00AA4303" w:rsidRPr="00AC7852" w:rsidRDefault="00AA4303" w:rsidP="00AA4303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AC7852">
        <w:rPr>
          <w:rFonts w:ascii="Californian FB" w:hAnsi="Californian FB"/>
          <w:b/>
          <w:sz w:val="28"/>
          <w:szCs w:val="28"/>
        </w:rPr>
        <w:t>Robert B. Harris Memorial Scholarship Program</w:t>
      </w:r>
    </w:p>
    <w:p w14:paraId="1CB11941" w14:textId="77777777" w:rsidR="00AA4303" w:rsidRDefault="00AA4303" w:rsidP="00AA4303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12291A1" w14:textId="77777777" w:rsidR="00AA4303" w:rsidRPr="00887A86" w:rsidRDefault="00AA4303" w:rsidP="00AA4303">
      <w:pPr>
        <w:spacing w:after="0" w:line="240" w:lineRule="auto"/>
        <w:jc w:val="center"/>
        <w:rPr>
          <w:rFonts w:ascii="Californian FB" w:hAnsi="Californian FB"/>
          <w:b/>
          <w:sz w:val="26"/>
          <w:szCs w:val="26"/>
        </w:rPr>
      </w:pPr>
      <w:r w:rsidRPr="00887A86">
        <w:rPr>
          <w:rFonts w:ascii="Californian FB" w:hAnsi="Californian FB"/>
          <w:b/>
          <w:sz w:val="26"/>
          <w:szCs w:val="26"/>
        </w:rPr>
        <w:t>Academic Recommendation Form</w:t>
      </w:r>
    </w:p>
    <w:p w14:paraId="36399E1D" w14:textId="77777777" w:rsidR="00AA4303" w:rsidRPr="00467FB4" w:rsidRDefault="00AA4303" w:rsidP="00AA4303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B738318" w14:textId="77777777" w:rsidR="00AA4303" w:rsidRPr="00467FB4" w:rsidRDefault="00AA4303" w:rsidP="00AA4303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979114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We appreciate your willingness to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support</w:t>
      </w:r>
      <w:r w:rsidRPr="00467FB4">
        <w:rPr>
          <w:rFonts w:ascii="Californian FB" w:hAnsi="Californian FB" w:cs="Arial"/>
          <w:sz w:val="24"/>
          <w:szCs w:val="24"/>
        </w:rPr>
        <w:t xml:space="preserve"> th</w:t>
      </w:r>
      <w:r>
        <w:rPr>
          <w:rFonts w:ascii="Californian FB" w:hAnsi="Californian FB" w:cs="Arial"/>
          <w:sz w:val="24"/>
          <w:szCs w:val="24"/>
        </w:rPr>
        <w:t>e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applicant’s efforts to join our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Robert B. Harris Memorial</w:t>
      </w:r>
      <w:r w:rsidRPr="00467FB4">
        <w:rPr>
          <w:rFonts w:ascii="Californian FB" w:hAnsi="Californian FB" w:cs="Arial"/>
          <w:sz w:val="24"/>
          <w:szCs w:val="24"/>
        </w:rPr>
        <w:t xml:space="preserve"> Scholarship</w:t>
      </w:r>
      <w:r>
        <w:rPr>
          <w:rFonts w:ascii="Californian FB" w:hAnsi="Californian FB" w:cs="Arial"/>
          <w:sz w:val="24"/>
          <w:szCs w:val="24"/>
        </w:rPr>
        <w:t xml:space="preserve"> Program. Through the program, we offer financial and career assistance to matriculated college students </w:t>
      </w:r>
      <w:r>
        <w:rPr>
          <w:rStyle w:val="x-el"/>
          <w:rFonts w:ascii="Californian FB" w:hAnsi="Californian FB"/>
          <w:sz w:val="24"/>
          <w:szCs w:val="24"/>
        </w:rPr>
        <w:t>who have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demonstrate</w:t>
      </w:r>
      <w:r>
        <w:rPr>
          <w:rStyle w:val="x-el"/>
          <w:rFonts w:ascii="Californian FB" w:hAnsi="Californian FB"/>
          <w:sz w:val="24"/>
          <w:szCs w:val="24"/>
        </w:rPr>
        <w:t>d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a strong commitment to community service</w:t>
      </w:r>
      <w:r>
        <w:rPr>
          <w:rStyle w:val="x-el"/>
          <w:rFonts w:ascii="Californian FB" w:hAnsi="Californian FB"/>
          <w:sz w:val="24"/>
          <w:szCs w:val="24"/>
        </w:rPr>
        <w:t xml:space="preserve"> and are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leaders for positive change in the lives of those around them.</w:t>
      </w:r>
      <w:r>
        <w:rPr>
          <w:rStyle w:val="x-el"/>
        </w:rPr>
        <w:t> </w:t>
      </w:r>
    </w:p>
    <w:p w14:paraId="3498974D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CF13BF7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If you are or have been the applicant’s teacher, professor, TA, guidance counselor, or advisor</w:t>
      </w:r>
      <w:r w:rsidRPr="00467FB4">
        <w:rPr>
          <w:rFonts w:ascii="Californian FB" w:hAnsi="Californian FB" w:cs="Arial"/>
          <w:sz w:val="24"/>
          <w:szCs w:val="24"/>
        </w:rPr>
        <w:t xml:space="preserve">, </w:t>
      </w:r>
      <w:r>
        <w:rPr>
          <w:rFonts w:ascii="Californian FB" w:hAnsi="Californian FB" w:cs="Arial"/>
          <w:sz w:val="24"/>
          <w:szCs w:val="24"/>
        </w:rPr>
        <w:t xml:space="preserve">please </w:t>
      </w:r>
      <w:r w:rsidRPr="00467FB4">
        <w:rPr>
          <w:rFonts w:ascii="Californian FB" w:hAnsi="Californian FB" w:cs="Arial"/>
          <w:sz w:val="24"/>
          <w:szCs w:val="24"/>
        </w:rPr>
        <w:t xml:space="preserve">answer the questions below </w:t>
      </w:r>
      <w:r>
        <w:rPr>
          <w:rFonts w:ascii="Californian FB" w:hAnsi="Californian FB" w:cs="Arial"/>
          <w:sz w:val="24"/>
          <w:szCs w:val="24"/>
        </w:rPr>
        <w:t>to give us your assessment of his/her academic experience and abilities</w:t>
      </w:r>
      <w:r w:rsidRPr="00467FB4">
        <w:rPr>
          <w:rFonts w:ascii="Californian FB" w:hAnsi="Californian FB" w:cs="Arial"/>
          <w:sz w:val="24"/>
          <w:szCs w:val="24"/>
        </w:rPr>
        <w:t xml:space="preserve">. This </w:t>
      </w:r>
      <w:r>
        <w:rPr>
          <w:rFonts w:ascii="Californian FB" w:hAnsi="Californian FB" w:cs="Arial"/>
          <w:sz w:val="24"/>
          <w:szCs w:val="24"/>
        </w:rPr>
        <w:t xml:space="preserve">completed </w:t>
      </w:r>
      <w:r w:rsidRPr="00467FB4">
        <w:rPr>
          <w:rFonts w:ascii="Californian FB" w:hAnsi="Californian FB" w:cs="Arial"/>
          <w:sz w:val="24"/>
          <w:szCs w:val="24"/>
        </w:rPr>
        <w:t xml:space="preserve">form </w:t>
      </w:r>
      <w:r>
        <w:rPr>
          <w:rFonts w:ascii="Californian FB" w:hAnsi="Californian FB" w:cs="Arial"/>
          <w:sz w:val="24"/>
          <w:szCs w:val="24"/>
        </w:rPr>
        <w:t xml:space="preserve">can be emailed </w:t>
      </w:r>
      <w:r w:rsidRPr="00467FB4">
        <w:rPr>
          <w:rFonts w:ascii="Californian FB" w:hAnsi="Californian FB" w:cs="Arial"/>
          <w:sz w:val="24"/>
          <w:szCs w:val="24"/>
        </w:rPr>
        <w:t>to</w:t>
      </w:r>
      <w:r>
        <w:rPr>
          <w:rFonts w:ascii="Californian FB" w:hAnsi="Californian FB" w:cs="Arial"/>
          <w:sz w:val="24"/>
          <w:szCs w:val="24"/>
        </w:rPr>
        <w:t xml:space="preserve"> us at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info</w:t>
      </w:r>
      <w:r w:rsidRPr="00467FB4">
        <w:rPr>
          <w:rFonts w:ascii="Californian FB" w:hAnsi="Californian FB" w:cs="Arial"/>
          <w:sz w:val="24"/>
          <w:szCs w:val="24"/>
        </w:rPr>
        <w:t>@</w:t>
      </w:r>
      <w:r>
        <w:rPr>
          <w:rFonts w:ascii="Californian FB" w:hAnsi="Californian FB" w:cs="Arial"/>
          <w:sz w:val="24"/>
          <w:szCs w:val="24"/>
        </w:rPr>
        <w:t>marcusharrisfoundation.org.</w:t>
      </w:r>
    </w:p>
    <w:p w14:paraId="2D96482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95AB657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467FB4">
        <w:rPr>
          <w:rFonts w:ascii="Californian FB" w:hAnsi="Californian FB" w:cs="Arial"/>
          <w:sz w:val="24"/>
          <w:szCs w:val="24"/>
        </w:rPr>
        <w:t xml:space="preserve">If you have </w:t>
      </w:r>
      <w:r>
        <w:rPr>
          <w:rFonts w:ascii="Californian FB" w:hAnsi="Californian FB" w:cs="Arial"/>
          <w:sz w:val="24"/>
          <w:szCs w:val="24"/>
        </w:rPr>
        <w:t>any questions</w:t>
      </w:r>
      <w:r w:rsidRPr="00467FB4">
        <w:rPr>
          <w:rFonts w:ascii="Californian FB" w:hAnsi="Californian FB" w:cs="Arial"/>
          <w:sz w:val="24"/>
          <w:szCs w:val="24"/>
        </w:rPr>
        <w:t xml:space="preserve"> or concerns, please </w:t>
      </w:r>
      <w:r>
        <w:rPr>
          <w:rFonts w:ascii="Californian FB" w:hAnsi="Californian FB" w:cs="Arial"/>
          <w:sz w:val="24"/>
          <w:szCs w:val="24"/>
        </w:rPr>
        <w:t>feel free to contact us at info@marcusharrisofundation.org.</w:t>
      </w:r>
    </w:p>
    <w:p w14:paraId="28120DF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7AE4EA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50BACDD" w14:textId="77777777" w:rsidR="00AA4303" w:rsidRPr="00F4056C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Applicant’</w:t>
      </w:r>
      <w:r w:rsidRPr="00467FB4">
        <w:rPr>
          <w:rFonts w:ascii="Californian FB" w:hAnsi="Californian FB" w:cs="Arial"/>
          <w:sz w:val="24"/>
          <w:szCs w:val="24"/>
        </w:rPr>
        <w:t>s Name</w:t>
      </w:r>
      <w:r>
        <w:rPr>
          <w:rFonts w:ascii="Californian FB" w:hAnsi="Californian FB" w:cs="Arial"/>
          <w:sz w:val="24"/>
          <w:szCs w:val="24"/>
        </w:rPr>
        <w:t>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3BF37878" w14:textId="77777777" w:rsidR="00AA4303" w:rsidRPr="00BD73C8" w:rsidRDefault="00AA4303" w:rsidP="00AA4303">
      <w:pPr>
        <w:tabs>
          <w:tab w:val="left" w:pos="2370"/>
        </w:tabs>
        <w:spacing w:after="0" w:line="240" w:lineRule="auto"/>
        <w:ind w:firstLine="720"/>
        <w:jc w:val="both"/>
        <w:rPr>
          <w:rFonts w:ascii="Californian FB" w:hAnsi="Californian FB" w:cs="Arial"/>
          <w:sz w:val="32"/>
          <w:szCs w:val="32"/>
        </w:rPr>
      </w:pPr>
    </w:p>
    <w:p w14:paraId="066179CD" w14:textId="77777777" w:rsidR="00AA4303" w:rsidRPr="00F4056C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 Name: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648A57A8" w14:textId="77777777" w:rsidR="00AA4303" w:rsidRPr="00BD73C8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2A51ABFD" w14:textId="77777777" w:rsidR="00AA4303" w:rsidRPr="00F4056C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</w:t>
      </w:r>
      <w:r w:rsidRPr="00467FB4">
        <w:rPr>
          <w:rFonts w:ascii="Californian FB" w:hAnsi="Californian FB" w:cs="Arial"/>
          <w:sz w:val="24"/>
          <w:szCs w:val="24"/>
        </w:rPr>
        <w:t xml:space="preserve"> Title</w:t>
      </w:r>
      <w:r>
        <w:rPr>
          <w:rFonts w:ascii="Californian FB" w:hAnsi="Californian FB" w:cs="Arial"/>
          <w:sz w:val="24"/>
          <w:szCs w:val="24"/>
        </w:rPr>
        <w:t>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1A3FC83A" w14:textId="77777777" w:rsidR="00AA4303" w:rsidRPr="00BD73C8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1BF11F35" w14:textId="77777777" w:rsidR="00AA4303" w:rsidRPr="00E21C2D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 Telep</w:t>
      </w:r>
      <w:r w:rsidRPr="00467FB4">
        <w:rPr>
          <w:rFonts w:ascii="Californian FB" w:hAnsi="Californian FB" w:cs="Arial"/>
          <w:sz w:val="24"/>
          <w:szCs w:val="24"/>
        </w:rPr>
        <w:t>hone</w:t>
      </w:r>
      <w:r>
        <w:rPr>
          <w:rFonts w:ascii="Californian FB" w:hAnsi="Californian FB" w:cs="Arial"/>
          <w:sz w:val="24"/>
          <w:szCs w:val="24"/>
        </w:rPr>
        <w:t xml:space="preserve"> Number: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0C46E855" w14:textId="77777777" w:rsidR="00AA4303" w:rsidRPr="00BD73C8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174BC193" w14:textId="77777777" w:rsidR="00AA4303" w:rsidRPr="00E21C2D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</w:t>
      </w:r>
      <w:r w:rsidRPr="00467FB4">
        <w:rPr>
          <w:rFonts w:ascii="Californian FB" w:hAnsi="Californian FB" w:cs="Arial"/>
          <w:sz w:val="24"/>
          <w:szCs w:val="24"/>
        </w:rPr>
        <w:t xml:space="preserve"> Email</w:t>
      </w:r>
      <w:r>
        <w:rPr>
          <w:rFonts w:ascii="Californian FB" w:hAnsi="Californian FB" w:cs="Arial"/>
          <w:sz w:val="24"/>
          <w:szCs w:val="24"/>
        </w:rPr>
        <w:t xml:space="preserve"> Address: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504DDCD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61D5BE0" w14:textId="77777777" w:rsidR="00AA4303" w:rsidRPr="00467FB4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How do you know the applicant? (e.g. teacher, counselor, advisor, etc.)</w:t>
      </w:r>
    </w:p>
    <w:p w14:paraId="3F5A7651" w14:textId="77777777" w:rsidR="00AA4303" w:rsidRPr="00467FB4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C79E86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BD49AB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6414C2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2127769" w14:textId="77777777" w:rsidR="00AA4303" w:rsidRPr="00467FB4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97BE6C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How long have you known the applicant? </w:t>
      </w:r>
    </w:p>
    <w:p w14:paraId="31519FB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369CCA9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CDD2F4F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C6CC137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33D3AD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F06239D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To the extent to which you’re familiar, please expound on the applicant’s academic performance, including his/her focus, determination, and overall commitment to obtaining a higher education.</w:t>
      </w:r>
    </w:p>
    <w:p w14:paraId="39912703" w14:textId="77777777" w:rsidR="00AA4303" w:rsidRDefault="00AA4303" w:rsidP="00AA430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 w:type="page"/>
      </w:r>
    </w:p>
    <w:p w14:paraId="109263ED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1569E8">
        <w:rPr>
          <w:rFonts w:ascii="Californian FB" w:hAnsi="Californian FB" w:cs="Arial"/>
          <w:sz w:val="24"/>
          <w:szCs w:val="24"/>
        </w:rPr>
        <w:t>If you believe th</w:t>
      </w:r>
      <w:r>
        <w:rPr>
          <w:rFonts w:ascii="Californian FB" w:hAnsi="Californian FB" w:cs="Arial"/>
          <w:sz w:val="24"/>
          <w:szCs w:val="24"/>
        </w:rPr>
        <w:t>e</w:t>
      </w:r>
      <w:r w:rsidRPr="001569E8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applicant</w:t>
      </w:r>
      <w:r w:rsidRPr="001569E8">
        <w:rPr>
          <w:rFonts w:ascii="Californian FB" w:hAnsi="Californian FB" w:cs="Arial"/>
          <w:sz w:val="24"/>
          <w:szCs w:val="24"/>
        </w:rPr>
        <w:t xml:space="preserve"> has </w:t>
      </w:r>
      <w:r>
        <w:rPr>
          <w:rFonts w:ascii="Californian FB" w:hAnsi="Californian FB" w:cs="Arial"/>
          <w:sz w:val="24"/>
          <w:szCs w:val="24"/>
        </w:rPr>
        <w:t xml:space="preserve">overcome any </w:t>
      </w:r>
      <w:r w:rsidRPr="001569E8">
        <w:rPr>
          <w:rFonts w:ascii="Californian FB" w:hAnsi="Californian FB" w:cs="Arial"/>
          <w:sz w:val="24"/>
          <w:szCs w:val="24"/>
        </w:rPr>
        <w:t xml:space="preserve">special circumstances or unusual challenges </w:t>
      </w:r>
      <w:r>
        <w:rPr>
          <w:rFonts w:ascii="Californian FB" w:hAnsi="Californian FB" w:cs="Arial"/>
          <w:sz w:val="24"/>
          <w:szCs w:val="24"/>
        </w:rPr>
        <w:t>over the course of his/her academic career</w:t>
      </w:r>
      <w:r w:rsidRPr="001569E8">
        <w:rPr>
          <w:rFonts w:ascii="Californian FB" w:hAnsi="Californian FB" w:cs="Arial"/>
          <w:sz w:val="24"/>
          <w:szCs w:val="24"/>
        </w:rPr>
        <w:t xml:space="preserve">, please describe them below. </w:t>
      </w:r>
      <w:r>
        <w:rPr>
          <w:rFonts w:ascii="Californian FB" w:hAnsi="Californian FB" w:cs="Arial"/>
          <w:sz w:val="24"/>
          <w:szCs w:val="24"/>
        </w:rPr>
        <w:t>P</w:t>
      </w:r>
      <w:r w:rsidRPr="001569E8">
        <w:rPr>
          <w:rFonts w:ascii="Californian FB" w:hAnsi="Californian FB" w:cs="Arial"/>
          <w:sz w:val="24"/>
          <w:szCs w:val="24"/>
        </w:rPr>
        <w:t>lease</w:t>
      </w:r>
      <w:r>
        <w:rPr>
          <w:rFonts w:ascii="Californian FB" w:hAnsi="Californian FB" w:cs="Arial"/>
          <w:sz w:val="24"/>
          <w:szCs w:val="24"/>
        </w:rPr>
        <w:t xml:space="preserve"> include any applicable examples of </w:t>
      </w:r>
      <w:r w:rsidRPr="001569E8">
        <w:rPr>
          <w:rFonts w:ascii="Californian FB" w:hAnsi="Californian FB" w:cs="Arial"/>
          <w:sz w:val="24"/>
          <w:szCs w:val="24"/>
        </w:rPr>
        <w:t xml:space="preserve">how </w:t>
      </w:r>
      <w:r>
        <w:rPr>
          <w:rFonts w:ascii="Californian FB" w:hAnsi="Californian FB" w:cs="Arial"/>
          <w:sz w:val="24"/>
          <w:szCs w:val="24"/>
        </w:rPr>
        <w:t>s/</w:t>
      </w:r>
      <w:r w:rsidRPr="001569E8">
        <w:rPr>
          <w:rFonts w:ascii="Californian FB" w:hAnsi="Californian FB" w:cs="Arial"/>
          <w:sz w:val="24"/>
          <w:szCs w:val="24"/>
        </w:rPr>
        <w:t xml:space="preserve">he has demonstrated resiliency </w:t>
      </w:r>
      <w:r>
        <w:rPr>
          <w:rFonts w:ascii="Californian FB" w:hAnsi="Californian FB" w:cs="Arial"/>
          <w:sz w:val="24"/>
          <w:szCs w:val="24"/>
        </w:rPr>
        <w:t>in the face of unexpected difficulty</w:t>
      </w:r>
      <w:r w:rsidRPr="001569E8">
        <w:rPr>
          <w:rFonts w:ascii="Californian FB" w:hAnsi="Californian FB" w:cs="Arial"/>
          <w:sz w:val="24"/>
          <w:szCs w:val="24"/>
        </w:rPr>
        <w:t>.</w:t>
      </w:r>
    </w:p>
    <w:p w14:paraId="5B1039A9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880FBF0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74DDD1D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1285A7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423FC52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393B552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49FFB55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879BEF9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1A04127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BF0682F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0D9A605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8C2EA9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8AE04A8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6F5999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71219A9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C6F402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2FC4D1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426450B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B33A12B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6BAD738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8DF6F10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EB48BF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F6B0DD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 xml:space="preserve">In what ways, if any, have you witnessed the applicant display strong leadership among his/her academic peers? </w:t>
      </w:r>
    </w:p>
    <w:p w14:paraId="18FF2CBB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063AED2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B365A32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F2F1AF0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D293CC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20E9FF4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61B0372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56001E8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F3604C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6627540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A38F71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66CC55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5DC529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059EBA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4B19232" w14:textId="77777777" w:rsidR="00AA4303" w:rsidRDefault="00AA4303" w:rsidP="00AA4303">
      <w:pPr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br w:type="page"/>
      </w:r>
    </w:p>
    <w:p w14:paraId="3B427B08" w14:textId="77777777" w:rsidR="00AA4303" w:rsidRDefault="00AA4303" w:rsidP="00AA4303">
      <w:pPr>
        <w:tabs>
          <w:tab w:val="left" w:pos="6615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If there’s any additional information you’d like us to know about the applicant, p</w:t>
      </w:r>
      <w:r w:rsidRPr="00C9444C">
        <w:rPr>
          <w:rFonts w:ascii="Californian FB" w:hAnsi="Californian FB" w:cs="Arial"/>
          <w:sz w:val="24"/>
          <w:szCs w:val="24"/>
        </w:rPr>
        <w:t>lease</w:t>
      </w:r>
      <w:r>
        <w:rPr>
          <w:rFonts w:ascii="Californian FB" w:hAnsi="Californian FB" w:cs="Arial"/>
          <w:sz w:val="24"/>
          <w:szCs w:val="24"/>
        </w:rPr>
        <w:t xml:space="preserve"> share it below.</w:t>
      </w:r>
    </w:p>
    <w:p w14:paraId="0076A6D8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2EB642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B6D9157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56DC139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E9A830B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8A226F3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FBCE59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CC16764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2A8396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AADEDB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D86720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9D0845B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F72516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FAAAF8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21D456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7FB8B01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8108D5E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E0C071F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E79FE0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9138DF0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E3914E4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EE34D76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11F9184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31E5323" w14:textId="77777777" w:rsidR="00AA4303" w:rsidRPr="00AD1A1C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Your Signature: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7D684BEA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53546EC" w14:textId="77777777" w:rsidR="00AA4303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7EE8967" w14:textId="77777777" w:rsidR="00AA4303" w:rsidRPr="00AD1A1C" w:rsidRDefault="00AA4303" w:rsidP="00AA4303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Date: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21909917" w14:textId="77777777" w:rsidR="00AA4303" w:rsidRDefault="00AA4303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sectPr w:rsidR="00AA4303" w:rsidSect="0085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9CD7" w14:textId="77777777" w:rsidR="0079438E" w:rsidRDefault="0079438E" w:rsidP="000F7822">
      <w:pPr>
        <w:spacing w:after="0" w:line="240" w:lineRule="auto"/>
      </w:pPr>
      <w:r>
        <w:separator/>
      </w:r>
    </w:p>
  </w:endnote>
  <w:endnote w:type="continuationSeparator" w:id="0">
    <w:p w14:paraId="1413319A" w14:textId="77777777" w:rsidR="0079438E" w:rsidRDefault="0079438E" w:rsidP="000F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97EA" w14:textId="77777777" w:rsidR="0079438E" w:rsidRDefault="0079438E" w:rsidP="000F7822">
      <w:pPr>
        <w:spacing w:after="0" w:line="240" w:lineRule="auto"/>
      </w:pPr>
      <w:r>
        <w:separator/>
      </w:r>
    </w:p>
  </w:footnote>
  <w:footnote w:type="continuationSeparator" w:id="0">
    <w:p w14:paraId="202AAB71" w14:textId="77777777" w:rsidR="0079438E" w:rsidRDefault="0079438E" w:rsidP="000F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5FB6"/>
    <w:multiLevelType w:val="hybridMultilevel"/>
    <w:tmpl w:val="0B2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4993"/>
    <w:multiLevelType w:val="multilevel"/>
    <w:tmpl w:val="C3E26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E7F6A"/>
    <w:multiLevelType w:val="hybridMultilevel"/>
    <w:tmpl w:val="BDE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0"/>
    <w:rsid w:val="00054020"/>
    <w:rsid w:val="000C3607"/>
    <w:rsid w:val="000F7822"/>
    <w:rsid w:val="00174F1B"/>
    <w:rsid w:val="00186C7C"/>
    <w:rsid w:val="00194D90"/>
    <w:rsid w:val="00265198"/>
    <w:rsid w:val="00294802"/>
    <w:rsid w:val="002B6203"/>
    <w:rsid w:val="00317DDF"/>
    <w:rsid w:val="003226DA"/>
    <w:rsid w:val="003E72ED"/>
    <w:rsid w:val="003F2409"/>
    <w:rsid w:val="005E3909"/>
    <w:rsid w:val="005F02DE"/>
    <w:rsid w:val="00622737"/>
    <w:rsid w:val="00684B5F"/>
    <w:rsid w:val="006930C5"/>
    <w:rsid w:val="0079438E"/>
    <w:rsid w:val="007C6FB9"/>
    <w:rsid w:val="00851339"/>
    <w:rsid w:val="00862608"/>
    <w:rsid w:val="00AA4303"/>
    <w:rsid w:val="00B87783"/>
    <w:rsid w:val="00B93EA8"/>
    <w:rsid w:val="00BC03FC"/>
    <w:rsid w:val="00BF29A4"/>
    <w:rsid w:val="00C47703"/>
    <w:rsid w:val="00C64D1F"/>
    <w:rsid w:val="00CC0294"/>
    <w:rsid w:val="00E20D63"/>
    <w:rsid w:val="00F168EB"/>
    <w:rsid w:val="00F95C87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51C1"/>
  <w15:chartTrackingRefBased/>
  <w15:docId w15:val="{5A245B48-EB86-4706-93AE-A3F4B35F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6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78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7822"/>
    <w:rPr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22737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94802"/>
    <w:rPr>
      <w:color w:val="605E5C"/>
      <w:shd w:val="clear" w:color="auto" w:fill="E1DFDD"/>
    </w:rPr>
  </w:style>
  <w:style w:type="character" w:customStyle="1" w:styleId="x-el">
    <w:name w:val="x-el"/>
    <w:rsid w:val="00AA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cp:lastModifiedBy>KB</cp:lastModifiedBy>
  <cp:revision>2</cp:revision>
  <dcterms:created xsi:type="dcterms:W3CDTF">2020-09-22T21:48:00Z</dcterms:created>
  <dcterms:modified xsi:type="dcterms:W3CDTF">2020-09-22T21:48:00Z</dcterms:modified>
</cp:coreProperties>
</file>