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45DBA" w14:textId="77777777" w:rsidR="00C83480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FDEE2" wp14:editId="10E654A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295628004" name="Drawing 0" descr="10228cc5e-d928-4703-8221-95d926789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0228cc5e-d928-4703-8221-95d92678903c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C83480" w14:paraId="21C34B71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C8051" w14:textId="77777777" w:rsidR="00C83480" w:rsidRDefault="00000000">
            <w:pPr>
              <w:spacing w:before="120" w:after="120" w:line="336" w:lineRule="auto"/>
            </w:pPr>
            <w:r>
              <w:rPr>
                <w:rFonts w:ascii="Shrikhand" w:eastAsia="Shrikhand" w:hAnsi="Shrikhand" w:cs="Shrikhand"/>
                <w:color w:val="003850"/>
                <w:sz w:val="40"/>
                <w:szCs w:val="40"/>
              </w:rPr>
              <w:t xml:space="preserve">Customer Information </w:t>
            </w:r>
          </w:p>
        </w:tc>
      </w:tr>
      <w:tr w:rsidR="00C83480" w14:paraId="5AD7995B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31E160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Name: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0A009FA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Address: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6AB7717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City, State, Zip: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47AD5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Email: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5E91BAE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Phone: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C83480" w14:paraId="0C6648B5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32C46" w14:textId="77777777" w:rsidR="00C83480" w:rsidRDefault="00000000">
            <w:pPr>
              <w:spacing w:before="120" w:after="120" w:line="336" w:lineRule="auto"/>
            </w:pPr>
            <w:r>
              <w:rPr>
                <w:rFonts w:ascii="Shrikhand" w:eastAsia="Shrikhand" w:hAnsi="Shrikhand" w:cs="Shrikhand"/>
                <w:color w:val="003850"/>
                <w:sz w:val="40"/>
                <w:szCs w:val="40"/>
              </w:rPr>
              <w:t xml:space="preserve">Event Information </w:t>
            </w:r>
          </w:p>
        </w:tc>
      </w:tr>
      <w:tr w:rsidR="00C83480" w14:paraId="3AD0DE13" w14:textId="77777777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0001F9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Event Type: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588C77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Date: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11975C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Time: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7E86E00" w14:textId="77777777" w:rsidR="00C83480" w:rsidRDefault="00000000">
            <w:pPr>
              <w:spacing w:before="120" w:after="120" w:line="336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</w:rPr>
              <w:t>Location: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79E46434" w14:textId="77777777" w:rsidR="00C8348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Estimated Number of Guests:</w:t>
      </w: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83480" w14:paraId="7379C96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50EE8" w14:textId="77777777" w:rsidR="00C83480" w:rsidRDefault="00000000">
            <w:pPr>
              <w:spacing w:before="120" w:after="120" w:line="336" w:lineRule="auto"/>
            </w:pPr>
            <w:r>
              <w:rPr>
                <w:rFonts w:ascii="Shrikhand" w:eastAsia="Shrikhand" w:hAnsi="Shrikhand" w:cs="Shrikhand"/>
                <w:color w:val="003850"/>
                <w:sz w:val="40"/>
                <w:szCs w:val="40"/>
              </w:rPr>
              <w:t xml:space="preserve">Ice Cream Selection </w:t>
            </w:r>
          </w:p>
        </w:tc>
      </w:tr>
    </w:tbl>
    <w:p w14:paraId="22303635" w14:textId="77777777" w:rsidR="00C8348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Please select your desired ice cream flavors (Maximum 3).  We offer a wide variety of flavors to suit every taste! Contact us for a full ice cream list available. </w:t>
      </w:r>
    </w:p>
    <w:p w14:paraId="2E9C5550" w14:textId="77777777" w:rsidR="00C83480" w:rsidRDefault="00000000">
      <w:pPr>
        <w:spacing w:before="120" w:after="120" w:line="336" w:lineRule="auto"/>
      </w:pPr>
      <w:r>
        <w:rPr>
          <w:rFonts w:ascii="Arimo Italics" w:eastAsia="Arimo Italics" w:hAnsi="Arimo Italics" w:cs="Arimo Italics"/>
          <w:i/>
          <w:iCs/>
          <w:color w:val="000000"/>
        </w:rPr>
        <w:t>(Note: Availability of specific flavors may vary. We will confirm your choices.)</w:t>
      </w:r>
      <w:r>
        <w:rPr>
          <w:rFonts w:ascii="Arimo" w:eastAsia="Arimo" w:hAnsi="Arimo" w:cs="Arimo"/>
          <w:color w:val="000000"/>
        </w:rPr>
        <w:t xml:space="preserve"> </w:t>
      </w:r>
    </w:p>
    <w:p w14:paraId="3E81B188" w14:textId="77777777" w:rsidR="00C8348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Flavors:</w:t>
      </w:r>
      <w:r>
        <w:rPr>
          <w:rFonts w:ascii="Arimo" w:eastAsia="Arimo" w:hAnsi="Arimo" w:cs="Arimo"/>
          <w:color w:val="000000"/>
        </w:rPr>
        <w:t xml:space="preserve"> </w:t>
      </w:r>
    </w:p>
    <w:p w14:paraId="10849596" w14:textId="77777777" w:rsidR="00C83480" w:rsidRDefault="00000000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Vanilla  </w:t>
      </w:r>
    </w:p>
    <w:p w14:paraId="496B538A" w14:textId="77777777" w:rsidR="00C83480" w:rsidRDefault="00000000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Oreo </w:t>
      </w:r>
    </w:p>
    <w:p w14:paraId="3570A9E1" w14:textId="77777777" w:rsidR="00C83480" w:rsidRDefault="00000000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Strawberry </w:t>
      </w:r>
    </w:p>
    <w:p w14:paraId="3E31E0EC" w14:textId="77777777" w:rsidR="00C83480" w:rsidRDefault="00000000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Cookie Dough  </w:t>
      </w:r>
    </w:p>
    <w:p w14:paraId="1A8EA2D1" w14:textId="77777777" w:rsidR="00C83480" w:rsidRDefault="00000000">
      <w:pPr>
        <w:numPr>
          <w:ilvl w:val="0"/>
          <w:numId w:val="1"/>
        </w:numPr>
        <w:spacing w:after="0" w:line="336" w:lineRule="auto"/>
      </w:pPr>
      <w:r>
        <w:rPr>
          <w:rFonts w:ascii="Arimo" w:eastAsia="Arimo" w:hAnsi="Arimo" w:cs="Arimo"/>
          <w:color w:val="000000"/>
        </w:rPr>
        <w:t xml:space="preserve">Other: ______________ </w:t>
      </w:r>
    </w:p>
    <w:p w14:paraId="6D08E0AC" w14:textId="77777777" w:rsidR="00C83480" w:rsidRDefault="00000000">
      <w:pPr>
        <w:spacing w:before="120" w:after="120" w:line="336" w:lineRule="auto"/>
      </w:pPr>
      <w:r>
        <w:rPr>
          <w:rFonts w:ascii="Arimo Bold" w:eastAsia="Arimo Bold" w:hAnsi="Arimo Bold" w:cs="Arimo Bold"/>
          <w:b/>
          <w:bCs/>
          <w:color w:val="000000"/>
        </w:rPr>
        <w:t>Quantity (Servings per flavor):</w:t>
      </w:r>
      <w:r>
        <w:rPr>
          <w:rFonts w:ascii="Arimo" w:eastAsia="Arimo" w:hAnsi="Arimo" w:cs="Arimo"/>
          <w:color w:val="000000"/>
        </w:rPr>
        <w:t xml:space="preserve"> </w:t>
      </w:r>
    </w:p>
    <w:p w14:paraId="08A021E5" w14:textId="77777777" w:rsidR="00C8348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lastRenderedPageBreak/>
        <w:t xml:space="preserve">(Please specify the number of servings for each flavor selected.)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83480" w14:paraId="13DB43EF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107F7" w14:textId="77777777" w:rsidR="00C83480" w:rsidRDefault="00000000">
            <w:pPr>
              <w:spacing w:before="120" w:after="120" w:line="336" w:lineRule="auto"/>
            </w:pPr>
            <w:r>
              <w:rPr>
                <w:rFonts w:ascii="Atkinson Hyperlegible Bold" w:eastAsia="Atkinson Hyperlegible Bold" w:hAnsi="Atkinson Hyperlegible Bold" w:cs="Atkinson Hyperlegible Bold"/>
                <w:b/>
                <w:bCs/>
                <w:color w:val="003850"/>
                <w:sz w:val="40"/>
                <w:szCs w:val="40"/>
              </w:rPr>
              <w:t xml:space="preserve">Special Requests &amp; Add-ons </w:t>
            </w:r>
          </w:p>
        </w:tc>
      </w:tr>
    </w:tbl>
    <w:p w14:paraId="5DC9D9F4" w14:textId="77777777" w:rsidR="00C8348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Do you have any special requests or require additional items? </w:t>
      </w:r>
    </w:p>
    <w:p w14:paraId="23BB43FA" w14:textId="77777777" w:rsidR="00C8348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(e.g., toppings, cones, cups, napkins, spoons, dietary restrictions, etc.) </w:t>
      </w:r>
    </w:p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83480" w14:paraId="3DFD04E3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B9B98" w14:textId="77777777" w:rsidR="00C83480" w:rsidRDefault="00000000">
            <w:pPr>
              <w:spacing w:before="120" w:after="120" w:line="336" w:lineRule="auto"/>
            </w:pPr>
            <w:r>
              <w:rPr>
                <w:rFonts w:ascii="Atkinson Hyperlegible Bold" w:eastAsia="Atkinson Hyperlegible Bold" w:hAnsi="Atkinson Hyperlegible Bold" w:cs="Atkinson Hyperlegible Bold"/>
                <w:b/>
                <w:bCs/>
                <w:color w:val="003850"/>
                <w:sz w:val="40"/>
                <w:szCs w:val="40"/>
              </w:rPr>
              <w:t xml:space="preserve">Contact Information </w:t>
            </w:r>
          </w:p>
        </w:tc>
      </w:tr>
    </w:tbl>
    <w:p w14:paraId="2EB15D2B" w14:textId="77777777" w:rsidR="00C83480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For any questions or clarifications regarding your order, please contact us at: </w:t>
      </w:r>
    </w:p>
    <w:p w14:paraId="6989A894" w14:textId="11D54221" w:rsidR="00B77AC5" w:rsidRDefault="00000000">
      <w:pPr>
        <w:spacing w:before="120" w:after="120" w:line="33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203-561-5403 </w:t>
      </w:r>
      <w:r>
        <w:rPr>
          <w:rFonts w:ascii="Arimo" w:eastAsia="Arimo" w:hAnsi="Arimo" w:cs="Arimo"/>
          <w:color w:val="000000"/>
        </w:rPr>
        <w:br/>
      </w:r>
      <w:hyperlink r:id="rId6" w:history="1">
        <w:r w:rsidR="00B77AC5" w:rsidRPr="003C4D3B">
          <w:rPr>
            <w:rStyle w:val="Hyperlink"/>
            <w:rFonts w:ascii="Arimo" w:eastAsia="Arimo" w:hAnsi="Arimo" w:cs="Arimo"/>
          </w:rPr>
          <w:t>Dropandfry@gmail.com</w:t>
        </w:r>
      </w:hyperlink>
    </w:p>
    <w:p w14:paraId="65501941" w14:textId="2D2CEAA5" w:rsidR="00C83480" w:rsidRDefault="00B77AC5">
      <w:pPr>
        <w:spacing w:before="120" w:after="120" w:line="336" w:lineRule="auto"/>
      </w:pPr>
      <w:hyperlink r:id="rId7" w:history="1">
        <w:r w:rsidRPr="00B77AC5">
          <w:rPr>
            <w:rStyle w:val="Hyperlink"/>
            <w:rFonts w:ascii="Arimo" w:eastAsia="Arimo" w:hAnsi="Arimo" w:cs="Arimo"/>
          </w:rPr>
          <w:t>Dropandfry.com</w:t>
        </w:r>
      </w:hyperlink>
      <w:r w:rsidR="00000000">
        <w:rPr>
          <w:rFonts w:ascii="Arimo" w:eastAsia="Arimo" w:hAnsi="Arimo" w:cs="Arimo"/>
          <w:color w:val="000000"/>
        </w:rPr>
        <w:t xml:space="preserve"> </w:t>
      </w:r>
    </w:p>
    <w:p w14:paraId="4CE5BC43" w14:textId="77777777" w:rsidR="00C83480" w:rsidRDefault="00000000">
      <w:pPr>
        <w:spacing w:before="120" w:after="120" w:line="33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 xml:space="preserve">Thank you for choosing us! We look forward to making your event a sweet success. </w:t>
      </w:r>
    </w:p>
    <w:p w14:paraId="5ED511E4" w14:textId="2BE35D46" w:rsidR="00B77AC5" w:rsidRDefault="00B77AC5">
      <w:pPr>
        <w:spacing w:before="120" w:after="120" w:line="336" w:lineRule="auto"/>
      </w:pPr>
    </w:p>
    <w:p w14:paraId="24743487" w14:textId="4C7E1BB3" w:rsidR="00C83480" w:rsidRDefault="00B77AC5">
      <w:pPr>
        <w:spacing w:before="120" w:after="120" w:line="336" w:lineRule="auto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891ED7" wp14:editId="2F328DB1">
            <wp:simplePos x="0" y="0"/>
            <wp:positionH relativeFrom="column">
              <wp:posOffset>742950</wp:posOffset>
            </wp:positionH>
            <wp:positionV relativeFrom="paragraph">
              <wp:posOffset>13970</wp:posOffset>
            </wp:positionV>
            <wp:extent cx="4486275" cy="4486275"/>
            <wp:effectExtent l="0" t="0" r="0" b="0"/>
            <wp:wrapNone/>
            <wp:docPr id="197442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2185" name="Picture 1974421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mo" w:eastAsia="Arimo" w:hAnsi="Arimo" w:cs="Arimo"/>
          <w:color w:val="000000"/>
        </w:rPr>
        <w:t xml:space="preserve"> </w:t>
      </w:r>
    </w:p>
    <w:sectPr w:rsidR="00C83480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79EE19C-75EA-4873-87BF-C68A90286266}"/>
  </w:font>
  <w:font w:name="Shrikhand">
    <w:charset w:val="00"/>
    <w:family w:val="auto"/>
    <w:pitch w:val="default"/>
    <w:embedRegular r:id="rId2" w:fontKey="{07A71C66-350A-4159-A283-9BA88F85FDF1}"/>
  </w:font>
  <w:font w:name="Arimo Bold">
    <w:charset w:val="00"/>
    <w:family w:val="auto"/>
    <w:pitch w:val="default"/>
    <w:embedBold r:id="rId3" w:fontKey="{509A5FE9-B07C-40E3-8C5F-58EDD99535A2}"/>
  </w:font>
  <w:font w:name="Arimo">
    <w:charset w:val="00"/>
    <w:family w:val="auto"/>
    <w:pitch w:val="default"/>
    <w:embedRegular r:id="rId4" w:fontKey="{4AC95BE4-1E51-4E5F-A5E1-F2D564DDDFC8}"/>
  </w:font>
  <w:font w:name="Arimo Italics">
    <w:charset w:val="00"/>
    <w:family w:val="auto"/>
    <w:pitch w:val="default"/>
    <w:embedItalic r:id="rId5" w:fontKey="{AA14626D-3DCF-46AF-9700-66A95F2024E9}"/>
  </w:font>
  <w:font w:name="Atkinson Hyperlegible Bold">
    <w:charset w:val="00"/>
    <w:family w:val="auto"/>
    <w:pitch w:val="default"/>
    <w:embedBold r:id="rId6" w:fontKey="{7482254A-6ADB-4AA0-A158-A5ADCA17402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E40F5D7-584A-48B6-B70B-8D4F756B9E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56E9B"/>
    <w:multiLevelType w:val="hybridMultilevel"/>
    <w:tmpl w:val="8656073C"/>
    <w:lvl w:ilvl="0" w:tplc="D44ABF9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16CD2F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2860E8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370965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744DBB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45E3EE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A4436C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21408D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5CCDFCC">
      <w:numFmt w:val="decimal"/>
      <w:lvlText w:val=""/>
      <w:lvlJc w:val="left"/>
    </w:lvl>
  </w:abstractNum>
  <w:num w:numId="1" w16cid:durableId="440880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3480"/>
    <w:rsid w:val="004C1781"/>
    <w:rsid w:val="00B77AC5"/>
    <w:rsid w:val="00C8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D8591"/>
  <w15:docId w15:val="{108DE002-D21B-426C-8989-06AF60C1D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7A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dropandfry.com/contact-us-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ropandfry@gmai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946</Characters>
  <Application>Microsoft Office Word</Application>
  <DocSecurity>0</DocSecurity>
  <Lines>7</Lines>
  <Paragraphs>2</Paragraphs>
  <ScaleCrop>false</ScaleCrop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MARIO FORTE</cp:lastModifiedBy>
  <cp:revision>2</cp:revision>
  <dcterms:created xsi:type="dcterms:W3CDTF">2025-07-14T04:07:00Z</dcterms:created>
  <dcterms:modified xsi:type="dcterms:W3CDTF">2025-07-14T04:10:00Z</dcterms:modified>
</cp:coreProperties>
</file>