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F8C3C" w14:textId="77777777" w:rsidR="00037FB5" w:rsidRPr="004944DC" w:rsidRDefault="00037FB5" w:rsidP="00037FB5">
      <w:pPr>
        <w:jc w:val="center"/>
        <w:rPr>
          <w:rFonts w:ascii="Cambria" w:hAnsi="Cambria"/>
          <w:sz w:val="32"/>
          <w:szCs w:val="32"/>
        </w:rPr>
      </w:pPr>
      <w:r w:rsidRPr="004944DC">
        <w:rPr>
          <w:rFonts w:ascii="Cambria" w:hAnsi="Cambr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226AF4A" wp14:editId="58C74B5A">
            <wp:simplePos x="548640" y="457200"/>
            <wp:positionH relativeFrom="column">
              <wp:align>left</wp:align>
            </wp:positionH>
            <wp:positionV relativeFrom="paragraph">
              <wp:align>top</wp:align>
            </wp:positionV>
            <wp:extent cx="2049261" cy="1336040"/>
            <wp:effectExtent l="0" t="0" r="8255" b="0"/>
            <wp:wrapSquare wrapText="bothSides"/>
            <wp:docPr id="1151111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111198" name="Picture 115111119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261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44DC">
        <w:rPr>
          <w:rFonts w:ascii="Cambria" w:hAnsi="Cambria"/>
          <w:sz w:val="32"/>
          <w:szCs w:val="32"/>
        </w:rPr>
        <w:t>Washington State Holstein Show and All Breeds</w:t>
      </w:r>
    </w:p>
    <w:p w14:paraId="0D3A929F" w14:textId="77777777" w:rsidR="00037FB5" w:rsidRDefault="00037FB5" w:rsidP="00037FB5">
      <w:pPr>
        <w:jc w:val="center"/>
        <w:rPr>
          <w:rFonts w:ascii="Cambria" w:hAnsi="Cambria"/>
          <w:sz w:val="32"/>
          <w:szCs w:val="32"/>
        </w:rPr>
      </w:pPr>
      <w:r w:rsidRPr="004944DC">
        <w:rPr>
          <w:rFonts w:ascii="Cambria" w:hAnsi="Cambria"/>
          <w:sz w:val="32"/>
          <w:szCs w:val="32"/>
        </w:rPr>
        <w:t>Stalling Request Form</w:t>
      </w:r>
    </w:p>
    <w:p w14:paraId="0E73EF55" w14:textId="742DAF61" w:rsidR="004944DC" w:rsidRPr="004944DC" w:rsidRDefault="004944DC" w:rsidP="004944DC">
      <w:pPr>
        <w:jc w:val="center"/>
        <w:rPr>
          <w:rFonts w:ascii="Cambria" w:hAnsi="Cambria"/>
          <w:sz w:val="28"/>
          <w:szCs w:val="28"/>
        </w:rPr>
      </w:pPr>
      <w:r w:rsidRPr="004944DC">
        <w:rPr>
          <w:rFonts w:ascii="Cambria" w:hAnsi="Cambria"/>
          <w:sz w:val="28"/>
          <w:szCs w:val="28"/>
        </w:rPr>
        <w:t>Jodi McKay 425-343-3552</w:t>
      </w:r>
    </w:p>
    <w:p w14:paraId="4697FA67" w14:textId="77777777" w:rsidR="004944DC" w:rsidRPr="004944DC" w:rsidRDefault="004944DC" w:rsidP="00037FB5">
      <w:pPr>
        <w:jc w:val="center"/>
        <w:rPr>
          <w:rFonts w:ascii="Cambria" w:hAnsi="Cambria"/>
          <w:sz w:val="32"/>
          <w:szCs w:val="32"/>
        </w:rPr>
      </w:pPr>
    </w:p>
    <w:p w14:paraId="75E8BD05" w14:textId="4D583303" w:rsidR="006F4D9E" w:rsidRPr="004944DC" w:rsidRDefault="00037FB5" w:rsidP="00037FB5">
      <w:pPr>
        <w:jc w:val="center"/>
        <w:rPr>
          <w:rFonts w:ascii="Amasis MT Pro" w:hAnsi="Amasis MT Pro"/>
          <w:b/>
          <w:bCs/>
          <w:sz w:val="28"/>
          <w:szCs w:val="28"/>
        </w:rPr>
      </w:pPr>
      <w:r w:rsidRPr="004944DC">
        <w:rPr>
          <w:rFonts w:ascii="Amasis MT Pro" w:hAnsi="Amasis MT Pro"/>
          <w:b/>
          <w:bCs/>
          <w:sz w:val="28"/>
          <w:szCs w:val="28"/>
        </w:rPr>
        <w:t xml:space="preserve">The stalling request form must be completed for all animals on the grounds.  </w:t>
      </w:r>
    </w:p>
    <w:p w14:paraId="0FA3120F" w14:textId="77777777" w:rsidR="00D16F0B" w:rsidRDefault="00D16F0B" w:rsidP="00037FB5">
      <w:pPr>
        <w:jc w:val="center"/>
      </w:pPr>
    </w:p>
    <w:p w14:paraId="45ED34A9" w14:textId="7EA48E30" w:rsidR="00D16F0B" w:rsidRPr="004944DC" w:rsidRDefault="00D16F0B" w:rsidP="00037FB5">
      <w:pPr>
        <w:jc w:val="center"/>
        <w:rPr>
          <w:i/>
          <w:iCs/>
        </w:rPr>
      </w:pPr>
      <w:r w:rsidRPr="004944DC">
        <w:rPr>
          <w:i/>
          <w:iCs/>
        </w:rPr>
        <w:t xml:space="preserve">A string is defined as: By consent of all owners, animal </w:t>
      </w:r>
      <w:r w:rsidR="004944DC" w:rsidRPr="004944DC">
        <w:rPr>
          <w:i/>
          <w:iCs/>
        </w:rPr>
        <w:t xml:space="preserve">that </w:t>
      </w:r>
      <w:r w:rsidRPr="004944DC">
        <w:rPr>
          <w:i/>
          <w:iCs/>
        </w:rPr>
        <w:t>are interspersed within a row that must share tack, feed, clipping space and crew.</w:t>
      </w:r>
    </w:p>
    <w:p w14:paraId="440ADD2C" w14:textId="4054BBDD" w:rsidR="00D16F0B" w:rsidRPr="00D16F0B" w:rsidRDefault="00D16F0B" w:rsidP="00037FB5">
      <w:pPr>
        <w:jc w:val="center"/>
        <w:rPr>
          <w:b/>
          <w:bCs/>
          <w:i/>
          <w:iCs/>
          <w:sz w:val="32"/>
          <w:szCs w:val="32"/>
        </w:rPr>
      </w:pPr>
      <w:r w:rsidRPr="00D16F0B">
        <w:rPr>
          <w:b/>
          <w:bCs/>
          <w:i/>
          <w:iCs/>
          <w:sz w:val="32"/>
          <w:szCs w:val="32"/>
        </w:rPr>
        <w:t>The superintendent may not be able to honor all stalling requests</w:t>
      </w:r>
    </w:p>
    <w:p w14:paraId="4ED21082" w14:textId="77777777" w:rsidR="00D16F0B" w:rsidRDefault="00D16F0B" w:rsidP="00037FB5">
      <w:pPr>
        <w:jc w:val="center"/>
      </w:pPr>
    </w:p>
    <w:p w14:paraId="2E276C73" w14:textId="1432FF0A" w:rsidR="00D16F0B" w:rsidRDefault="00D16F0B" w:rsidP="00D16F0B">
      <w:r>
        <w:t xml:space="preserve">Name of Farm or </w:t>
      </w:r>
      <w:proofErr w:type="gramStart"/>
      <w:r>
        <w:t>String:_</w:t>
      </w:r>
      <w:proofErr w:type="gramEnd"/>
      <w:r>
        <w:t>____________________________________________________________________</w:t>
      </w:r>
    </w:p>
    <w:p w14:paraId="520C9452" w14:textId="61BF5EAF" w:rsidR="00D16F0B" w:rsidRDefault="00D16F0B" w:rsidP="00D16F0B">
      <w:r>
        <w:t xml:space="preserve">Name of Show String </w:t>
      </w:r>
      <w:proofErr w:type="gramStart"/>
      <w:r>
        <w:t>Manager:_</w:t>
      </w:r>
      <w:proofErr w:type="gramEnd"/>
      <w:r>
        <w:t>__________________________________Cell#______________________</w:t>
      </w:r>
    </w:p>
    <w:p w14:paraId="739B7191" w14:textId="0BA6878B" w:rsidR="00D16F0B" w:rsidRDefault="00D16F0B" w:rsidP="00D16F0B">
      <w:r>
        <w:t xml:space="preserve">Total animals in </w:t>
      </w:r>
      <w:proofErr w:type="gramStart"/>
      <w:r>
        <w:t>String:_</w:t>
      </w:r>
      <w:proofErr w:type="gramEnd"/>
      <w:r>
        <w:t>______________________</w:t>
      </w:r>
    </w:p>
    <w:p w14:paraId="43B50B06" w14:textId="44517163" w:rsidR="00D16F0B" w:rsidRDefault="00D16F0B" w:rsidP="00D16F0B">
      <w:r>
        <w:t xml:space="preserve">Estimated date and time of </w:t>
      </w:r>
      <w:proofErr w:type="gramStart"/>
      <w:r>
        <w:t>arrival:_</w:t>
      </w:r>
      <w:proofErr w:type="gramEnd"/>
      <w:r>
        <w:t>__________________________________________________</w:t>
      </w:r>
    </w:p>
    <w:p w14:paraId="1531A899" w14:textId="6219C0CB" w:rsidR="00D16F0B" w:rsidRDefault="00D16F0B" w:rsidP="00D16F0B">
      <w:r>
        <w:t>Do you have your own Night Hawk:</w:t>
      </w:r>
      <w:r w:rsidR="004944DC">
        <w:t xml:space="preserve"> </w:t>
      </w:r>
      <w:proofErr w:type="gramStart"/>
      <w:r>
        <w:t>Yes</w:t>
      </w:r>
      <w:proofErr w:type="gramEnd"/>
      <w:r>
        <w:t xml:space="preserve"> _________                  No___________</w:t>
      </w:r>
    </w:p>
    <w:p w14:paraId="219ED303" w14:textId="7128BFB6" w:rsidR="00D16F0B" w:rsidRDefault="00D16F0B" w:rsidP="00D16F0B">
      <w:r>
        <w:t xml:space="preserve">Do you have </w:t>
      </w:r>
      <w:proofErr w:type="gramStart"/>
      <w:r>
        <w:t>others tying</w:t>
      </w:r>
      <w:proofErr w:type="gramEnd"/>
      <w:r>
        <w:t xml:space="preserve"> in your string</w:t>
      </w:r>
      <w:r w:rsidR="004944DC">
        <w:t>:</w:t>
      </w:r>
      <w:r>
        <w:t xml:space="preserve"> </w:t>
      </w:r>
      <w:proofErr w:type="gramStart"/>
      <w:r>
        <w:t>Yes</w:t>
      </w:r>
      <w:proofErr w:type="gramEnd"/>
      <w:r>
        <w:t>__________        No___________</w:t>
      </w:r>
    </w:p>
    <w:p w14:paraId="1C5F7FD5" w14:textId="77777777" w:rsidR="004944DC" w:rsidRDefault="004944DC" w:rsidP="00D16F0B"/>
    <w:p w14:paraId="469E65CE" w14:textId="77D5AFD6" w:rsidR="00D16F0B" w:rsidRDefault="00D16F0B" w:rsidP="00D16F0B">
      <w:r>
        <w:t xml:space="preserve"> Exhibitors name/Farm                  # of Heifers                              #of Cows                                         Breed</w:t>
      </w:r>
    </w:p>
    <w:p w14:paraId="1155549A" w14:textId="14DEA2F9" w:rsidR="00D16F0B" w:rsidRPr="004944DC" w:rsidRDefault="00D16F0B" w:rsidP="00D16F0B">
      <w:pPr>
        <w:pBdr>
          <w:bottom w:val="single" w:sz="12" w:space="1" w:color="auto"/>
        </w:pBdr>
        <w:rPr>
          <w:b/>
          <w:bCs/>
        </w:rPr>
      </w:pPr>
      <w:r w:rsidRPr="004944DC">
        <w:rPr>
          <w:b/>
          <w:bCs/>
        </w:rPr>
        <w:t xml:space="preserve">List yourself and other exhibitors that are tying </w:t>
      </w:r>
      <w:r w:rsidRPr="004944DC">
        <w:rPr>
          <w:b/>
          <w:bCs/>
          <w:i/>
          <w:iCs/>
        </w:rPr>
        <w:t>within</w:t>
      </w:r>
      <w:r w:rsidRPr="004944DC">
        <w:rPr>
          <w:b/>
          <w:bCs/>
        </w:rPr>
        <w:t xml:space="preserve"> your string.</w:t>
      </w:r>
    </w:p>
    <w:p w14:paraId="1152CE22" w14:textId="13138AF9" w:rsidR="00D16F0B" w:rsidRDefault="00D16F0B" w:rsidP="00D16F0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E2F05D" w14:textId="1BCA74D2" w:rsidR="004944DC" w:rsidRPr="004944DC" w:rsidRDefault="00D16F0B" w:rsidP="004944DC">
      <w:pPr>
        <w:rPr>
          <w:b/>
          <w:bCs/>
          <w:u w:val="single"/>
        </w:rPr>
      </w:pPr>
      <w:r w:rsidRPr="004944DC">
        <w:rPr>
          <w:b/>
          <w:bCs/>
          <w:u w:val="single"/>
        </w:rPr>
        <w:t xml:space="preserve">Special requests will be considered but </w:t>
      </w:r>
      <w:r w:rsidR="004944DC" w:rsidRPr="004944DC">
        <w:rPr>
          <w:b/>
          <w:bCs/>
          <w:u w:val="single"/>
        </w:rPr>
        <w:t>not guaranteed:</w:t>
      </w:r>
    </w:p>
    <w:p w14:paraId="5F5616AF" w14:textId="3BA11059" w:rsidR="004944DC" w:rsidRDefault="004944DC" w:rsidP="004944D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112FA3" w14:textId="77777777" w:rsidR="004944DC" w:rsidRDefault="004944DC" w:rsidP="00D16F0B"/>
    <w:sectPr w:rsidR="004944DC" w:rsidSect="004944DC">
      <w:pgSz w:w="12240" w:h="15840"/>
      <w:pgMar w:top="432" w:right="1008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B5"/>
    <w:rsid w:val="00037FB5"/>
    <w:rsid w:val="00045540"/>
    <w:rsid w:val="001E6FEA"/>
    <w:rsid w:val="003510A1"/>
    <w:rsid w:val="004944DC"/>
    <w:rsid w:val="0059261F"/>
    <w:rsid w:val="00650DEE"/>
    <w:rsid w:val="006F4D9E"/>
    <w:rsid w:val="0071334A"/>
    <w:rsid w:val="007510B0"/>
    <w:rsid w:val="00800F0F"/>
    <w:rsid w:val="00892EC4"/>
    <w:rsid w:val="009759BC"/>
    <w:rsid w:val="00A11BB3"/>
    <w:rsid w:val="00AD6380"/>
    <w:rsid w:val="00AF640B"/>
    <w:rsid w:val="00CB0121"/>
    <w:rsid w:val="00D16F0B"/>
    <w:rsid w:val="00EA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315F6"/>
  <w15:chartTrackingRefBased/>
  <w15:docId w15:val="{492CBACF-E0AC-4CCD-B4C7-9D6EBE27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F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Rupard</dc:creator>
  <cp:keywords/>
  <dc:description/>
  <cp:lastModifiedBy>Jackie Rupard</cp:lastModifiedBy>
  <cp:revision>2</cp:revision>
  <cp:lastPrinted>2026-03-07T20:44:00Z</cp:lastPrinted>
  <dcterms:created xsi:type="dcterms:W3CDTF">2026-04-14T17:33:00Z</dcterms:created>
  <dcterms:modified xsi:type="dcterms:W3CDTF">2026-04-14T17:33:00Z</dcterms:modified>
</cp:coreProperties>
</file>