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F6753F" w14:textId="38D039B3" w:rsidR="00745E69" w:rsidRPr="003147D2" w:rsidRDefault="006A563C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>Bridgepoint Home Owners Meeting</w:t>
      </w:r>
    </w:p>
    <w:p w14:paraId="27426A43" w14:textId="4208D53F" w:rsidR="006A563C" w:rsidRPr="003147D2" w:rsidRDefault="006A563C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Mink Street Community Center </w:t>
      </w:r>
    </w:p>
    <w:p w14:paraId="67E9A056" w14:textId="4D7A513B" w:rsidR="006A563C" w:rsidRPr="003147D2" w:rsidRDefault="006A563C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Minutes taken by board member: James </w:t>
      </w:r>
      <w:proofErr w:type="spellStart"/>
      <w:r w:rsidRPr="003147D2">
        <w:rPr>
          <w:rFonts w:ascii="Book Antiqua" w:hAnsi="Book Antiqua"/>
          <w:sz w:val="24"/>
          <w:szCs w:val="24"/>
        </w:rPr>
        <w:t>Prutton</w:t>
      </w:r>
      <w:proofErr w:type="spellEnd"/>
    </w:p>
    <w:p w14:paraId="688B2397" w14:textId="1175FBCF" w:rsidR="003147D2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>__________________________________________________________________</w:t>
      </w:r>
    </w:p>
    <w:p w14:paraId="1E3BD238" w14:textId="323C2624" w:rsidR="006A563C" w:rsidRPr="003147D2" w:rsidRDefault="006A563C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Call to order: 6:00 pm by </w:t>
      </w:r>
      <w:proofErr w:type="spellStart"/>
      <w:r w:rsidRPr="003147D2">
        <w:rPr>
          <w:rFonts w:ascii="Book Antiqua" w:hAnsi="Book Antiqua"/>
          <w:sz w:val="24"/>
          <w:szCs w:val="24"/>
        </w:rPr>
        <w:t>Predident</w:t>
      </w:r>
      <w:proofErr w:type="spellEnd"/>
      <w:r w:rsidRPr="003147D2">
        <w:rPr>
          <w:rFonts w:ascii="Book Antiqua" w:hAnsi="Book Antiqua"/>
          <w:sz w:val="24"/>
          <w:szCs w:val="24"/>
        </w:rPr>
        <w:t xml:space="preserve"> Darby </w:t>
      </w:r>
      <w:proofErr w:type="spellStart"/>
      <w:r w:rsidRPr="00194D7E">
        <w:rPr>
          <w:rFonts w:ascii="Book Antiqua" w:hAnsi="Book Antiqua"/>
          <w:sz w:val="24"/>
          <w:szCs w:val="24"/>
        </w:rPr>
        <w:t>The</w:t>
      </w:r>
      <w:r w:rsidR="00194D7E" w:rsidRPr="00194D7E">
        <w:rPr>
          <w:rFonts w:ascii="Book Antiqua" w:hAnsi="Book Antiqua"/>
          <w:sz w:val="24"/>
          <w:szCs w:val="24"/>
        </w:rPr>
        <w:t>i</w:t>
      </w:r>
      <w:r w:rsidRPr="00194D7E">
        <w:rPr>
          <w:rFonts w:ascii="Book Antiqua" w:hAnsi="Book Antiqua"/>
          <w:sz w:val="24"/>
          <w:szCs w:val="24"/>
        </w:rPr>
        <w:t>len</w:t>
      </w:r>
      <w:proofErr w:type="spellEnd"/>
      <w:r w:rsidRPr="003147D2">
        <w:rPr>
          <w:rFonts w:ascii="Book Antiqua" w:hAnsi="Book Antiqua"/>
          <w:sz w:val="24"/>
          <w:szCs w:val="24"/>
        </w:rPr>
        <w:t xml:space="preserve"> </w:t>
      </w:r>
    </w:p>
    <w:p w14:paraId="1166159B" w14:textId="0E05124C" w:rsidR="006A563C" w:rsidRPr="003147D2" w:rsidRDefault="006A563C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ab/>
        <w:t>Prayer and Pledge of Allegiance</w:t>
      </w:r>
    </w:p>
    <w:p w14:paraId="69CE02F2" w14:textId="4A802787" w:rsidR="006A563C" w:rsidRPr="003147D2" w:rsidRDefault="006A563C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>-Financials (Treasurers Report) read by Scott Taylor- Motion to approve by Tony Westlake—carried</w:t>
      </w:r>
    </w:p>
    <w:p w14:paraId="78081B19" w14:textId="083C6C1D" w:rsidR="006A563C" w:rsidRPr="003147D2" w:rsidRDefault="006A563C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-ACC report given by Dan </w:t>
      </w:r>
      <w:proofErr w:type="spellStart"/>
      <w:r w:rsidRPr="003147D2">
        <w:rPr>
          <w:rFonts w:ascii="Book Antiqua" w:hAnsi="Book Antiqua"/>
          <w:sz w:val="24"/>
          <w:szCs w:val="24"/>
        </w:rPr>
        <w:t>Narsh</w:t>
      </w:r>
      <w:proofErr w:type="spellEnd"/>
    </w:p>
    <w:p w14:paraId="110C423F" w14:textId="13721462" w:rsidR="006A563C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-Votes counted for granting money for lawyer to develop combined deed restrictions. </w:t>
      </w:r>
    </w:p>
    <w:p w14:paraId="1A84AF8C" w14:textId="311A2B09" w:rsidR="003147D2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-Low yes vote therefore Scott Taylor made </w:t>
      </w:r>
      <w:r w:rsidR="00194D7E" w:rsidRPr="003147D2">
        <w:rPr>
          <w:rFonts w:ascii="Book Antiqua" w:hAnsi="Book Antiqua"/>
          <w:sz w:val="24"/>
          <w:szCs w:val="24"/>
        </w:rPr>
        <w:t>motion</w:t>
      </w:r>
      <w:r w:rsidRPr="003147D2">
        <w:rPr>
          <w:rFonts w:ascii="Book Antiqua" w:hAnsi="Book Antiqua"/>
          <w:sz w:val="24"/>
          <w:szCs w:val="24"/>
        </w:rPr>
        <w:t xml:space="preserve"> to drop the above request. Second by James </w:t>
      </w:r>
      <w:proofErr w:type="spellStart"/>
      <w:r w:rsidRPr="003147D2">
        <w:rPr>
          <w:rFonts w:ascii="Book Antiqua" w:hAnsi="Book Antiqua"/>
          <w:sz w:val="24"/>
          <w:szCs w:val="24"/>
        </w:rPr>
        <w:t>Prutton</w:t>
      </w:r>
      <w:proofErr w:type="spellEnd"/>
      <w:r w:rsidRPr="003147D2">
        <w:rPr>
          <w:rFonts w:ascii="Book Antiqua" w:hAnsi="Book Antiqua"/>
          <w:sz w:val="24"/>
          <w:szCs w:val="24"/>
        </w:rPr>
        <w:t>. Carried</w:t>
      </w:r>
    </w:p>
    <w:p w14:paraId="52C2514D" w14:textId="380AD405" w:rsidR="003147D2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>New Business</w:t>
      </w:r>
    </w:p>
    <w:p w14:paraId="1274987D" w14:textId="36B24D84" w:rsidR="003147D2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-Nomination for board member to fill a board opening. </w:t>
      </w:r>
    </w:p>
    <w:p w14:paraId="0DEE19CF" w14:textId="5735FEBC" w:rsidR="003147D2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ab/>
        <w:t xml:space="preserve">-Tom </w:t>
      </w:r>
      <w:proofErr w:type="spellStart"/>
      <w:r w:rsidRPr="003147D2">
        <w:rPr>
          <w:rFonts w:ascii="Book Antiqua" w:hAnsi="Book Antiqua"/>
          <w:sz w:val="24"/>
          <w:szCs w:val="24"/>
        </w:rPr>
        <w:t>Giglioti</w:t>
      </w:r>
      <w:proofErr w:type="spellEnd"/>
      <w:r w:rsidRPr="003147D2">
        <w:rPr>
          <w:rFonts w:ascii="Book Antiqua" w:hAnsi="Book Antiqua"/>
          <w:sz w:val="24"/>
          <w:szCs w:val="24"/>
        </w:rPr>
        <w:t xml:space="preserve"> was only member nominated. Tom accepted the nomination. </w:t>
      </w:r>
    </w:p>
    <w:p w14:paraId="315030C5" w14:textId="568C94EB" w:rsidR="003147D2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 xml:space="preserve">Nominations closed with Tom as the new member. </w:t>
      </w:r>
    </w:p>
    <w:p w14:paraId="6A39EA30" w14:textId="3D3F0BBE" w:rsidR="003147D2" w:rsidRPr="003147D2" w:rsidRDefault="003147D2">
      <w:pPr>
        <w:rPr>
          <w:rFonts w:ascii="Book Antiqua" w:hAnsi="Book Antiqua"/>
          <w:sz w:val="24"/>
          <w:szCs w:val="24"/>
        </w:rPr>
      </w:pPr>
      <w:r w:rsidRPr="003147D2">
        <w:rPr>
          <w:rFonts w:ascii="Book Antiqua" w:hAnsi="Book Antiqua"/>
          <w:sz w:val="24"/>
          <w:szCs w:val="24"/>
        </w:rPr>
        <w:t>Meeting closed: 6:49 p.m.</w:t>
      </w:r>
    </w:p>
    <w:p w14:paraId="1F14694F" w14:textId="77777777" w:rsidR="006A563C" w:rsidRPr="003147D2" w:rsidRDefault="006A563C">
      <w:pPr>
        <w:rPr>
          <w:rFonts w:ascii="Book Antiqua" w:hAnsi="Book Antiqua"/>
          <w:sz w:val="24"/>
          <w:szCs w:val="24"/>
        </w:rPr>
      </w:pPr>
    </w:p>
    <w:sectPr w:rsidR="006A563C" w:rsidRPr="003147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63C"/>
    <w:rsid w:val="00194D7E"/>
    <w:rsid w:val="003147D2"/>
    <w:rsid w:val="0061057B"/>
    <w:rsid w:val="006A563C"/>
    <w:rsid w:val="007066CB"/>
    <w:rsid w:val="00745E69"/>
    <w:rsid w:val="00FF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D07664"/>
  <w15:chartTrackingRefBased/>
  <w15:docId w15:val="{6740407D-1FE9-4A99-86BC-ED06D6FD1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BILLY STANLEY</dc:creator>
  <cp:keywords/>
  <dc:description/>
  <cp:lastModifiedBy>BILLY STANLEY</cp:lastModifiedBy>
  <cp:revision>2</cp:revision>
  <dcterms:created xsi:type="dcterms:W3CDTF">2020-10-14T16:40:00Z</dcterms:created>
  <dcterms:modified xsi:type="dcterms:W3CDTF">2020-10-14T16:40:00Z</dcterms:modified>
</cp:coreProperties>
</file>