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6CAF" w14:textId="77777777" w:rsidR="001D23F1" w:rsidRPr="00F71061" w:rsidRDefault="001A1EC0" w:rsidP="001A1EC0">
      <w:pPr>
        <w:jc w:val="center"/>
        <w:rPr>
          <w:sz w:val="28"/>
          <w:szCs w:val="28"/>
        </w:rPr>
      </w:pPr>
      <w:r w:rsidRPr="00F71061">
        <w:rPr>
          <w:sz w:val="28"/>
          <w:szCs w:val="28"/>
        </w:rPr>
        <w:t>BRIDGEPOINT CIVIC ASSOCIATION BOARD OF DIRECTORS</w:t>
      </w:r>
      <w:r w:rsidR="00134C8F" w:rsidRPr="00F71061">
        <w:rPr>
          <w:sz w:val="28"/>
          <w:szCs w:val="28"/>
        </w:rPr>
        <w:t xml:space="preserve"> MEETING</w:t>
      </w:r>
    </w:p>
    <w:p w14:paraId="0F554740" w14:textId="77777777" w:rsidR="00134C8F" w:rsidRPr="00F71061" w:rsidRDefault="00134C8F" w:rsidP="001A1EC0">
      <w:pPr>
        <w:jc w:val="center"/>
        <w:rPr>
          <w:sz w:val="28"/>
          <w:szCs w:val="28"/>
        </w:rPr>
      </w:pPr>
      <w:r w:rsidRPr="00F71061">
        <w:rPr>
          <w:sz w:val="28"/>
          <w:szCs w:val="28"/>
        </w:rPr>
        <w:t>January 26, 2026    6:00 pm</w:t>
      </w:r>
    </w:p>
    <w:p w14:paraId="559B1546" w14:textId="77777777" w:rsidR="001A1EC0" w:rsidRPr="00F71061" w:rsidRDefault="001A1EC0" w:rsidP="00DA79F1">
      <w:pPr>
        <w:jc w:val="center"/>
        <w:rPr>
          <w:sz w:val="28"/>
          <w:szCs w:val="28"/>
        </w:rPr>
      </w:pPr>
      <w:r w:rsidRPr="00F71061">
        <w:rPr>
          <w:sz w:val="28"/>
          <w:szCs w:val="28"/>
        </w:rPr>
        <w:t>109 West Mink Street, Willis TX 77378</w:t>
      </w:r>
    </w:p>
    <w:p w14:paraId="398C1305" w14:textId="77777777" w:rsidR="001A1EC0" w:rsidRPr="00F71061" w:rsidRDefault="001A1EC0" w:rsidP="00DA79F1">
      <w:pPr>
        <w:jc w:val="center"/>
        <w:rPr>
          <w:sz w:val="28"/>
          <w:szCs w:val="28"/>
        </w:rPr>
      </w:pPr>
      <w:r w:rsidRPr="00F71061">
        <w:rPr>
          <w:sz w:val="28"/>
          <w:szCs w:val="28"/>
        </w:rPr>
        <w:t>Agenda</w:t>
      </w:r>
    </w:p>
    <w:p w14:paraId="4DC27292" w14:textId="77777777" w:rsidR="001A1EC0" w:rsidRPr="00F71061" w:rsidRDefault="001A1EC0" w:rsidP="001A1EC0">
      <w:pPr>
        <w:jc w:val="center"/>
        <w:rPr>
          <w:sz w:val="28"/>
          <w:szCs w:val="28"/>
        </w:rPr>
      </w:pPr>
    </w:p>
    <w:p w14:paraId="649BBB30" w14:textId="64D2D72C" w:rsidR="00F71061" w:rsidRDefault="001A1EC0" w:rsidP="00F710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1061">
        <w:rPr>
          <w:sz w:val="28"/>
          <w:szCs w:val="28"/>
        </w:rPr>
        <w:t xml:space="preserve"> </w:t>
      </w:r>
      <w:r w:rsidR="00134C8F" w:rsidRPr="00F71061">
        <w:rPr>
          <w:sz w:val="28"/>
          <w:szCs w:val="28"/>
        </w:rPr>
        <w:t>Call to order and establish a quoru</w:t>
      </w:r>
      <w:r w:rsidR="00F71061">
        <w:rPr>
          <w:sz w:val="28"/>
          <w:szCs w:val="28"/>
        </w:rPr>
        <w:t>m</w:t>
      </w:r>
    </w:p>
    <w:p w14:paraId="5D3D6DEA" w14:textId="77777777" w:rsidR="00F71061" w:rsidRDefault="00F71061" w:rsidP="00F71061">
      <w:pPr>
        <w:pStyle w:val="ListParagraph"/>
        <w:ind w:left="900"/>
        <w:rPr>
          <w:sz w:val="28"/>
          <w:szCs w:val="28"/>
        </w:rPr>
      </w:pPr>
    </w:p>
    <w:p w14:paraId="1130F658" w14:textId="23C00240" w:rsidR="00F71061" w:rsidRPr="00F71061" w:rsidRDefault="00F71061" w:rsidP="00F710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1061">
        <w:rPr>
          <w:sz w:val="28"/>
          <w:szCs w:val="28"/>
        </w:rPr>
        <w:t>We need two volunteers to count election ballots</w:t>
      </w:r>
    </w:p>
    <w:p w14:paraId="0B80D2A3" w14:textId="77777777" w:rsidR="00F71061" w:rsidRDefault="00F71061" w:rsidP="00F71061">
      <w:pPr>
        <w:rPr>
          <w:sz w:val="28"/>
          <w:szCs w:val="28"/>
        </w:rPr>
      </w:pPr>
    </w:p>
    <w:p w14:paraId="4629D556" w14:textId="565BFC9F" w:rsidR="00134C8F" w:rsidRPr="00F71061" w:rsidRDefault="00F71061" w:rsidP="00F71061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</w:t>
      </w:r>
      <w:r w:rsidRPr="00F71061">
        <w:rPr>
          <w:sz w:val="28"/>
          <w:szCs w:val="28"/>
        </w:rPr>
        <w:t xml:space="preserve"> </w:t>
      </w:r>
      <w:r w:rsidR="00ED7C4F" w:rsidRPr="00F71061">
        <w:rPr>
          <w:sz w:val="28"/>
          <w:szCs w:val="28"/>
        </w:rPr>
        <w:t xml:space="preserve"> </w:t>
      </w:r>
      <w:r w:rsidR="00134C8F" w:rsidRPr="00F71061">
        <w:rPr>
          <w:sz w:val="28"/>
          <w:szCs w:val="28"/>
        </w:rPr>
        <w:t>Secretary’s Report</w:t>
      </w:r>
    </w:p>
    <w:p w14:paraId="4DEA18C3" w14:textId="77777777" w:rsidR="00134C8F" w:rsidRPr="00F71061" w:rsidRDefault="00134C8F" w:rsidP="00F71061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Approval of October 2025 Meeting Minutes</w:t>
      </w:r>
    </w:p>
    <w:p w14:paraId="28C4C67C" w14:textId="77777777" w:rsidR="00134C8F" w:rsidRPr="00F71061" w:rsidRDefault="00134C8F" w:rsidP="00134C8F">
      <w:pPr>
        <w:pStyle w:val="ListParagraph"/>
        <w:ind w:left="1440"/>
        <w:rPr>
          <w:sz w:val="28"/>
          <w:szCs w:val="28"/>
        </w:rPr>
      </w:pPr>
    </w:p>
    <w:p w14:paraId="1FFF4E21" w14:textId="77777777" w:rsidR="001A1EC0" w:rsidRPr="00F71061" w:rsidRDefault="001A1EC0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Treasurer’s Report</w:t>
      </w:r>
    </w:p>
    <w:p w14:paraId="2064FB9E" w14:textId="77777777" w:rsidR="001A1EC0" w:rsidRPr="00F71061" w:rsidRDefault="001A1EC0" w:rsidP="00F71061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Approval of Financial Report</w:t>
      </w:r>
    </w:p>
    <w:p w14:paraId="5D1595A4" w14:textId="77777777" w:rsidR="001A1EC0" w:rsidRPr="00F71061" w:rsidRDefault="001A1EC0" w:rsidP="001A1EC0">
      <w:pPr>
        <w:ind w:left="540"/>
        <w:rPr>
          <w:sz w:val="28"/>
          <w:szCs w:val="28"/>
        </w:rPr>
      </w:pPr>
    </w:p>
    <w:p w14:paraId="201AAC17" w14:textId="77777777" w:rsidR="001A1EC0" w:rsidRPr="00F71061" w:rsidRDefault="001A1EC0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Standing Committee Reports</w:t>
      </w:r>
    </w:p>
    <w:p w14:paraId="3A48BD55" w14:textId="77777777" w:rsidR="001A1EC0" w:rsidRPr="00F71061" w:rsidRDefault="00134C8F" w:rsidP="00F71061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Architectural Control Committee</w:t>
      </w:r>
    </w:p>
    <w:p w14:paraId="13942A97" w14:textId="77777777" w:rsidR="00134C8F" w:rsidRPr="00F71061" w:rsidRDefault="00134C8F" w:rsidP="00F71061">
      <w:pPr>
        <w:pStyle w:val="ListParagraph"/>
        <w:numPr>
          <w:ilvl w:val="3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 xml:space="preserve"> ACC Report – Norm Peterson</w:t>
      </w:r>
    </w:p>
    <w:p w14:paraId="3632ABFD" w14:textId="77777777" w:rsidR="00134C8F" w:rsidRPr="00F71061" w:rsidRDefault="00DA79F1" w:rsidP="00F71061">
      <w:pPr>
        <w:pStyle w:val="ListParagraph"/>
        <w:numPr>
          <w:ilvl w:val="3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 xml:space="preserve">Approval of Mike </w:t>
      </w:r>
      <w:proofErr w:type="spellStart"/>
      <w:r w:rsidRPr="00F71061">
        <w:rPr>
          <w:sz w:val="28"/>
          <w:szCs w:val="28"/>
        </w:rPr>
        <w:t>Andries</w:t>
      </w:r>
      <w:proofErr w:type="spellEnd"/>
      <w:r w:rsidRPr="00F71061">
        <w:rPr>
          <w:sz w:val="28"/>
          <w:szCs w:val="28"/>
        </w:rPr>
        <w:t xml:space="preserve"> for ACC Member</w:t>
      </w:r>
    </w:p>
    <w:p w14:paraId="50FCC72D" w14:textId="77777777" w:rsidR="001A1EC0" w:rsidRPr="00F71061" w:rsidRDefault="00DA79F1" w:rsidP="00F71061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Front Entrance Committee Report</w:t>
      </w:r>
    </w:p>
    <w:p w14:paraId="0C71E104" w14:textId="77777777" w:rsidR="00DA79F1" w:rsidRPr="00F71061" w:rsidRDefault="00DA79F1" w:rsidP="00DA79F1">
      <w:pPr>
        <w:ind w:left="1620" w:firstLine="540"/>
        <w:rPr>
          <w:sz w:val="28"/>
          <w:szCs w:val="28"/>
        </w:rPr>
      </w:pPr>
      <w:r w:rsidRPr="00F71061">
        <w:rPr>
          <w:sz w:val="28"/>
          <w:szCs w:val="28"/>
        </w:rPr>
        <w:t>Gary Carter</w:t>
      </w:r>
    </w:p>
    <w:p w14:paraId="07D21DDD" w14:textId="77777777" w:rsidR="001A1EC0" w:rsidRPr="00F71061" w:rsidRDefault="001A1EC0" w:rsidP="001A1EC0">
      <w:pPr>
        <w:pStyle w:val="ListParagraph"/>
        <w:ind w:left="900"/>
        <w:rPr>
          <w:sz w:val="28"/>
          <w:szCs w:val="28"/>
        </w:rPr>
      </w:pPr>
    </w:p>
    <w:p w14:paraId="22D05EBC" w14:textId="77777777" w:rsidR="001A1EC0" w:rsidRPr="00F71061" w:rsidRDefault="00DA79F1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New Business</w:t>
      </w:r>
    </w:p>
    <w:p w14:paraId="2ECF15A9" w14:textId="77777777" w:rsidR="001A1EC0" w:rsidRPr="00F71061" w:rsidRDefault="001A1EC0" w:rsidP="001A1EC0">
      <w:pPr>
        <w:pStyle w:val="ListParagraph"/>
        <w:ind w:left="900"/>
        <w:rPr>
          <w:sz w:val="28"/>
          <w:szCs w:val="28"/>
        </w:rPr>
      </w:pPr>
    </w:p>
    <w:p w14:paraId="597EB32F" w14:textId="77777777" w:rsidR="001A1EC0" w:rsidRPr="00F71061" w:rsidRDefault="00DA79F1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Executive Board Meeting (as needed)</w:t>
      </w:r>
    </w:p>
    <w:p w14:paraId="6CACF427" w14:textId="77777777" w:rsidR="001A1EC0" w:rsidRPr="00F71061" w:rsidRDefault="001A1EC0" w:rsidP="001A1EC0">
      <w:pPr>
        <w:pStyle w:val="ListParagraph"/>
        <w:ind w:left="900"/>
        <w:rPr>
          <w:sz w:val="28"/>
          <w:szCs w:val="28"/>
        </w:rPr>
      </w:pPr>
    </w:p>
    <w:p w14:paraId="421F7374" w14:textId="77777777" w:rsidR="001A1EC0" w:rsidRPr="00F71061" w:rsidRDefault="00DA79F1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Open floor to homeowners</w:t>
      </w:r>
    </w:p>
    <w:p w14:paraId="4B9D0993" w14:textId="77777777" w:rsidR="00DA79F1" w:rsidRPr="00F71061" w:rsidRDefault="00DA79F1" w:rsidP="00DA79F1">
      <w:pPr>
        <w:pStyle w:val="ListParagraph"/>
        <w:rPr>
          <w:sz w:val="28"/>
          <w:szCs w:val="28"/>
        </w:rPr>
      </w:pPr>
    </w:p>
    <w:p w14:paraId="62851D79" w14:textId="77777777" w:rsidR="00DA79F1" w:rsidRPr="00F71061" w:rsidRDefault="00DA79F1" w:rsidP="00F710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71061">
        <w:rPr>
          <w:sz w:val="28"/>
          <w:szCs w:val="28"/>
        </w:rPr>
        <w:t>Adjourn Meeting</w:t>
      </w:r>
    </w:p>
    <w:p w14:paraId="27C89954" w14:textId="77777777" w:rsidR="00DA79F1" w:rsidRPr="00F71061" w:rsidRDefault="00DA79F1" w:rsidP="001A1EC0">
      <w:pPr>
        <w:jc w:val="center"/>
        <w:rPr>
          <w:b/>
          <w:bCs/>
          <w:sz w:val="28"/>
          <w:szCs w:val="28"/>
          <w:u w:val="single"/>
        </w:rPr>
      </w:pPr>
    </w:p>
    <w:p w14:paraId="55AEF458" w14:textId="77777777" w:rsidR="00DA79F1" w:rsidRPr="00F71061" w:rsidRDefault="00DA79F1" w:rsidP="00DA79F1">
      <w:pPr>
        <w:jc w:val="center"/>
        <w:rPr>
          <w:b/>
          <w:bCs/>
          <w:sz w:val="28"/>
          <w:szCs w:val="28"/>
          <w:u w:val="single"/>
        </w:rPr>
      </w:pPr>
      <w:r w:rsidRPr="00F71061">
        <w:rPr>
          <w:b/>
          <w:bCs/>
          <w:sz w:val="28"/>
          <w:szCs w:val="28"/>
          <w:u w:val="single"/>
        </w:rPr>
        <w:t>Civic Association Meeting Dates for 2026</w:t>
      </w:r>
    </w:p>
    <w:p w14:paraId="33E0C317" w14:textId="77777777" w:rsidR="00DA79F1" w:rsidRPr="00F71061" w:rsidRDefault="00DA79F1" w:rsidP="00DA79F1">
      <w:pPr>
        <w:jc w:val="center"/>
        <w:rPr>
          <w:b/>
          <w:bCs/>
          <w:sz w:val="28"/>
          <w:szCs w:val="28"/>
          <w:u w:val="single"/>
        </w:rPr>
      </w:pPr>
    </w:p>
    <w:p w14:paraId="50A90B24" w14:textId="77777777" w:rsidR="00DA79F1" w:rsidRPr="00F71061" w:rsidRDefault="00DA79F1" w:rsidP="00DA79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71061">
        <w:rPr>
          <w:sz w:val="28"/>
          <w:szCs w:val="28"/>
        </w:rPr>
        <w:t>January 26</w:t>
      </w:r>
      <w:r w:rsidRPr="00F71061">
        <w:rPr>
          <w:sz w:val="28"/>
          <w:szCs w:val="28"/>
          <w:vertAlign w:val="superscript"/>
        </w:rPr>
        <w:t>th</w:t>
      </w:r>
      <w:r w:rsidRPr="00F71061">
        <w:rPr>
          <w:sz w:val="28"/>
          <w:szCs w:val="28"/>
        </w:rPr>
        <w:t xml:space="preserve"> (Annual &amp; Election Meeting)</w:t>
      </w:r>
    </w:p>
    <w:p w14:paraId="001D505B" w14:textId="77777777" w:rsidR="00DA79F1" w:rsidRPr="00F71061" w:rsidRDefault="00DA79F1" w:rsidP="00DA79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71061">
        <w:rPr>
          <w:sz w:val="28"/>
          <w:szCs w:val="28"/>
        </w:rPr>
        <w:t>May 18</w:t>
      </w:r>
    </w:p>
    <w:p w14:paraId="7FA0523A" w14:textId="77777777" w:rsidR="00DA79F1" w:rsidRPr="00F71061" w:rsidRDefault="00DA79F1" w:rsidP="00DA79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71061">
        <w:rPr>
          <w:sz w:val="28"/>
          <w:szCs w:val="28"/>
        </w:rPr>
        <w:t>September 14</w:t>
      </w:r>
      <w:r w:rsidRPr="00F71061">
        <w:rPr>
          <w:sz w:val="28"/>
          <w:szCs w:val="28"/>
          <w:vertAlign w:val="superscript"/>
        </w:rPr>
        <w:t>th</w:t>
      </w:r>
    </w:p>
    <w:p w14:paraId="447F6A7D" w14:textId="77777777" w:rsidR="00DA79F1" w:rsidRPr="00F71061" w:rsidRDefault="00DA79F1" w:rsidP="00DA79F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71061">
        <w:rPr>
          <w:sz w:val="28"/>
          <w:szCs w:val="28"/>
        </w:rPr>
        <w:t xml:space="preserve">October </w:t>
      </w:r>
      <w:r w:rsidR="008207D1" w:rsidRPr="00F71061">
        <w:rPr>
          <w:sz w:val="28"/>
          <w:szCs w:val="28"/>
        </w:rPr>
        <w:t>26 (Membership Meeting Taking Nominations)</w:t>
      </w:r>
    </w:p>
    <w:p w14:paraId="67252988" w14:textId="77777777" w:rsidR="00DA79F1" w:rsidRDefault="00DA79F1" w:rsidP="00DA79F1">
      <w:pPr>
        <w:pStyle w:val="ListParagraph"/>
        <w:rPr>
          <w:sz w:val="32"/>
          <w:szCs w:val="32"/>
        </w:rPr>
      </w:pPr>
    </w:p>
    <w:p w14:paraId="17B7245E" w14:textId="77777777" w:rsidR="00DA79F1" w:rsidRDefault="00DA79F1" w:rsidP="00DA79F1">
      <w:pPr>
        <w:pStyle w:val="ListParagraph"/>
        <w:rPr>
          <w:sz w:val="32"/>
          <w:szCs w:val="32"/>
        </w:rPr>
      </w:pPr>
    </w:p>
    <w:p w14:paraId="67FAFB72" w14:textId="77777777" w:rsidR="00DA79F1" w:rsidRDefault="00DA79F1" w:rsidP="00DA79F1">
      <w:pPr>
        <w:ind w:left="1080"/>
        <w:rPr>
          <w:sz w:val="32"/>
          <w:szCs w:val="32"/>
        </w:rPr>
      </w:pPr>
    </w:p>
    <w:p w14:paraId="228D2154" w14:textId="77777777" w:rsidR="00DA79F1" w:rsidRPr="00DA79F1" w:rsidRDefault="00DA79F1" w:rsidP="00DA79F1">
      <w:pPr>
        <w:pStyle w:val="ListParagraph"/>
        <w:rPr>
          <w:sz w:val="32"/>
          <w:szCs w:val="32"/>
        </w:rPr>
      </w:pPr>
    </w:p>
    <w:p w14:paraId="1B444FFC" w14:textId="77777777" w:rsidR="00DA79F1" w:rsidRDefault="00DA79F1" w:rsidP="00DA79F1">
      <w:pPr>
        <w:ind w:left="1080"/>
        <w:rPr>
          <w:sz w:val="32"/>
          <w:szCs w:val="32"/>
        </w:rPr>
      </w:pPr>
    </w:p>
    <w:p w14:paraId="26BD406E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455D732F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</w:p>
    <w:p w14:paraId="2D18A6E5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25C76A59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6E4792EC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4ADC6996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04CB7118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0BBE51C8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1F5411A4" w14:textId="77777777" w:rsidR="00DA79F1" w:rsidRDefault="00DA79F1" w:rsidP="001A1EC0">
      <w:pPr>
        <w:jc w:val="center"/>
        <w:rPr>
          <w:b/>
          <w:bCs/>
          <w:sz w:val="32"/>
          <w:szCs w:val="32"/>
          <w:u w:val="single"/>
        </w:rPr>
      </w:pPr>
    </w:p>
    <w:p w14:paraId="77358BF4" w14:textId="77777777" w:rsidR="001A1EC0" w:rsidRPr="001A1EC0" w:rsidRDefault="001A1EC0" w:rsidP="001A1EC0">
      <w:pPr>
        <w:ind w:left="1080"/>
        <w:rPr>
          <w:sz w:val="32"/>
          <w:szCs w:val="32"/>
        </w:rPr>
      </w:pPr>
    </w:p>
    <w:p w14:paraId="5C470580" w14:textId="77777777" w:rsidR="001A1EC0" w:rsidRPr="001A1EC0" w:rsidRDefault="001A1EC0" w:rsidP="001A1EC0">
      <w:pPr>
        <w:rPr>
          <w:sz w:val="32"/>
          <w:szCs w:val="32"/>
        </w:rPr>
      </w:pPr>
    </w:p>
    <w:p w14:paraId="2BAAF510" w14:textId="77777777" w:rsidR="001A1EC0" w:rsidRDefault="001A1EC0" w:rsidP="001A1EC0">
      <w:pPr>
        <w:jc w:val="center"/>
        <w:rPr>
          <w:sz w:val="32"/>
          <w:szCs w:val="32"/>
        </w:rPr>
      </w:pPr>
    </w:p>
    <w:p w14:paraId="5888406D" w14:textId="77777777" w:rsidR="001A1EC0" w:rsidRPr="001A1EC0" w:rsidRDefault="001A1EC0" w:rsidP="001A1EC0">
      <w:pPr>
        <w:jc w:val="center"/>
        <w:rPr>
          <w:sz w:val="32"/>
          <w:szCs w:val="32"/>
        </w:rPr>
      </w:pPr>
    </w:p>
    <w:p w14:paraId="7E1C78B9" w14:textId="77777777" w:rsidR="001A1EC0" w:rsidRPr="001A1EC0" w:rsidRDefault="001A1EC0">
      <w:pPr>
        <w:jc w:val="center"/>
        <w:rPr>
          <w:sz w:val="36"/>
          <w:szCs w:val="36"/>
        </w:rPr>
      </w:pPr>
    </w:p>
    <w:sectPr w:rsidR="001A1EC0" w:rsidRPr="001A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6F8"/>
    <w:multiLevelType w:val="hybridMultilevel"/>
    <w:tmpl w:val="B3D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70913"/>
    <w:multiLevelType w:val="hybridMultilevel"/>
    <w:tmpl w:val="78CC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33E14"/>
    <w:multiLevelType w:val="hybridMultilevel"/>
    <w:tmpl w:val="7E66AC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280D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1D3F"/>
    <w:multiLevelType w:val="hybridMultilevel"/>
    <w:tmpl w:val="F5462634"/>
    <w:lvl w:ilvl="0" w:tplc="3F68E54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19981568">
    <w:abstractNumId w:val="0"/>
  </w:num>
  <w:num w:numId="2" w16cid:durableId="1740396013">
    <w:abstractNumId w:val="2"/>
  </w:num>
  <w:num w:numId="3" w16cid:durableId="279074403">
    <w:abstractNumId w:val="1"/>
  </w:num>
  <w:num w:numId="4" w16cid:durableId="178022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C0"/>
    <w:rsid w:val="00134C8F"/>
    <w:rsid w:val="001A1EC0"/>
    <w:rsid w:val="001D23F1"/>
    <w:rsid w:val="00202EAA"/>
    <w:rsid w:val="002C6DCE"/>
    <w:rsid w:val="0042529E"/>
    <w:rsid w:val="008207D1"/>
    <w:rsid w:val="00BA09E8"/>
    <w:rsid w:val="00DA79F1"/>
    <w:rsid w:val="00ED7C4F"/>
    <w:rsid w:val="00F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781AC"/>
  <w15:chartTrackingRefBased/>
  <w15:docId w15:val="{AB38C992-F7EF-824A-8678-8F36AF1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Clemons</dc:creator>
  <cp:keywords/>
  <dc:description/>
  <cp:lastModifiedBy>Patricia Clemons</cp:lastModifiedBy>
  <cp:revision>5</cp:revision>
  <cp:lastPrinted>2026-01-17T00:18:00Z</cp:lastPrinted>
  <dcterms:created xsi:type="dcterms:W3CDTF">2026-01-13T17:38:00Z</dcterms:created>
  <dcterms:modified xsi:type="dcterms:W3CDTF">2026-01-17T00:14:00Z</dcterms:modified>
</cp:coreProperties>
</file>