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706" w:tblpY="-73"/>
        <w:tblW w:w="10590" w:type="dxa"/>
        <w:tblCellSpacing w:w="15" w:type="dxa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"/>
        <w:gridCol w:w="1341"/>
        <w:gridCol w:w="1311"/>
        <w:gridCol w:w="1192"/>
        <w:gridCol w:w="1350"/>
        <w:gridCol w:w="1309"/>
        <w:gridCol w:w="1248"/>
        <w:gridCol w:w="2213"/>
      </w:tblGrid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Epistles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The Law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History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="00E4755F" w:rsidRPr="00E4755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Psalms</w:t>
              </w:r>
            </w:hyperlink>
            <w:r w:rsidR="00E4755F" w:rsidRPr="00E47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Poetry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4755F" w:rsidRPr="00E4755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Prophecy</w:t>
              </w:r>
            </w:hyperlink>
            <w:r w:rsidR="00E4755F" w:rsidRPr="00E47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E4755F" w:rsidRPr="00E4755F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</w:rPr>
                <w:t>Gospels</w:t>
              </w:r>
            </w:hyperlink>
            <w:r w:rsidR="00E4755F" w:rsidRPr="00E475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Week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(Sunday)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(Monday)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(Tuesday)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(Wednesday)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(Thursday)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(Friday)</w:t>
            </w:r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55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(Saturday)</w:t>
            </w:r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Romans 1-2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Genesis 1-3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Joshua 1-5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1-2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Isaiah 1-6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Matthew 1-2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Romans 3-4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Genesis 4-7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Joshua 6-10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3-5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3-4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Isaiah 7-11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Matthew 3-4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Romans 5-6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Genesis 8-11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Joshua 11-15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6-8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5-6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Isaiah 12-17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Matthew 5-7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Romans 7-8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Genesis 12-15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Joshua 16-20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9-11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7-8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Isaiah 18-22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Matthew 8-10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Romans 9-10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Genesis 16-19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Joshua 21-24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12-14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9-10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Isaiah 23-28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Matthew 11-13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Romans 11-12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Genesis 20-23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Judges 1-6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15-17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11-12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Isaiah 29-33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4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Matthew 14-16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Romans 13-14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Genesis 24-27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Judges 7-11 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18-20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13-14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Isaiah 34-39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Matthew 17-19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Romans 15-16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Genesis 28-31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5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Judges 12-16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21-23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15-16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Isaiah 40-44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Matthew 20-22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begin"/>
            </w:r>
            <w:r w:rsidR="00E4755F"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instrText xml:space="preserve"> HYPERLINK "http://www.bible-reading.com/cgi-bin/daily-reading.cgi/KJV-63" </w:instrText>
            </w: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separate"/>
            </w:r>
            <w:r w:rsidR="00E4755F" w:rsidRPr="00E4755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I </w:t>
            </w:r>
            <w:proofErr w:type="spellStart"/>
            <w:r w:rsidR="00E4755F" w:rsidRPr="00E4755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Cor</w:t>
            </w:r>
            <w:proofErr w:type="spellEnd"/>
          </w:p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1-2</w:t>
            </w:r>
            <w:r w:rsidR="005C0C82"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Genesis</w:t>
              </w:r>
              <w:r w:rsid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32-35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Judges </w:t>
              </w:r>
              <w:r w:rsid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17-21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</w:t>
              </w:r>
              <w:r w:rsid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24-26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</w:t>
              </w:r>
              <w:r w:rsid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 17-18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Isaiah </w:t>
              </w:r>
              <w:r w:rsid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45-50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6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Matthew </w:t>
              </w:r>
              <w:r w:rsid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br/>
              </w:r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23-25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Corinthians 3-4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Genesis 36-39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Ruth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27-29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19-20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Isaiah 51-55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Matthew 26-28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Corinthians 5-6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Genesis 40-43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7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Samuel 1-5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30-32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21-22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Isaiah 56-61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Mark 1-2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Corinthians 7-8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Genesis 44-47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Samuel 6-10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33-35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23-24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8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Isaiah 62-66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Mark 3-4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Corinthians 9-10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Genesis 48-50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Samuel 11-15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36-38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25-26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Jeremiah 1-6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Mark 5-6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Corinthians 11-12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9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Exodus 1-4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Samuel 16-20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39-41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27-28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Jeremiah 7-11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Mark 7-8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Corinthians 13-14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Exodus 5-8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Samuel 21-25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42-44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29-30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Jeremiah 12-16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Mark 9-10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Corinthians 15-16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Exodus 9-12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Samuel 26-31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45-47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31-32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Jeremiah 17-21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Mark 11-12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1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Corinthians 1-3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Exodus 13-16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Samuel 1-4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48-50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33-34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Jeremiah 22-26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Mark 13-14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Corinthians 4-5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Exodus 17-20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Samuel 5-9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2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51-53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35-36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Jeremiah 27-31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Mark 15-16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Corinthians 6-8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Exodus 21-24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Samuel 10-14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54-56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37-38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Jeremiah 32-36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3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Luke 1-2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Corinthians 9-10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Exodus 25-28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Samuel 15-19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57-59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39-40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Jeremiah 37-41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Luke 3-4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Corinthians 11-13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Exodus 29-32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4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Samuel 20-24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60-62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Job 41-42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Jeremiah 42-46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Luke 5-6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Galatians 1-3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Exodus 33-36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Kings 1-4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63-65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5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Jeremiah 47-52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Luke 7-8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Galatians 4-6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Exodus 37-40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Kings 5-9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66-68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2-3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Lamentations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Luke 9-10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Ephesians 1-3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6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Leviticus 1-3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Kings 10-13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69-71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Ezekiel 1-6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Luke 11-12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Ephesians 4-6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Leviticus 4-6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Kings 14-18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72-74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7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5-6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Ezekiel 7-12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Luke 13-14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Philippians 1-2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Leviticus 7-9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Kings 19-</w:t>
              </w:r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75-77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Ezekiel 13-18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Luke 15-16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Philippians 3-4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Leviticus 10-12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Kings 1-5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78-80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8-9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Ezekiel 19-24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Luke 17-18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Colossians 1-2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Leviticus 13-15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Kings 6-10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9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81-83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Ezekiel 25-30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Luke 19-20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Colossians 3-4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Leviticus 16-18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Kings 11-15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84-86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11-12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Ezekiel 31-36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0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Luke 21-22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Thessalonians 1-3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Leviticus 19-21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Kings 16-20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87-89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Ezekiel 37-42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Luke 23-24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Thessalonians 4-5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Leviticus 22-24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1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Kings 21-25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90-92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14-15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Ezekiel 43-48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John 1-2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Thessalonians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Leviticus 25-27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Chronicles 1-4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93-95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2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Daniel 1-6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John 3-4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Timothy 1-3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Numbers 1-4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Chronicles 5-9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96-98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17-18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Daniel 7-12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John 5-6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Timothy 4-6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3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Numbers 5-8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Chronicles 10-14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99-101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Hosea 1-7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John 7-9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Timothy 1-2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Numbers 9-12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Chronicles 15-19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102-104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4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20-21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Hosea 8-14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John 10-12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Timothy 3-4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Numbers 13-16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Chronicles 20-24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105-107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Joel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John 13-15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5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Titus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Numbers 17-20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Chronicles 25-29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108-110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23-24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Amos 1-4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John 16-18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Philemon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Numbers 21-24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Chronicles 1-5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111-113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Amos 5-9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John 19-21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Hebrews 1-4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Numbers 25-28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Chronicles 6-10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114-116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26-27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Obadiah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7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Acts 1-2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Hebrews 5-7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Numbers 29-32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Chronicles 11-15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117-118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Jonah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Acts 3-4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Hebrews 8-10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Numbers 33-36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8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Chronicles 16-20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29-30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Micah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Acts 5-6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Hebrews 11-13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Deuteronomy 1-3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Chronicles 21-24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120-121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Proverbs 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9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Nahum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Acts 7-8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James 1-3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Deuteronomy 4-6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Chronicles 25-28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122-124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Ecclesiastes 1-2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Habakkuk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Acts 9-10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James 4-5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0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Deuteronomy 7-9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Chronicles 29-32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125-127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Ecclesiastes 3-4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Zephaniah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Acts 11-12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Peter 1-3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Deuteronomy 10-12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Chronicles 33-36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128-130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1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Ecclesiastes 5-6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Haggai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Acts 13-14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Peter 4-5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Deuteronomy 13-15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Ezra 1-5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131-133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Ecclesiastes 7-8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Zechariah 1-7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Acts 15-16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2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Peter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Deuteronomy 16-19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Ezra 6-10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134-136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Ecclesiastes 9-10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Zechariah 8-14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Acts 17-18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John 1-3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Deuteronomy 20-22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Nehemiah 1-4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3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137-139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Ecclesiastes 11-12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Malachi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Acts 19-20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 John 4-5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Deuteronomy </w:t>
              </w:r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23-25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Nehemiah 5-</w:t>
              </w:r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9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140-</w:t>
              </w:r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142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 xml:space="preserve">Song of </w:t>
              </w:r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Solomon 1-2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Revelation 1-</w:t>
              </w:r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lastRenderedPageBreak/>
                <w:t>6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4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Acts 21-22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 John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Deuteronomy 26-28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Nehemiah 10-13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143-145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Song of Solomon 3-4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Revelation 7-11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Acts 23-24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III John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Deuteronomy 29-31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5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Esther 1-5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146-148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1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Song of Solomon 5-6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2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Revelation 12-17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3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Acts 25-26</w:t>
              </w:r>
            </w:hyperlink>
          </w:p>
        </w:tc>
      </w:tr>
      <w:tr w:rsidR="00E4755F" w:rsidRPr="00E4755F" w:rsidTr="00E4755F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E4755F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4755F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4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Jude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5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Deuteronomy 32-34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6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Esther 6-10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7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Psalms 149-150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8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Song of Solomon 7-8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69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Revelation 18-22</w:t>
              </w:r>
            </w:hyperlink>
          </w:p>
        </w:tc>
        <w:tc>
          <w:tcPr>
            <w:tcW w:w="21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755F" w:rsidRPr="00E4755F" w:rsidRDefault="005C0C82" w:rsidP="00E475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370" w:history="1">
              <w:r w:rsidR="00E4755F" w:rsidRPr="00E4755F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</w:rPr>
                <w:t>Acts 27-28</w:t>
              </w:r>
            </w:hyperlink>
          </w:p>
        </w:tc>
      </w:tr>
    </w:tbl>
    <w:p w:rsidR="00E4755F" w:rsidRPr="00E4755F" w:rsidRDefault="00E4755F" w:rsidP="00E475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4755F" w:rsidRPr="00E4755F" w:rsidRDefault="005C0C82" w:rsidP="00E4755F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C0C82">
        <w:rPr>
          <w:rFonts w:ascii="Times New Roman" w:eastAsia="Times New Roman" w:hAnsi="Times New Roman" w:cs="Times New Roman"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722949" w:rsidRPr="00E4755F" w:rsidRDefault="00722949">
      <w:pPr>
        <w:rPr>
          <w:sz w:val="20"/>
          <w:szCs w:val="20"/>
        </w:rPr>
      </w:pPr>
    </w:p>
    <w:sectPr w:rsidR="00722949" w:rsidRPr="00E4755F" w:rsidSect="00722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AC3F55"/>
    <w:multiLevelType w:val="multilevel"/>
    <w:tmpl w:val="CE4A6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4755F"/>
    <w:rsid w:val="00297975"/>
    <w:rsid w:val="005C0C82"/>
    <w:rsid w:val="00722949"/>
    <w:rsid w:val="00AC2746"/>
    <w:rsid w:val="00E4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29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4755F"/>
    <w:rPr>
      <w:color w:val="0000FF"/>
      <w:u w:val="single"/>
    </w:rPr>
  </w:style>
  <w:style w:type="paragraph" w:customStyle="1" w:styleId="d7cspbtxt">
    <w:name w:val="d7cspbtxt"/>
    <w:basedOn w:val="Normal"/>
    <w:rsid w:val="00E4755F"/>
    <w:pPr>
      <w:spacing w:before="100" w:beforeAutospacing="1" w:after="100" w:afterAutospacing="1" w:line="150" w:lineRule="atLeast"/>
      <w:jc w:val="center"/>
      <w:textAlignment w:val="center"/>
    </w:pPr>
    <w:rPr>
      <w:rFonts w:ascii="Times New Roman" w:eastAsia="Times New Roman" w:hAnsi="Times New Roman" w:cs="Times New Roman"/>
      <w:color w:val="7F7F7F"/>
      <w:sz w:val="24"/>
      <w:szCs w:val="24"/>
    </w:rPr>
  </w:style>
  <w:style w:type="paragraph" w:customStyle="1" w:styleId="d7csx">
    <w:name w:val="d7csx"/>
    <w:basedOn w:val="Normal"/>
    <w:rsid w:val="00E4755F"/>
    <w:pPr>
      <w:spacing w:before="100" w:beforeAutospacing="1" w:after="100" w:afterAutospacing="1" w:line="150" w:lineRule="atLeast"/>
      <w:jc w:val="center"/>
      <w:textAlignment w:val="center"/>
    </w:pPr>
    <w:rPr>
      <w:rFonts w:ascii="Times New Roman" w:eastAsia="Times New Roman" w:hAnsi="Times New Roman" w:cs="Times New Roman"/>
      <w:color w:val="7F7F7F"/>
      <w:sz w:val="24"/>
      <w:szCs w:val="24"/>
    </w:rPr>
  </w:style>
  <w:style w:type="paragraph" w:customStyle="1" w:styleId="d7csintx">
    <w:name w:val="d7csintx"/>
    <w:basedOn w:val="Normal"/>
    <w:rsid w:val="00E4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scpfull-screen">
    <w:name w:val="d7cscpfull-screen"/>
    <w:basedOn w:val="Normal"/>
    <w:rsid w:val="00E47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</w:rPr>
  </w:style>
  <w:style w:type="paragraph" w:customStyle="1" w:styleId="ccattribution">
    <w:name w:val="cc_attribution"/>
    <w:basedOn w:val="Normal"/>
    <w:rsid w:val="00E4755F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before="30" w:after="100" w:afterAutospacing="1" w:line="120" w:lineRule="atLeast"/>
    </w:pPr>
    <w:rPr>
      <w:rFonts w:ascii="Times New Roman" w:eastAsia="Times New Roman" w:hAnsi="Times New Roman" w:cs="Times New Roman"/>
      <w:color w:val="CCCCCC"/>
      <w:sz w:val="12"/>
      <w:szCs w:val="12"/>
    </w:rPr>
  </w:style>
  <w:style w:type="paragraph" w:customStyle="1" w:styleId="ttsearchbar">
    <w:name w:val="tt_search_bar"/>
    <w:basedOn w:val="Normal"/>
    <w:rsid w:val="00E4755F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csx1">
    <w:name w:val="d7csx1"/>
    <w:basedOn w:val="Normal"/>
    <w:rsid w:val="00E4755F"/>
    <w:pPr>
      <w:spacing w:before="100" w:beforeAutospacing="1" w:after="100" w:afterAutospacing="1" w:line="120" w:lineRule="auto"/>
      <w:jc w:val="center"/>
      <w:textAlignment w:val="center"/>
    </w:pPr>
    <w:rPr>
      <w:rFonts w:ascii="Times New Roman" w:eastAsia="Times New Roman" w:hAnsi="Times New Roman" w:cs="Times New Roman"/>
      <w:color w:val="7F7F7F"/>
      <w:sz w:val="30"/>
      <w:szCs w:val="30"/>
    </w:rPr>
  </w:style>
  <w:style w:type="paragraph" w:customStyle="1" w:styleId="d7cspbtxt1">
    <w:name w:val="d7cspbtxt1"/>
    <w:basedOn w:val="Normal"/>
    <w:rsid w:val="00E4755F"/>
    <w:pPr>
      <w:spacing w:before="100" w:beforeAutospacing="1" w:after="100" w:afterAutospacing="1" w:line="150" w:lineRule="atLeast"/>
      <w:jc w:val="right"/>
      <w:textAlignment w:val="center"/>
    </w:pPr>
    <w:rPr>
      <w:rFonts w:ascii="Times New Roman" w:eastAsia="Times New Roman" w:hAnsi="Times New Roman" w:cs="Times New Roman"/>
      <w:color w:val="7F7F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6049">
      <w:bodyDiv w:val="1"/>
      <w:marLeft w:val="0"/>
      <w:marRight w:val="0"/>
      <w:marTop w:val="0"/>
      <w:marBottom w:val="52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bible-reading.com/cgi-bin/daily-reading.cgi/KJV-110" TargetMode="External"/><Relationship Id="rId299" Type="http://schemas.openxmlformats.org/officeDocument/2006/relationships/hyperlink" Target="http://www.bible-reading.com/cgi-bin/daily-reading.cgi/KJV-292" TargetMode="External"/><Relationship Id="rId303" Type="http://schemas.openxmlformats.org/officeDocument/2006/relationships/hyperlink" Target="http://www.bible-reading.com/cgi-bin/daily-reading.cgi/KJV-296" TargetMode="External"/><Relationship Id="rId21" Type="http://schemas.openxmlformats.org/officeDocument/2006/relationships/hyperlink" Target="http://www.bible-reading.com/cgi-bin/daily-reading.cgi/KJV-13" TargetMode="External"/><Relationship Id="rId42" Type="http://schemas.openxmlformats.org/officeDocument/2006/relationships/hyperlink" Target="http://www.bible-reading.com/cgi-bin/daily-reading.cgi/KJV-34" TargetMode="External"/><Relationship Id="rId63" Type="http://schemas.openxmlformats.org/officeDocument/2006/relationships/hyperlink" Target="http://www.bible-reading.com/cgi-bin/daily-reading.cgi/KJV-55" TargetMode="External"/><Relationship Id="rId84" Type="http://schemas.openxmlformats.org/officeDocument/2006/relationships/hyperlink" Target="http://www.bible-reading.com/cgi-bin/daily-reading.cgi/KJV-84" TargetMode="External"/><Relationship Id="rId138" Type="http://schemas.openxmlformats.org/officeDocument/2006/relationships/hyperlink" Target="http://www.bible-reading.com/cgi-bin/daily-reading.cgi/KJV-131" TargetMode="External"/><Relationship Id="rId159" Type="http://schemas.openxmlformats.org/officeDocument/2006/relationships/hyperlink" Target="http://www.bible-reading.com/cgi-bin/daily-reading.cgi/KJV-152" TargetMode="External"/><Relationship Id="rId324" Type="http://schemas.openxmlformats.org/officeDocument/2006/relationships/hyperlink" Target="http://www.bible-reading.com/cgi-bin/daily-reading.cgi/KJV-317" TargetMode="External"/><Relationship Id="rId345" Type="http://schemas.openxmlformats.org/officeDocument/2006/relationships/hyperlink" Target="http://www.bible-reading.com/cgi-bin/daily-reading.cgi/KJV-338" TargetMode="External"/><Relationship Id="rId366" Type="http://schemas.openxmlformats.org/officeDocument/2006/relationships/hyperlink" Target="http://www.bible-reading.com/cgi-bin/daily-reading.cgi/KJV-359" TargetMode="External"/><Relationship Id="rId170" Type="http://schemas.openxmlformats.org/officeDocument/2006/relationships/hyperlink" Target="http://www.bible-reading.com/cgi-bin/daily-reading.cgi/KJV-163" TargetMode="External"/><Relationship Id="rId191" Type="http://schemas.openxmlformats.org/officeDocument/2006/relationships/hyperlink" Target="http://www.bible-reading.com/cgi-bin/daily-reading.cgi/KJV-184" TargetMode="External"/><Relationship Id="rId205" Type="http://schemas.openxmlformats.org/officeDocument/2006/relationships/hyperlink" Target="http://www.bible-reading.com/cgi-bin/daily-reading.cgi/KJV-198" TargetMode="External"/><Relationship Id="rId226" Type="http://schemas.openxmlformats.org/officeDocument/2006/relationships/hyperlink" Target="http://www.bible-reading.com/cgi-bin/daily-reading.cgi/KJV-219" TargetMode="External"/><Relationship Id="rId247" Type="http://schemas.openxmlformats.org/officeDocument/2006/relationships/hyperlink" Target="http://www.bible-reading.com/cgi-bin/daily-reading.cgi/KJV-240" TargetMode="External"/><Relationship Id="rId107" Type="http://schemas.openxmlformats.org/officeDocument/2006/relationships/hyperlink" Target="http://www.bible-reading.com/cgi-bin/daily-reading.cgi/KJV-100" TargetMode="External"/><Relationship Id="rId268" Type="http://schemas.openxmlformats.org/officeDocument/2006/relationships/hyperlink" Target="http://www.bible-reading.com/cgi-bin/daily-reading.cgi/KJV-261" TargetMode="External"/><Relationship Id="rId289" Type="http://schemas.openxmlformats.org/officeDocument/2006/relationships/hyperlink" Target="http://www.bible-reading.com/cgi-bin/daily-reading.cgi/KJV-282" TargetMode="External"/><Relationship Id="rId11" Type="http://schemas.openxmlformats.org/officeDocument/2006/relationships/hyperlink" Target="http://www.bible-reading.com/cgi-bin/daily-reading.cgi/KJV-3" TargetMode="External"/><Relationship Id="rId32" Type="http://schemas.openxmlformats.org/officeDocument/2006/relationships/hyperlink" Target="http://www.bible-reading.com/cgi-bin/daily-reading.cgi/KJV-24" TargetMode="External"/><Relationship Id="rId53" Type="http://schemas.openxmlformats.org/officeDocument/2006/relationships/hyperlink" Target="http://www.bible-reading.com/cgi-bin/daily-reading.cgi/KJV-45" TargetMode="External"/><Relationship Id="rId74" Type="http://schemas.openxmlformats.org/officeDocument/2006/relationships/hyperlink" Target="http://www.bible-reading.com/cgi-bin/daily-reading.cgi/KJV-67" TargetMode="External"/><Relationship Id="rId128" Type="http://schemas.openxmlformats.org/officeDocument/2006/relationships/hyperlink" Target="http://www.bible-reading.com/cgi-bin/daily-reading.cgi/KJV-121" TargetMode="External"/><Relationship Id="rId149" Type="http://schemas.openxmlformats.org/officeDocument/2006/relationships/hyperlink" Target="http://www.bible-reading.com/cgi-bin/daily-reading.cgi/KJV-142" TargetMode="External"/><Relationship Id="rId314" Type="http://schemas.openxmlformats.org/officeDocument/2006/relationships/hyperlink" Target="http://www.bible-reading.com/cgi-bin/daily-reading.cgi/KJV-307" TargetMode="External"/><Relationship Id="rId335" Type="http://schemas.openxmlformats.org/officeDocument/2006/relationships/hyperlink" Target="http://www.bible-reading.com/cgi-bin/daily-reading.cgi/KJV-328" TargetMode="External"/><Relationship Id="rId356" Type="http://schemas.openxmlformats.org/officeDocument/2006/relationships/hyperlink" Target="http://www.bible-reading.com/cgi-bin/daily-reading.cgi/KJV-349" TargetMode="External"/><Relationship Id="rId5" Type="http://schemas.openxmlformats.org/officeDocument/2006/relationships/hyperlink" Target="http://www.bible-reading.com/bible-plan.html" TargetMode="External"/><Relationship Id="rId95" Type="http://schemas.openxmlformats.org/officeDocument/2006/relationships/hyperlink" Target="http://www.bible-reading.com/cgi-bin/daily-reading.cgi/KJV-88" TargetMode="External"/><Relationship Id="rId160" Type="http://schemas.openxmlformats.org/officeDocument/2006/relationships/hyperlink" Target="http://www.bible-reading.com/cgi-bin/daily-reading.cgi/KJV-153" TargetMode="External"/><Relationship Id="rId181" Type="http://schemas.openxmlformats.org/officeDocument/2006/relationships/hyperlink" Target="http://www.bible-reading.com/cgi-bin/daily-reading.cgi/KJV-174" TargetMode="External"/><Relationship Id="rId216" Type="http://schemas.openxmlformats.org/officeDocument/2006/relationships/hyperlink" Target="http://www.bible-reading.com/cgi-bin/daily-reading.cgi/KJV-209" TargetMode="External"/><Relationship Id="rId237" Type="http://schemas.openxmlformats.org/officeDocument/2006/relationships/hyperlink" Target="http://www.bible-reading.com/cgi-bin/daily-reading.cgi/KJV-230" TargetMode="External"/><Relationship Id="rId258" Type="http://schemas.openxmlformats.org/officeDocument/2006/relationships/hyperlink" Target="http://www.bible-reading.com/cgi-bin/daily-reading.cgi/KJV-251" TargetMode="External"/><Relationship Id="rId279" Type="http://schemas.openxmlformats.org/officeDocument/2006/relationships/hyperlink" Target="http://www.bible-reading.com/cgi-bin/daily-reading.cgi/KJV-272" TargetMode="External"/><Relationship Id="rId22" Type="http://schemas.openxmlformats.org/officeDocument/2006/relationships/hyperlink" Target="http://www.bible-reading.com/cgi-bin/daily-reading.cgi/KJV-21" TargetMode="External"/><Relationship Id="rId43" Type="http://schemas.openxmlformats.org/officeDocument/2006/relationships/hyperlink" Target="http://www.bible-reading.com/cgi-bin/daily-reading.cgi/KJV-42" TargetMode="External"/><Relationship Id="rId64" Type="http://schemas.openxmlformats.org/officeDocument/2006/relationships/hyperlink" Target="http://www.bible-reading.com/cgi-bin/daily-reading.cgi/KJV-57" TargetMode="External"/><Relationship Id="rId118" Type="http://schemas.openxmlformats.org/officeDocument/2006/relationships/hyperlink" Target="http://www.bible-reading.com/cgi-bin/daily-reading.cgi/KJV-111" TargetMode="External"/><Relationship Id="rId139" Type="http://schemas.openxmlformats.org/officeDocument/2006/relationships/hyperlink" Target="http://www.bible-reading.com/cgi-bin/daily-reading.cgi/KJV-132" TargetMode="External"/><Relationship Id="rId290" Type="http://schemas.openxmlformats.org/officeDocument/2006/relationships/hyperlink" Target="http://www.bible-reading.com/cgi-bin/daily-reading.cgi/KJV-283" TargetMode="External"/><Relationship Id="rId304" Type="http://schemas.openxmlformats.org/officeDocument/2006/relationships/hyperlink" Target="http://www.bible-reading.com/cgi-bin/daily-reading.cgi/KJV-297" TargetMode="External"/><Relationship Id="rId325" Type="http://schemas.openxmlformats.org/officeDocument/2006/relationships/hyperlink" Target="http://www.bible-reading.com/cgi-bin/daily-reading.cgi/KJV-318" TargetMode="External"/><Relationship Id="rId346" Type="http://schemas.openxmlformats.org/officeDocument/2006/relationships/hyperlink" Target="http://www.bible-reading.com/cgi-bin/daily-reading.cgi/KJV-339" TargetMode="External"/><Relationship Id="rId367" Type="http://schemas.openxmlformats.org/officeDocument/2006/relationships/hyperlink" Target="http://www.bible-reading.com/cgi-bin/daily-reading.cgi/KJV-360" TargetMode="External"/><Relationship Id="rId85" Type="http://schemas.openxmlformats.org/officeDocument/2006/relationships/hyperlink" Target="http://www.bible-reading.com/cgi-bin/daily-reading.cgi/KJV-78" TargetMode="External"/><Relationship Id="rId150" Type="http://schemas.openxmlformats.org/officeDocument/2006/relationships/hyperlink" Target="http://www.bible-reading.com/cgi-bin/daily-reading.cgi/KJV-143" TargetMode="External"/><Relationship Id="rId171" Type="http://schemas.openxmlformats.org/officeDocument/2006/relationships/hyperlink" Target="http://www.bible-reading.com/cgi-bin/daily-reading.cgi/KJV-164" TargetMode="External"/><Relationship Id="rId192" Type="http://schemas.openxmlformats.org/officeDocument/2006/relationships/hyperlink" Target="http://www.bible-reading.com/cgi-bin/daily-reading.cgi/KJV-185" TargetMode="External"/><Relationship Id="rId206" Type="http://schemas.openxmlformats.org/officeDocument/2006/relationships/hyperlink" Target="http://www.bible-reading.com/cgi-bin/daily-reading.cgi/KJV-199" TargetMode="External"/><Relationship Id="rId227" Type="http://schemas.openxmlformats.org/officeDocument/2006/relationships/hyperlink" Target="http://www.bible-reading.com/cgi-bin/daily-reading.cgi/KJV-220" TargetMode="External"/><Relationship Id="rId248" Type="http://schemas.openxmlformats.org/officeDocument/2006/relationships/hyperlink" Target="http://www.bible-reading.com/cgi-bin/daily-reading.cgi/KJV-241" TargetMode="External"/><Relationship Id="rId269" Type="http://schemas.openxmlformats.org/officeDocument/2006/relationships/hyperlink" Target="http://www.bible-reading.com/cgi-bin/daily-reading.cgi/KJV-262" TargetMode="External"/><Relationship Id="rId12" Type="http://schemas.openxmlformats.org/officeDocument/2006/relationships/hyperlink" Target="http://www.bible-reading.com/cgi-bin/daily-reading.cgi/KJV-4" TargetMode="External"/><Relationship Id="rId33" Type="http://schemas.openxmlformats.org/officeDocument/2006/relationships/hyperlink" Target="http://www.bible-reading.com/cgi-bin/daily-reading.cgi/KJV-25" TargetMode="External"/><Relationship Id="rId108" Type="http://schemas.openxmlformats.org/officeDocument/2006/relationships/hyperlink" Target="http://www.bible-reading.com/cgi-bin/daily-reading.cgi/KJV-101" TargetMode="External"/><Relationship Id="rId129" Type="http://schemas.openxmlformats.org/officeDocument/2006/relationships/hyperlink" Target="http://www.bible-reading.com/cgi-bin/daily-reading.cgi/KJV-122" TargetMode="External"/><Relationship Id="rId280" Type="http://schemas.openxmlformats.org/officeDocument/2006/relationships/hyperlink" Target="http://www.bible-reading.com/cgi-bin/daily-reading.cgi/KJV-280" TargetMode="External"/><Relationship Id="rId315" Type="http://schemas.openxmlformats.org/officeDocument/2006/relationships/hyperlink" Target="http://www.bible-reading.com/cgi-bin/daily-reading.cgi/KJV-315" TargetMode="External"/><Relationship Id="rId336" Type="http://schemas.openxmlformats.org/officeDocument/2006/relationships/hyperlink" Target="http://www.bible-reading.com/cgi-bin/daily-reading.cgi/KJV-336" TargetMode="External"/><Relationship Id="rId357" Type="http://schemas.openxmlformats.org/officeDocument/2006/relationships/hyperlink" Target="http://www.bible-reading.com/cgi-bin/daily-reading.cgi/KJV-357" TargetMode="External"/><Relationship Id="rId54" Type="http://schemas.openxmlformats.org/officeDocument/2006/relationships/hyperlink" Target="http://www.bible-reading.com/cgi-bin/daily-reading.cgi/KJV-46" TargetMode="External"/><Relationship Id="rId75" Type="http://schemas.openxmlformats.org/officeDocument/2006/relationships/hyperlink" Target="http://www.bible-reading.com/cgi-bin/daily-reading.cgi/KJV-68" TargetMode="External"/><Relationship Id="rId96" Type="http://schemas.openxmlformats.org/officeDocument/2006/relationships/hyperlink" Target="http://www.bible-reading.com/cgi-bin/daily-reading.cgi/KJV-89" TargetMode="External"/><Relationship Id="rId140" Type="http://schemas.openxmlformats.org/officeDocument/2006/relationships/hyperlink" Target="http://www.bible-reading.com/cgi-bin/daily-reading.cgi/KJV-140" TargetMode="External"/><Relationship Id="rId161" Type="http://schemas.openxmlformats.org/officeDocument/2006/relationships/hyperlink" Target="http://www.bible-reading.com/cgi-bin/daily-reading.cgi/KJV-161" TargetMode="External"/><Relationship Id="rId182" Type="http://schemas.openxmlformats.org/officeDocument/2006/relationships/hyperlink" Target="http://www.bible-reading.com/cgi-bin/daily-reading.cgi/KJV-182" TargetMode="External"/><Relationship Id="rId217" Type="http://schemas.openxmlformats.org/officeDocument/2006/relationships/hyperlink" Target="http://www.bible-reading.com/cgi-bin/daily-reading.cgi/KJV-217" TargetMode="External"/><Relationship Id="rId6" Type="http://schemas.openxmlformats.org/officeDocument/2006/relationships/hyperlink" Target="http://www.bible-reading.com/bible-plan.html" TargetMode="External"/><Relationship Id="rId238" Type="http://schemas.openxmlformats.org/officeDocument/2006/relationships/hyperlink" Target="http://www.bible-reading.com/cgi-bin/daily-reading.cgi/KJV-238" TargetMode="External"/><Relationship Id="rId259" Type="http://schemas.openxmlformats.org/officeDocument/2006/relationships/hyperlink" Target="http://www.bible-reading.com/cgi-bin/daily-reading.cgi/KJV-259" TargetMode="External"/><Relationship Id="rId23" Type="http://schemas.openxmlformats.org/officeDocument/2006/relationships/hyperlink" Target="http://www.bible-reading.com/cgi-bin/daily-reading.cgi/KJV-15" TargetMode="External"/><Relationship Id="rId119" Type="http://schemas.openxmlformats.org/officeDocument/2006/relationships/hyperlink" Target="http://www.bible-reading.com/cgi-bin/daily-reading.cgi/KJV-119" TargetMode="External"/><Relationship Id="rId270" Type="http://schemas.openxmlformats.org/officeDocument/2006/relationships/hyperlink" Target="http://www.bible-reading.com/cgi-bin/daily-reading.cgi/KJV-263" TargetMode="External"/><Relationship Id="rId291" Type="http://schemas.openxmlformats.org/officeDocument/2006/relationships/hyperlink" Target="http://www.bible-reading.com/cgi-bin/daily-reading.cgi/KJV-284" TargetMode="External"/><Relationship Id="rId305" Type="http://schemas.openxmlformats.org/officeDocument/2006/relationships/hyperlink" Target="http://www.bible-reading.com/cgi-bin/daily-reading.cgi/KJV-298" TargetMode="External"/><Relationship Id="rId326" Type="http://schemas.openxmlformats.org/officeDocument/2006/relationships/hyperlink" Target="http://www.bible-reading.com/cgi-bin/daily-reading.cgi/KJV-319" TargetMode="External"/><Relationship Id="rId347" Type="http://schemas.openxmlformats.org/officeDocument/2006/relationships/hyperlink" Target="http://www.bible-reading.com/cgi-bin/daily-reading.cgi/KJV-340" TargetMode="External"/><Relationship Id="rId44" Type="http://schemas.openxmlformats.org/officeDocument/2006/relationships/hyperlink" Target="http://www.bible-reading.com/cgi-bin/daily-reading.cgi/KJV-36" TargetMode="External"/><Relationship Id="rId65" Type="http://schemas.openxmlformats.org/officeDocument/2006/relationships/hyperlink" Target="http://www.bible-reading.com/cgi-bin/daily-reading.cgi/KJV-58" TargetMode="External"/><Relationship Id="rId86" Type="http://schemas.openxmlformats.org/officeDocument/2006/relationships/hyperlink" Target="http://www.bible-reading.com/cgi-bin/daily-reading.cgi/KJV-79" TargetMode="External"/><Relationship Id="rId130" Type="http://schemas.openxmlformats.org/officeDocument/2006/relationships/hyperlink" Target="http://www.bible-reading.com/cgi-bin/daily-reading.cgi/KJV-123" TargetMode="External"/><Relationship Id="rId151" Type="http://schemas.openxmlformats.org/officeDocument/2006/relationships/hyperlink" Target="http://www.bible-reading.com/cgi-bin/daily-reading.cgi/KJV-144" TargetMode="External"/><Relationship Id="rId368" Type="http://schemas.openxmlformats.org/officeDocument/2006/relationships/hyperlink" Target="http://www.bible-reading.com/cgi-bin/daily-reading.cgi/KJV-361" TargetMode="External"/><Relationship Id="rId172" Type="http://schemas.openxmlformats.org/officeDocument/2006/relationships/hyperlink" Target="http://www.bible-reading.com/cgi-bin/daily-reading.cgi/KJV-165" TargetMode="External"/><Relationship Id="rId193" Type="http://schemas.openxmlformats.org/officeDocument/2006/relationships/hyperlink" Target="http://www.bible-reading.com/cgi-bin/daily-reading.cgi/KJV-186" TargetMode="External"/><Relationship Id="rId207" Type="http://schemas.openxmlformats.org/officeDocument/2006/relationships/hyperlink" Target="http://www.bible-reading.com/cgi-bin/daily-reading.cgi/KJV-200" TargetMode="External"/><Relationship Id="rId228" Type="http://schemas.openxmlformats.org/officeDocument/2006/relationships/hyperlink" Target="http://www.bible-reading.com/cgi-bin/daily-reading.cgi/KJV-221" TargetMode="External"/><Relationship Id="rId249" Type="http://schemas.openxmlformats.org/officeDocument/2006/relationships/hyperlink" Target="http://www.bible-reading.com/cgi-bin/daily-reading.cgi/KJV-242" TargetMode="External"/><Relationship Id="rId13" Type="http://schemas.openxmlformats.org/officeDocument/2006/relationships/hyperlink" Target="http://www.bible-reading.com/cgi-bin/daily-reading.cgi/KJV-5" TargetMode="External"/><Relationship Id="rId109" Type="http://schemas.openxmlformats.org/officeDocument/2006/relationships/hyperlink" Target="http://www.bible-reading.com/cgi-bin/daily-reading.cgi/KJV-102" TargetMode="External"/><Relationship Id="rId260" Type="http://schemas.openxmlformats.org/officeDocument/2006/relationships/hyperlink" Target="http://www.bible-reading.com/cgi-bin/daily-reading.cgi/KJV-253" TargetMode="External"/><Relationship Id="rId281" Type="http://schemas.openxmlformats.org/officeDocument/2006/relationships/hyperlink" Target="http://www.bible-reading.com/cgi-bin/daily-reading.cgi/KJV-274" TargetMode="External"/><Relationship Id="rId316" Type="http://schemas.openxmlformats.org/officeDocument/2006/relationships/hyperlink" Target="http://www.bible-reading.com/cgi-bin/daily-reading.cgi/KJV-309" TargetMode="External"/><Relationship Id="rId337" Type="http://schemas.openxmlformats.org/officeDocument/2006/relationships/hyperlink" Target="http://www.bible-reading.com/cgi-bin/daily-reading.cgi/KJV-330" TargetMode="External"/><Relationship Id="rId34" Type="http://schemas.openxmlformats.org/officeDocument/2006/relationships/hyperlink" Target="http://www.bible-reading.com/cgi-bin/daily-reading.cgi/KJV-26" TargetMode="External"/><Relationship Id="rId55" Type="http://schemas.openxmlformats.org/officeDocument/2006/relationships/hyperlink" Target="http://www.bible-reading.com/cgi-bin/daily-reading.cgi/KJV-47" TargetMode="External"/><Relationship Id="rId76" Type="http://schemas.openxmlformats.org/officeDocument/2006/relationships/hyperlink" Target="http://www.bible-reading.com/cgi-bin/daily-reading.cgi/KJV-69" TargetMode="External"/><Relationship Id="rId97" Type="http://schemas.openxmlformats.org/officeDocument/2006/relationships/hyperlink" Target="http://www.bible-reading.com/cgi-bin/daily-reading.cgi/KJV-90" TargetMode="External"/><Relationship Id="rId120" Type="http://schemas.openxmlformats.org/officeDocument/2006/relationships/hyperlink" Target="http://www.bible-reading.com/cgi-bin/daily-reading.cgi/KJV-113" TargetMode="External"/><Relationship Id="rId141" Type="http://schemas.openxmlformats.org/officeDocument/2006/relationships/hyperlink" Target="http://www.bible-reading.com/cgi-bin/daily-reading.cgi/KJV-134" TargetMode="External"/><Relationship Id="rId358" Type="http://schemas.openxmlformats.org/officeDocument/2006/relationships/hyperlink" Target="http://www.bible-reading.com/cgi-bin/daily-reading.cgi/KJV-351" TargetMode="External"/><Relationship Id="rId7" Type="http://schemas.openxmlformats.org/officeDocument/2006/relationships/hyperlink" Target="http://www.bible-reading.com/bible-plan.html" TargetMode="External"/><Relationship Id="rId162" Type="http://schemas.openxmlformats.org/officeDocument/2006/relationships/hyperlink" Target="http://www.bible-reading.com/cgi-bin/daily-reading.cgi/KJV-155" TargetMode="External"/><Relationship Id="rId183" Type="http://schemas.openxmlformats.org/officeDocument/2006/relationships/hyperlink" Target="http://www.bible-reading.com/cgi-bin/daily-reading.cgi/KJV-176" TargetMode="External"/><Relationship Id="rId218" Type="http://schemas.openxmlformats.org/officeDocument/2006/relationships/hyperlink" Target="http://www.bible-reading.com/cgi-bin/daily-reading.cgi/KJV-211" TargetMode="External"/><Relationship Id="rId239" Type="http://schemas.openxmlformats.org/officeDocument/2006/relationships/hyperlink" Target="http://www.bible-reading.com/cgi-bin/daily-reading.cgi/KJV-232" TargetMode="External"/><Relationship Id="rId250" Type="http://schemas.openxmlformats.org/officeDocument/2006/relationships/hyperlink" Target="http://www.bible-reading.com/cgi-bin/daily-reading.cgi/KJV-243" TargetMode="External"/><Relationship Id="rId271" Type="http://schemas.openxmlformats.org/officeDocument/2006/relationships/hyperlink" Target="http://www.bible-reading.com/cgi-bin/daily-reading.cgi/KJV-264" TargetMode="External"/><Relationship Id="rId292" Type="http://schemas.openxmlformats.org/officeDocument/2006/relationships/hyperlink" Target="http://www.bible-reading.com/cgi-bin/daily-reading.cgi/KJV-285" TargetMode="External"/><Relationship Id="rId306" Type="http://schemas.openxmlformats.org/officeDocument/2006/relationships/hyperlink" Target="http://www.bible-reading.com/cgi-bin/daily-reading.cgi/KJV-299" TargetMode="External"/><Relationship Id="rId24" Type="http://schemas.openxmlformats.org/officeDocument/2006/relationships/hyperlink" Target="http://www.bible-reading.com/cgi-bin/daily-reading.cgi/KJV-16" TargetMode="External"/><Relationship Id="rId45" Type="http://schemas.openxmlformats.org/officeDocument/2006/relationships/hyperlink" Target="http://www.bible-reading.com/cgi-bin/daily-reading.cgi/KJV-37" TargetMode="External"/><Relationship Id="rId66" Type="http://schemas.openxmlformats.org/officeDocument/2006/relationships/hyperlink" Target="http://www.bible-reading.com/cgi-bin/daily-reading.cgi/KJV-59" TargetMode="External"/><Relationship Id="rId87" Type="http://schemas.openxmlformats.org/officeDocument/2006/relationships/hyperlink" Target="http://www.bible-reading.com/cgi-bin/daily-reading.cgi/KJV-80" TargetMode="External"/><Relationship Id="rId110" Type="http://schemas.openxmlformats.org/officeDocument/2006/relationships/hyperlink" Target="http://www.bible-reading.com/cgi-bin/daily-reading.cgi/KJV-103" TargetMode="External"/><Relationship Id="rId131" Type="http://schemas.openxmlformats.org/officeDocument/2006/relationships/hyperlink" Target="http://www.bible-reading.com/cgi-bin/daily-reading.cgi/KJV-124" TargetMode="External"/><Relationship Id="rId327" Type="http://schemas.openxmlformats.org/officeDocument/2006/relationships/hyperlink" Target="http://www.bible-reading.com/cgi-bin/daily-reading.cgi/KJV-320" TargetMode="External"/><Relationship Id="rId348" Type="http://schemas.openxmlformats.org/officeDocument/2006/relationships/hyperlink" Target="http://www.bible-reading.com/cgi-bin/daily-reading.cgi/KJV-341" TargetMode="External"/><Relationship Id="rId369" Type="http://schemas.openxmlformats.org/officeDocument/2006/relationships/hyperlink" Target="http://www.bible-reading.com/cgi-bin/daily-reading.cgi/KJV-362" TargetMode="External"/><Relationship Id="rId152" Type="http://schemas.openxmlformats.org/officeDocument/2006/relationships/hyperlink" Target="http://www.bible-reading.com/cgi-bin/daily-reading.cgi/KJV-145" TargetMode="External"/><Relationship Id="rId173" Type="http://schemas.openxmlformats.org/officeDocument/2006/relationships/hyperlink" Target="http://www.bible-reading.com/cgi-bin/daily-reading.cgi/KJV-166" TargetMode="External"/><Relationship Id="rId194" Type="http://schemas.openxmlformats.org/officeDocument/2006/relationships/hyperlink" Target="http://www.bible-reading.com/cgi-bin/daily-reading.cgi/KJV-187" TargetMode="External"/><Relationship Id="rId208" Type="http://schemas.openxmlformats.org/officeDocument/2006/relationships/hyperlink" Target="http://www.bible-reading.com/cgi-bin/daily-reading.cgi/KJV-201" TargetMode="External"/><Relationship Id="rId229" Type="http://schemas.openxmlformats.org/officeDocument/2006/relationships/hyperlink" Target="http://www.bible-reading.com/cgi-bin/daily-reading.cgi/KJV-222" TargetMode="External"/><Relationship Id="rId240" Type="http://schemas.openxmlformats.org/officeDocument/2006/relationships/hyperlink" Target="http://www.bible-reading.com/cgi-bin/daily-reading.cgi/KJV-233" TargetMode="External"/><Relationship Id="rId261" Type="http://schemas.openxmlformats.org/officeDocument/2006/relationships/hyperlink" Target="http://www.bible-reading.com/cgi-bin/daily-reading.cgi/KJV-254" TargetMode="External"/><Relationship Id="rId14" Type="http://schemas.openxmlformats.org/officeDocument/2006/relationships/hyperlink" Target="http://www.bible-reading.com/cgi-bin/daily-reading.cgi/KJV-6" TargetMode="External"/><Relationship Id="rId35" Type="http://schemas.openxmlformats.org/officeDocument/2006/relationships/hyperlink" Target="http://www.bible-reading.com/cgi-bin/daily-reading.cgi/KJV-27" TargetMode="External"/><Relationship Id="rId56" Type="http://schemas.openxmlformats.org/officeDocument/2006/relationships/hyperlink" Target="http://www.bible-reading.com/cgi-bin/daily-reading.cgi/KJV-48" TargetMode="External"/><Relationship Id="rId77" Type="http://schemas.openxmlformats.org/officeDocument/2006/relationships/hyperlink" Target="http://www.bible-reading.com/cgi-bin/daily-reading.cgi/KJV-77" TargetMode="External"/><Relationship Id="rId100" Type="http://schemas.openxmlformats.org/officeDocument/2006/relationships/hyperlink" Target="http://www.bible-reading.com/cgi-bin/daily-reading.cgi/KJV-93" TargetMode="External"/><Relationship Id="rId282" Type="http://schemas.openxmlformats.org/officeDocument/2006/relationships/hyperlink" Target="http://www.bible-reading.com/cgi-bin/daily-reading.cgi/KJV-275" TargetMode="External"/><Relationship Id="rId317" Type="http://schemas.openxmlformats.org/officeDocument/2006/relationships/hyperlink" Target="http://www.bible-reading.com/cgi-bin/daily-reading.cgi/KJV-310" TargetMode="External"/><Relationship Id="rId338" Type="http://schemas.openxmlformats.org/officeDocument/2006/relationships/hyperlink" Target="http://www.bible-reading.com/cgi-bin/daily-reading.cgi/KJV-331" TargetMode="External"/><Relationship Id="rId359" Type="http://schemas.openxmlformats.org/officeDocument/2006/relationships/hyperlink" Target="http://www.bible-reading.com/cgi-bin/daily-reading.cgi/KJV-352" TargetMode="External"/><Relationship Id="rId8" Type="http://schemas.openxmlformats.org/officeDocument/2006/relationships/hyperlink" Target="http://www.bible-reading.com/cgi-bin/daily-reading.cgi/KJV-7" TargetMode="External"/><Relationship Id="rId98" Type="http://schemas.openxmlformats.org/officeDocument/2006/relationships/hyperlink" Target="http://www.bible-reading.com/cgi-bin/daily-reading.cgi/KJV-98" TargetMode="External"/><Relationship Id="rId121" Type="http://schemas.openxmlformats.org/officeDocument/2006/relationships/hyperlink" Target="http://www.bible-reading.com/cgi-bin/daily-reading.cgi/KJV-114" TargetMode="External"/><Relationship Id="rId142" Type="http://schemas.openxmlformats.org/officeDocument/2006/relationships/hyperlink" Target="http://www.bible-reading.com/cgi-bin/daily-reading.cgi/KJV-135" TargetMode="External"/><Relationship Id="rId163" Type="http://schemas.openxmlformats.org/officeDocument/2006/relationships/hyperlink" Target="http://www.bible-reading.com/cgi-bin/daily-reading.cgi/KJV-156" TargetMode="External"/><Relationship Id="rId184" Type="http://schemas.openxmlformats.org/officeDocument/2006/relationships/hyperlink" Target="http://www.bible-reading.com/cgi-bin/daily-reading.cgi/KJV-177" TargetMode="External"/><Relationship Id="rId219" Type="http://schemas.openxmlformats.org/officeDocument/2006/relationships/hyperlink" Target="http://www.bible-reading.com/cgi-bin/daily-reading.cgi/KJV-212" TargetMode="External"/><Relationship Id="rId370" Type="http://schemas.openxmlformats.org/officeDocument/2006/relationships/hyperlink" Target="http://www.bible-reading.com/cgi-bin/daily-reading.cgi/KJV-363" TargetMode="External"/><Relationship Id="rId230" Type="http://schemas.openxmlformats.org/officeDocument/2006/relationships/hyperlink" Target="http://www.bible-reading.com/cgi-bin/daily-reading.cgi/KJV-223" TargetMode="External"/><Relationship Id="rId251" Type="http://schemas.openxmlformats.org/officeDocument/2006/relationships/hyperlink" Target="http://www.bible-reading.com/cgi-bin/daily-reading.cgi/KJV-244" TargetMode="External"/><Relationship Id="rId25" Type="http://schemas.openxmlformats.org/officeDocument/2006/relationships/hyperlink" Target="http://www.bible-reading.com/cgi-bin/daily-reading.cgi/KJV-17" TargetMode="External"/><Relationship Id="rId46" Type="http://schemas.openxmlformats.org/officeDocument/2006/relationships/hyperlink" Target="http://www.bible-reading.com/cgi-bin/daily-reading.cgi/KJV-38" TargetMode="External"/><Relationship Id="rId67" Type="http://schemas.openxmlformats.org/officeDocument/2006/relationships/hyperlink" Target="http://www.bible-reading.com/cgi-bin/daily-reading.cgi/KJV-60" TargetMode="External"/><Relationship Id="rId272" Type="http://schemas.openxmlformats.org/officeDocument/2006/relationships/hyperlink" Target="http://www.bible-reading.com/cgi-bin/daily-reading.cgi/KJV-265" TargetMode="External"/><Relationship Id="rId293" Type="http://schemas.openxmlformats.org/officeDocument/2006/relationships/hyperlink" Target="http://www.bible-reading.com/cgi-bin/daily-reading.cgi/KJV-286" TargetMode="External"/><Relationship Id="rId307" Type="http://schemas.openxmlformats.org/officeDocument/2006/relationships/hyperlink" Target="http://www.bible-reading.com/cgi-bin/daily-reading.cgi/KJV-300" TargetMode="External"/><Relationship Id="rId328" Type="http://schemas.openxmlformats.org/officeDocument/2006/relationships/hyperlink" Target="http://www.bible-reading.com/cgi-bin/daily-reading.cgi/KJV-321" TargetMode="External"/><Relationship Id="rId349" Type="http://schemas.openxmlformats.org/officeDocument/2006/relationships/hyperlink" Target="http://www.bible-reading.com/cgi-bin/daily-reading.cgi/KJV-342" TargetMode="External"/><Relationship Id="rId88" Type="http://schemas.openxmlformats.org/officeDocument/2006/relationships/hyperlink" Target="http://www.bible-reading.com/cgi-bin/daily-reading.cgi/KJV-81" TargetMode="External"/><Relationship Id="rId111" Type="http://schemas.openxmlformats.org/officeDocument/2006/relationships/hyperlink" Target="http://www.bible-reading.com/cgi-bin/daily-reading.cgi/KJV-104" TargetMode="External"/><Relationship Id="rId132" Type="http://schemas.openxmlformats.org/officeDocument/2006/relationships/hyperlink" Target="http://www.bible-reading.com/cgi-bin/daily-reading.cgi/KJV-125" TargetMode="External"/><Relationship Id="rId153" Type="http://schemas.openxmlformats.org/officeDocument/2006/relationships/hyperlink" Target="http://www.bible-reading.com/cgi-bin/daily-reading.cgi/KJV-146" TargetMode="External"/><Relationship Id="rId174" Type="http://schemas.openxmlformats.org/officeDocument/2006/relationships/hyperlink" Target="http://www.bible-reading.com/cgi-bin/daily-reading.cgi/KJV-167" TargetMode="External"/><Relationship Id="rId195" Type="http://schemas.openxmlformats.org/officeDocument/2006/relationships/hyperlink" Target="http://www.bible-reading.com/cgi-bin/daily-reading.cgi/KJV-188" TargetMode="External"/><Relationship Id="rId209" Type="http://schemas.openxmlformats.org/officeDocument/2006/relationships/hyperlink" Target="http://www.bible-reading.com/cgi-bin/daily-reading.cgi/KJV-202" TargetMode="External"/><Relationship Id="rId360" Type="http://schemas.openxmlformats.org/officeDocument/2006/relationships/hyperlink" Target="http://www.bible-reading.com/cgi-bin/daily-reading.cgi/KJV-353" TargetMode="External"/><Relationship Id="rId220" Type="http://schemas.openxmlformats.org/officeDocument/2006/relationships/hyperlink" Target="http://www.bible-reading.com/cgi-bin/daily-reading.cgi/KJV-213" TargetMode="External"/><Relationship Id="rId241" Type="http://schemas.openxmlformats.org/officeDocument/2006/relationships/hyperlink" Target="http://www.bible-reading.com/cgi-bin/daily-reading.cgi/KJV-234" TargetMode="External"/><Relationship Id="rId15" Type="http://schemas.openxmlformats.org/officeDocument/2006/relationships/hyperlink" Target="http://www.bible-reading.com/cgi-bin/daily-reading.cgi/KJV-14" TargetMode="External"/><Relationship Id="rId36" Type="http://schemas.openxmlformats.org/officeDocument/2006/relationships/hyperlink" Target="http://www.bible-reading.com/cgi-bin/daily-reading.cgi/KJV-35" TargetMode="External"/><Relationship Id="rId57" Type="http://schemas.openxmlformats.org/officeDocument/2006/relationships/hyperlink" Target="http://www.bible-reading.com/cgi-bin/daily-reading.cgi/KJV-56" TargetMode="External"/><Relationship Id="rId262" Type="http://schemas.openxmlformats.org/officeDocument/2006/relationships/hyperlink" Target="http://www.bible-reading.com/cgi-bin/daily-reading.cgi/KJV-255" TargetMode="External"/><Relationship Id="rId283" Type="http://schemas.openxmlformats.org/officeDocument/2006/relationships/hyperlink" Target="http://www.bible-reading.com/cgi-bin/daily-reading.cgi/KJV-276" TargetMode="External"/><Relationship Id="rId318" Type="http://schemas.openxmlformats.org/officeDocument/2006/relationships/hyperlink" Target="http://www.bible-reading.com/cgi-bin/daily-reading.cgi/KJV-311" TargetMode="External"/><Relationship Id="rId339" Type="http://schemas.openxmlformats.org/officeDocument/2006/relationships/hyperlink" Target="http://www.bible-reading.com/cgi-bin/daily-reading.cgi/KJV-332" TargetMode="External"/><Relationship Id="rId10" Type="http://schemas.openxmlformats.org/officeDocument/2006/relationships/hyperlink" Target="http://www.bible-reading.com/cgi-bin/daily-reading.cgi/KJV-2" TargetMode="External"/><Relationship Id="rId31" Type="http://schemas.openxmlformats.org/officeDocument/2006/relationships/hyperlink" Target="http://www.bible-reading.com/cgi-bin/daily-reading.cgi/KJV-23" TargetMode="External"/><Relationship Id="rId52" Type="http://schemas.openxmlformats.org/officeDocument/2006/relationships/hyperlink" Target="http://www.bible-reading.com/cgi-bin/daily-reading.cgi/KJV-44" TargetMode="External"/><Relationship Id="rId73" Type="http://schemas.openxmlformats.org/officeDocument/2006/relationships/hyperlink" Target="http://www.bible-reading.com/cgi-bin/daily-reading.cgi/KJV-66" TargetMode="External"/><Relationship Id="rId78" Type="http://schemas.openxmlformats.org/officeDocument/2006/relationships/hyperlink" Target="http://www.bible-reading.com/cgi-bin/daily-reading.cgi/KJV-71" TargetMode="External"/><Relationship Id="rId94" Type="http://schemas.openxmlformats.org/officeDocument/2006/relationships/hyperlink" Target="http://www.bible-reading.com/cgi-bin/daily-reading.cgi/KJV-87" TargetMode="External"/><Relationship Id="rId99" Type="http://schemas.openxmlformats.org/officeDocument/2006/relationships/hyperlink" Target="http://www.bible-reading.com/cgi-bin/daily-reading.cgi/KJV-92" TargetMode="External"/><Relationship Id="rId101" Type="http://schemas.openxmlformats.org/officeDocument/2006/relationships/hyperlink" Target="http://www.bible-reading.com/cgi-bin/daily-reading.cgi/KJV-94" TargetMode="External"/><Relationship Id="rId122" Type="http://schemas.openxmlformats.org/officeDocument/2006/relationships/hyperlink" Target="http://www.bible-reading.com/cgi-bin/daily-reading.cgi/KJV-115" TargetMode="External"/><Relationship Id="rId143" Type="http://schemas.openxmlformats.org/officeDocument/2006/relationships/hyperlink" Target="http://www.bible-reading.com/cgi-bin/daily-reading.cgi/KJV-136" TargetMode="External"/><Relationship Id="rId148" Type="http://schemas.openxmlformats.org/officeDocument/2006/relationships/hyperlink" Target="http://www.bible-reading.com/cgi-bin/daily-reading.cgi/KJV-141" TargetMode="External"/><Relationship Id="rId164" Type="http://schemas.openxmlformats.org/officeDocument/2006/relationships/hyperlink" Target="http://www.bible-reading.com/cgi-bin/daily-reading.cgi/KJV-157" TargetMode="External"/><Relationship Id="rId169" Type="http://schemas.openxmlformats.org/officeDocument/2006/relationships/hyperlink" Target="http://www.bible-reading.com/cgi-bin/daily-reading.cgi/KJV-162" TargetMode="External"/><Relationship Id="rId185" Type="http://schemas.openxmlformats.org/officeDocument/2006/relationships/hyperlink" Target="http://www.bible-reading.com/cgi-bin/daily-reading.cgi/KJV-178" TargetMode="External"/><Relationship Id="rId334" Type="http://schemas.openxmlformats.org/officeDocument/2006/relationships/hyperlink" Target="http://www.bible-reading.com/cgi-bin/daily-reading.cgi/KJV-327" TargetMode="External"/><Relationship Id="rId350" Type="http://schemas.openxmlformats.org/officeDocument/2006/relationships/hyperlink" Target="http://www.bible-reading.com/cgi-bin/daily-reading.cgi/KJV-350" TargetMode="External"/><Relationship Id="rId355" Type="http://schemas.openxmlformats.org/officeDocument/2006/relationships/hyperlink" Target="http://www.bible-reading.com/cgi-bin/daily-reading.cgi/KJV-348" TargetMode="External"/><Relationship Id="rId37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e-reading.com/cgi-bin/daily-reading.cgi/KJV-1" TargetMode="External"/><Relationship Id="rId180" Type="http://schemas.openxmlformats.org/officeDocument/2006/relationships/hyperlink" Target="http://www.bible-reading.com/cgi-bin/daily-reading.cgi/KJV-173" TargetMode="External"/><Relationship Id="rId210" Type="http://schemas.openxmlformats.org/officeDocument/2006/relationships/hyperlink" Target="http://www.bible-reading.com/cgi-bin/daily-reading.cgi/KJV-210" TargetMode="External"/><Relationship Id="rId215" Type="http://schemas.openxmlformats.org/officeDocument/2006/relationships/hyperlink" Target="http://www.bible-reading.com/cgi-bin/daily-reading.cgi/KJV-208" TargetMode="External"/><Relationship Id="rId236" Type="http://schemas.openxmlformats.org/officeDocument/2006/relationships/hyperlink" Target="http://www.bible-reading.com/cgi-bin/daily-reading.cgi/KJV-229" TargetMode="External"/><Relationship Id="rId257" Type="http://schemas.openxmlformats.org/officeDocument/2006/relationships/hyperlink" Target="http://www.bible-reading.com/cgi-bin/daily-reading.cgi/KJV-250" TargetMode="External"/><Relationship Id="rId278" Type="http://schemas.openxmlformats.org/officeDocument/2006/relationships/hyperlink" Target="http://www.bible-reading.com/cgi-bin/daily-reading.cgi/KJV-271" TargetMode="External"/><Relationship Id="rId26" Type="http://schemas.openxmlformats.org/officeDocument/2006/relationships/hyperlink" Target="http://www.bible-reading.com/cgi-bin/daily-reading.cgi/KJV-18" TargetMode="External"/><Relationship Id="rId231" Type="http://schemas.openxmlformats.org/officeDocument/2006/relationships/hyperlink" Target="http://www.bible-reading.com/cgi-bin/daily-reading.cgi/KJV-231" TargetMode="External"/><Relationship Id="rId252" Type="http://schemas.openxmlformats.org/officeDocument/2006/relationships/hyperlink" Target="http://www.bible-reading.com/cgi-bin/daily-reading.cgi/KJV-252" TargetMode="External"/><Relationship Id="rId273" Type="http://schemas.openxmlformats.org/officeDocument/2006/relationships/hyperlink" Target="http://www.bible-reading.com/cgi-bin/daily-reading.cgi/KJV-273" TargetMode="External"/><Relationship Id="rId294" Type="http://schemas.openxmlformats.org/officeDocument/2006/relationships/hyperlink" Target="http://www.bible-reading.com/cgi-bin/daily-reading.cgi/KJV-294" TargetMode="External"/><Relationship Id="rId308" Type="http://schemas.openxmlformats.org/officeDocument/2006/relationships/hyperlink" Target="http://www.bible-reading.com/cgi-bin/daily-reading.cgi/KJV-308" TargetMode="External"/><Relationship Id="rId329" Type="http://schemas.openxmlformats.org/officeDocument/2006/relationships/hyperlink" Target="http://www.bible-reading.com/cgi-bin/daily-reading.cgi/KJV-329" TargetMode="External"/><Relationship Id="rId47" Type="http://schemas.openxmlformats.org/officeDocument/2006/relationships/hyperlink" Target="http://www.bible-reading.com/cgi-bin/daily-reading.cgi/KJV-39" TargetMode="External"/><Relationship Id="rId68" Type="http://schemas.openxmlformats.org/officeDocument/2006/relationships/hyperlink" Target="http://www.bible-reading.com/cgi-bin/daily-reading.cgi/KJV-61" TargetMode="External"/><Relationship Id="rId89" Type="http://schemas.openxmlformats.org/officeDocument/2006/relationships/hyperlink" Target="http://www.bible-reading.com/cgi-bin/daily-reading.cgi/KJV-82" TargetMode="External"/><Relationship Id="rId112" Type="http://schemas.openxmlformats.org/officeDocument/2006/relationships/hyperlink" Target="http://www.bible-reading.com/cgi-bin/daily-reading.cgi/KJV-112" TargetMode="External"/><Relationship Id="rId133" Type="http://schemas.openxmlformats.org/officeDocument/2006/relationships/hyperlink" Target="http://www.bible-reading.com/cgi-bin/daily-reading.cgi/KJV-133" TargetMode="External"/><Relationship Id="rId154" Type="http://schemas.openxmlformats.org/officeDocument/2006/relationships/hyperlink" Target="http://www.bible-reading.com/cgi-bin/daily-reading.cgi/KJV-154" TargetMode="External"/><Relationship Id="rId175" Type="http://schemas.openxmlformats.org/officeDocument/2006/relationships/hyperlink" Target="http://www.bible-reading.com/cgi-bin/daily-reading.cgi/KJV-175" TargetMode="External"/><Relationship Id="rId340" Type="http://schemas.openxmlformats.org/officeDocument/2006/relationships/hyperlink" Target="http://www.bible-reading.com/cgi-bin/daily-reading.cgi/KJV-333" TargetMode="External"/><Relationship Id="rId361" Type="http://schemas.openxmlformats.org/officeDocument/2006/relationships/hyperlink" Target="http://www.bible-reading.com/cgi-bin/daily-reading.cgi/KJV-354" TargetMode="External"/><Relationship Id="rId196" Type="http://schemas.openxmlformats.org/officeDocument/2006/relationships/hyperlink" Target="http://www.bible-reading.com/cgi-bin/daily-reading.cgi/KJV-196" TargetMode="External"/><Relationship Id="rId200" Type="http://schemas.openxmlformats.org/officeDocument/2006/relationships/hyperlink" Target="http://www.bible-reading.com/cgi-bin/daily-reading.cgi/KJV-193" TargetMode="External"/><Relationship Id="rId16" Type="http://schemas.openxmlformats.org/officeDocument/2006/relationships/hyperlink" Target="http://www.bible-reading.com/cgi-bin/daily-reading.cgi/KJV-8" TargetMode="External"/><Relationship Id="rId221" Type="http://schemas.openxmlformats.org/officeDocument/2006/relationships/hyperlink" Target="http://www.bible-reading.com/cgi-bin/daily-reading.cgi/KJV-214" TargetMode="External"/><Relationship Id="rId242" Type="http://schemas.openxmlformats.org/officeDocument/2006/relationships/hyperlink" Target="http://www.bible-reading.com/cgi-bin/daily-reading.cgi/KJV-235" TargetMode="External"/><Relationship Id="rId263" Type="http://schemas.openxmlformats.org/officeDocument/2006/relationships/hyperlink" Target="http://www.bible-reading.com/cgi-bin/daily-reading.cgi/KJV-256" TargetMode="External"/><Relationship Id="rId284" Type="http://schemas.openxmlformats.org/officeDocument/2006/relationships/hyperlink" Target="http://www.bible-reading.com/cgi-bin/daily-reading.cgi/KJV-277" TargetMode="External"/><Relationship Id="rId319" Type="http://schemas.openxmlformats.org/officeDocument/2006/relationships/hyperlink" Target="http://www.bible-reading.com/cgi-bin/daily-reading.cgi/KJV-312" TargetMode="External"/><Relationship Id="rId37" Type="http://schemas.openxmlformats.org/officeDocument/2006/relationships/hyperlink" Target="http://www.bible-reading.com/cgi-bin/daily-reading.cgi/KJV-29" TargetMode="External"/><Relationship Id="rId58" Type="http://schemas.openxmlformats.org/officeDocument/2006/relationships/hyperlink" Target="http://www.bible-reading.com/cgi-bin/daily-reading.cgi/KJV-50" TargetMode="External"/><Relationship Id="rId79" Type="http://schemas.openxmlformats.org/officeDocument/2006/relationships/hyperlink" Target="http://www.bible-reading.com/cgi-bin/daily-reading.cgi/KJV-72" TargetMode="External"/><Relationship Id="rId102" Type="http://schemas.openxmlformats.org/officeDocument/2006/relationships/hyperlink" Target="http://www.bible-reading.com/cgi-bin/daily-reading.cgi/KJV-95" TargetMode="External"/><Relationship Id="rId123" Type="http://schemas.openxmlformats.org/officeDocument/2006/relationships/hyperlink" Target="http://www.bible-reading.com/cgi-bin/daily-reading.cgi/KJV-116" TargetMode="External"/><Relationship Id="rId144" Type="http://schemas.openxmlformats.org/officeDocument/2006/relationships/hyperlink" Target="http://www.bible-reading.com/cgi-bin/daily-reading.cgi/KJV-137" TargetMode="External"/><Relationship Id="rId330" Type="http://schemas.openxmlformats.org/officeDocument/2006/relationships/hyperlink" Target="http://www.bible-reading.com/cgi-bin/daily-reading.cgi/KJV-323" TargetMode="External"/><Relationship Id="rId90" Type="http://schemas.openxmlformats.org/officeDocument/2006/relationships/hyperlink" Target="http://www.bible-reading.com/cgi-bin/daily-reading.cgi/KJV-83" TargetMode="External"/><Relationship Id="rId165" Type="http://schemas.openxmlformats.org/officeDocument/2006/relationships/hyperlink" Target="http://www.bible-reading.com/cgi-bin/daily-reading.cgi/KJV-158" TargetMode="External"/><Relationship Id="rId186" Type="http://schemas.openxmlformats.org/officeDocument/2006/relationships/hyperlink" Target="http://www.bible-reading.com/cgi-bin/daily-reading.cgi/KJV-179" TargetMode="External"/><Relationship Id="rId351" Type="http://schemas.openxmlformats.org/officeDocument/2006/relationships/hyperlink" Target="http://www.bible-reading.com/cgi-bin/daily-reading.cgi/KJV-344" TargetMode="External"/><Relationship Id="rId372" Type="http://schemas.openxmlformats.org/officeDocument/2006/relationships/theme" Target="theme/theme1.xml"/><Relationship Id="rId211" Type="http://schemas.openxmlformats.org/officeDocument/2006/relationships/hyperlink" Target="http://www.bible-reading.com/cgi-bin/daily-reading.cgi/KJV-204" TargetMode="External"/><Relationship Id="rId232" Type="http://schemas.openxmlformats.org/officeDocument/2006/relationships/hyperlink" Target="http://www.bible-reading.com/cgi-bin/daily-reading.cgi/KJV-225" TargetMode="External"/><Relationship Id="rId253" Type="http://schemas.openxmlformats.org/officeDocument/2006/relationships/hyperlink" Target="http://www.bible-reading.com/cgi-bin/daily-reading.cgi/KJV-246" TargetMode="External"/><Relationship Id="rId274" Type="http://schemas.openxmlformats.org/officeDocument/2006/relationships/hyperlink" Target="http://www.bible-reading.com/cgi-bin/daily-reading.cgi/KJV-267" TargetMode="External"/><Relationship Id="rId295" Type="http://schemas.openxmlformats.org/officeDocument/2006/relationships/hyperlink" Target="http://www.bible-reading.com/cgi-bin/daily-reading.cgi/KJV-288" TargetMode="External"/><Relationship Id="rId309" Type="http://schemas.openxmlformats.org/officeDocument/2006/relationships/hyperlink" Target="http://www.bible-reading.com/cgi-bin/daily-reading.cgi/KJV-302" TargetMode="External"/><Relationship Id="rId27" Type="http://schemas.openxmlformats.org/officeDocument/2006/relationships/hyperlink" Target="http://www.bible-reading.com/cgi-bin/daily-reading.cgi/KJV-19" TargetMode="External"/><Relationship Id="rId48" Type="http://schemas.openxmlformats.org/officeDocument/2006/relationships/hyperlink" Target="http://www.bible-reading.com/cgi-bin/daily-reading.cgi/KJV-40" TargetMode="External"/><Relationship Id="rId69" Type="http://schemas.openxmlformats.org/officeDocument/2006/relationships/hyperlink" Target="http://www.bible-reading.com/cgi-bin/daily-reading.cgi/KJV-62" TargetMode="External"/><Relationship Id="rId113" Type="http://schemas.openxmlformats.org/officeDocument/2006/relationships/hyperlink" Target="http://www.bible-reading.com/cgi-bin/daily-reading.cgi/KJV-106" TargetMode="External"/><Relationship Id="rId134" Type="http://schemas.openxmlformats.org/officeDocument/2006/relationships/hyperlink" Target="http://www.bible-reading.com/cgi-bin/daily-reading.cgi/KJV-127" TargetMode="External"/><Relationship Id="rId320" Type="http://schemas.openxmlformats.org/officeDocument/2006/relationships/hyperlink" Target="http://www.bible-reading.com/cgi-bin/daily-reading.cgi/KJV-313" TargetMode="External"/><Relationship Id="rId80" Type="http://schemas.openxmlformats.org/officeDocument/2006/relationships/hyperlink" Target="http://www.bible-reading.com/cgi-bin/daily-reading.cgi/KJV-73" TargetMode="External"/><Relationship Id="rId155" Type="http://schemas.openxmlformats.org/officeDocument/2006/relationships/hyperlink" Target="http://www.bible-reading.com/cgi-bin/daily-reading.cgi/KJV-148" TargetMode="External"/><Relationship Id="rId176" Type="http://schemas.openxmlformats.org/officeDocument/2006/relationships/hyperlink" Target="http://www.bible-reading.com/cgi-bin/daily-reading.cgi/KJV-169" TargetMode="External"/><Relationship Id="rId197" Type="http://schemas.openxmlformats.org/officeDocument/2006/relationships/hyperlink" Target="http://www.bible-reading.com/cgi-bin/daily-reading.cgi/KJV-190" TargetMode="External"/><Relationship Id="rId341" Type="http://schemas.openxmlformats.org/officeDocument/2006/relationships/hyperlink" Target="http://www.bible-reading.com/cgi-bin/daily-reading.cgi/KJV-334" TargetMode="External"/><Relationship Id="rId362" Type="http://schemas.openxmlformats.org/officeDocument/2006/relationships/hyperlink" Target="http://www.bible-reading.com/cgi-bin/daily-reading.cgi/KJV-355" TargetMode="External"/><Relationship Id="rId201" Type="http://schemas.openxmlformats.org/officeDocument/2006/relationships/hyperlink" Target="http://www.bible-reading.com/cgi-bin/daily-reading.cgi/KJV-194" TargetMode="External"/><Relationship Id="rId222" Type="http://schemas.openxmlformats.org/officeDocument/2006/relationships/hyperlink" Target="http://www.bible-reading.com/cgi-bin/daily-reading.cgi/KJV-215" TargetMode="External"/><Relationship Id="rId243" Type="http://schemas.openxmlformats.org/officeDocument/2006/relationships/hyperlink" Target="http://www.bible-reading.com/cgi-bin/daily-reading.cgi/KJV-236" TargetMode="External"/><Relationship Id="rId264" Type="http://schemas.openxmlformats.org/officeDocument/2006/relationships/hyperlink" Target="http://www.bible-reading.com/cgi-bin/daily-reading.cgi/KJV-257" TargetMode="External"/><Relationship Id="rId285" Type="http://schemas.openxmlformats.org/officeDocument/2006/relationships/hyperlink" Target="http://www.bible-reading.com/cgi-bin/daily-reading.cgi/KJV-278" TargetMode="External"/><Relationship Id="rId17" Type="http://schemas.openxmlformats.org/officeDocument/2006/relationships/hyperlink" Target="http://www.bible-reading.com/cgi-bin/daily-reading.cgi/KJV-9" TargetMode="External"/><Relationship Id="rId38" Type="http://schemas.openxmlformats.org/officeDocument/2006/relationships/hyperlink" Target="http://www.bible-reading.com/cgi-bin/daily-reading.cgi/KJV-30" TargetMode="External"/><Relationship Id="rId59" Type="http://schemas.openxmlformats.org/officeDocument/2006/relationships/hyperlink" Target="http://www.bible-reading.com/cgi-bin/daily-reading.cgi/KJV-51" TargetMode="External"/><Relationship Id="rId103" Type="http://schemas.openxmlformats.org/officeDocument/2006/relationships/hyperlink" Target="http://www.bible-reading.com/cgi-bin/daily-reading.cgi/KJV-96" TargetMode="External"/><Relationship Id="rId124" Type="http://schemas.openxmlformats.org/officeDocument/2006/relationships/hyperlink" Target="http://www.bible-reading.com/cgi-bin/daily-reading.cgi/KJV-117" TargetMode="External"/><Relationship Id="rId310" Type="http://schemas.openxmlformats.org/officeDocument/2006/relationships/hyperlink" Target="http://www.bible-reading.com/cgi-bin/daily-reading.cgi/KJV-303" TargetMode="External"/><Relationship Id="rId70" Type="http://schemas.openxmlformats.org/officeDocument/2006/relationships/hyperlink" Target="http://www.bible-reading.com/cgi-bin/daily-reading.cgi/KJV-70" TargetMode="External"/><Relationship Id="rId91" Type="http://schemas.openxmlformats.org/officeDocument/2006/relationships/hyperlink" Target="http://www.bible-reading.com/cgi-bin/daily-reading.cgi/KJV-91" TargetMode="External"/><Relationship Id="rId145" Type="http://schemas.openxmlformats.org/officeDocument/2006/relationships/hyperlink" Target="http://www.bible-reading.com/cgi-bin/daily-reading.cgi/KJV-138" TargetMode="External"/><Relationship Id="rId166" Type="http://schemas.openxmlformats.org/officeDocument/2006/relationships/hyperlink" Target="http://www.bible-reading.com/cgi-bin/daily-reading.cgi/KJV-159" TargetMode="External"/><Relationship Id="rId187" Type="http://schemas.openxmlformats.org/officeDocument/2006/relationships/hyperlink" Target="http://www.bible-reading.com/cgi-bin/daily-reading.cgi/KJV-180" TargetMode="External"/><Relationship Id="rId331" Type="http://schemas.openxmlformats.org/officeDocument/2006/relationships/hyperlink" Target="http://www.bible-reading.com/cgi-bin/daily-reading.cgi/KJV-324" TargetMode="External"/><Relationship Id="rId352" Type="http://schemas.openxmlformats.org/officeDocument/2006/relationships/hyperlink" Target="http://www.bible-reading.com/cgi-bin/daily-reading.cgi/KJV-345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bible-reading.com/cgi-bin/daily-reading.cgi/KJV-205" TargetMode="External"/><Relationship Id="rId233" Type="http://schemas.openxmlformats.org/officeDocument/2006/relationships/hyperlink" Target="http://www.bible-reading.com/cgi-bin/daily-reading.cgi/KJV-226" TargetMode="External"/><Relationship Id="rId254" Type="http://schemas.openxmlformats.org/officeDocument/2006/relationships/hyperlink" Target="http://www.bible-reading.com/cgi-bin/daily-reading.cgi/KJV-247" TargetMode="External"/><Relationship Id="rId28" Type="http://schemas.openxmlformats.org/officeDocument/2006/relationships/hyperlink" Target="http://www.bible-reading.com/cgi-bin/daily-reading.cgi/KJV-20" TargetMode="External"/><Relationship Id="rId49" Type="http://schemas.openxmlformats.org/officeDocument/2006/relationships/hyperlink" Target="http://www.bible-reading.com/cgi-bin/daily-reading.cgi/KJV-41" TargetMode="External"/><Relationship Id="rId114" Type="http://schemas.openxmlformats.org/officeDocument/2006/relationships/hyperlink" Target="http://www.bible-reading.com/cgi-bin/daily-reading.cgi/KJV-107" TargetMode="External"/><Relationship Id="rId275" Type="http://schemas.openxmlformats.org/officeDocument/2006/relationships/hyperlink" Target="http://www.bible-reading.com/cgi-bin/daily-reading.cgi/KJV-268" TargetMode="External"/><Relationship Id="rId296" Type="http://schemas.openxmlformats.org/officeDocument/2006/relationships/hyperlink" Target="http://www.bible-reading.com/cgi-bin/daily-reading.cgi/KJV-289" TargetMode="External"/><Relationship Id="rId300" Type="http://schemas.openxmlformats.org/officeDocument/2006/relationships/hyperlink" Target="http://www.bible-reading.com/cgi-bin/daily-reading.cgi/KJV-293" TargetMode="External"/><Relationship Id="rId60" Type="http://schemas.openxmlformats.org/officeDocument/2006/relationships/hyperlink" Target="http://www.bible-reading.com/cgi-bin/daily-reading.cgi/KJV-52" TargetMode="External"/><Relationship Id="rId81" Type="http://schemas.openxmlformats.org/officeDocument/2006/relationships/hyperlink" Target="http://www.bible-reading.com/cgi-bin/daily-reading.cgi/KJV-74" TargetMode="External"/><Relationship Id="rId135" Type="http://schemas.openxmlformats.org/officeDocument/2006/relationships/hyperlink" Target="http://www.bible-reading.com/cgi-bin/daily-reading.cgi/KJV-128" TargetMode="External"/><Relationship Id="rId156" Type="http://schemas.openxmlformats.org/officeDocument/2006/relationships/hyperlink" Target="http://www.bible-reading.com/cgi-bin/daily-reading.cgi/KJV-149" TargetMode="External"/><Relationship Id="rId177" Type="http://schemas.openxmlformats.org/officeDocument/2006/relationships/hyperlink" Target="http://www.bible-reading.com/cgi-bin/daily-reading.cgi/KJV-170" TargetMode="External"/><Relationship Id="rId198" Type="http://schemas.openxmlformats.org/officeDocument/2006/relationships/hyperlink" Target="http://www.bible-reading.com/cgi-bin/daily-reading.cgi/KJV-191" TargetMode="External"/><Relationship Id="rId321" Type="http://schemas.openxmlformats.org/officeDocument/2006/relationships/hyperlink" Target="http://www.bible-reading.com/cgi-bin/daily-reading.cgi/KJV-314" TargetMode="External"/><Relationship Id="rId342" Type="http://schemas.openxmlformats.org/officeDocument/2006/relationships/hyperlink" Target="http://www.bible-reading.com/cgi-bin/daily-reading.cgi/KJV-335" TargetMode="External"/><Relationship Id="rId363" Type="http://schemas.openxmlformats.org/officeDocument/2006/relationships/hyperlink" Target="http://www.bible-reading.com/cgi-bin/daily-reading.cgi/KJV-356" TargetMode="External"/><Relationship Id="rId202" Type="http://schemas.openxmlformats.org/officeDocument/2006/relationships/hyperlink" Target="http://www.bible-reading.com/cgi-bin/daily-reading.cgi/KJV-195" TargetMode="External"/><Relationship Id="rId223" Type="http://schemas.openxmlformats.org/officeDocument/2006/relationships/hyperlink" Target="http://www.bible-reading.com/cgi-bin/daily-reading.cgi/KJV-216" TargetMode="External"/><Relationship Id="rId244" Type="http://schemas.openxmlformats.org/officeDocument/2006/relationships/hyperlink" Target="http://www.bible-reading.com/cgi-bin/daily-reading.cgi/KJV-237" TargetMode="External"/><Relationship Id="rId18" Type="http://schemas.openxmlformats.org/officeDocument/2006/relationships/hyperlink" Target="http://www.bible-reading.com/cgi-bin/daily-reading.cgi/KJV-10" TargetMode="External"/><Relationship Id="rId39" Type="http://schemas.openxmlformats.org/officeDocument/2006/relationships/hyperlink" Target="http://www.bible-reading.com/cgi-bin/daily-reading.cgi/KJV-31" TargetMode="External"/><Relationship Id="rId265" Type="http://schemas.openxmlformats.org/officeDocument/2006/relationships/hyperlink" Target="http://www.bible-reading.com/cgi-bin/daily-reading.cgi/KJV-258" TargetMode="External"/><Relationship Id="rId286" Type="http://schemas.openxmlformats.org/officeDocument/2006/relationships/hyperlink" Target="http://www.bible-reading.com/cgi-bin/daily-reading.cgi/KJV-279" TargetMode="External"/><Relationship Id="rId50" Type="http://schemas.openxmlformats.org/officeDocument/2006/relationships/hyperlink" Target="http://www.bible-reading.com/cgi-bin/daily-reading.cgi/KJV-49" TargetMode="External"/><Relationship Id="rId104" Type="http://schemas.openxmlformats.org/officeDocument/2006/relationships/hyperlink" Target="http://www.bible-reading.com/cgi-bin/daily-reading.cgi/KJV-97" TargetMode="External"/><Relationship Id="rId125" Type="http://schemas.openxmlformats.org/officeDocument/2006/relationships/hyperlink" Target="http://www.bible-reading.com/cgi-bin/daily-reading.cgi/KJV-118" TargetMode="External"/><Relationship Id="rId146" Type="http://schemas.openxmlformats.org/officeDocument/2006/relationships/hyperlink" Target="http://www.bible-reading.com/cgi-bin/daily-reading.cgi/KJV-139" TargetMode="External"/><Relationship Id="rId167" Type="http://schemas.openxmlformats.org/officeDocument/2006/relationships/hyperlink" Target="http://www.bible-reading.com/cgi-bin/daily-reading.cgi/KJV-160" TargetMode="External"/><Relationship Id="rId188" Type="http://schemas.openxmlformats.org/officeDocument/2006/relationships/hyperlink" Target="http://www.bible-reading.com/cgi-bin/daily-reading.cgi/KJV-181" TargetMode="External"/><Relationship Id="rId311" Type="http://schemas.openxmlformats.org/officeDocument/2006/relationships/hyperlink" Target="http://www.bible-reading.com/cgi-bin/daily-reading.cgi/KJV-304" TargetMode="External"/><Relationship Id="rId332" Type="http://schemas.openxmlformats.org/officeDocument/2006/relationships/hyperlink" Target="http://www.bible-reading.com/cgi-bin/daily-reading.cgi/KJV-325" TargetMode="External"/><Relationship Id="rId353" Type="http://schemas.openxmlformats.org/officeDocument/2006/relationships/hyperlink" Target="http://www.bible-reading.com/cgi-bin/daily-reading.cgi/KJV-346" TargetMode="External"/><Relationship Id="rId71" Type="http://schemas.openxmlformats.org/officeDocument/2006/relationships/hyperlink" Target="http://www.bible-reading.com/cgi-bin/daily-reading.cgi/KJV-64" TargetMode="External"/><Relationship Id="rId92" Type="http://schemas.openxmlformats.org/officeDocument/2006/relationships/hyperlink" Target="http://www.bible-reading.com/cgi-bin/daily-reading.cgi/KJV-85" TargetMode="External"/><Relationship Id="rId213" Type="http://schemas.openxmlformats.org/officeDocument/2006/relationships/hyperlink" Target="http://www.bible-reading.com/cgi-bin/daily-reading.cgi/KJV-206" TargetMode="External"/><Relationship Id="rId234" Type="http://schemas.openxmlformats.org/officeDocument/2006/relationships/hyperlink" Target="http://www.bible-reading.com/cgi-bin/daily-reading.cgi/KJV-227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ible-reading.com/cgi-bin/daily-reading.cgi/KJV-28" TargetMode="External"/><Relationship Id="rId255" Type="http://schemas.openxmlformats.org/officeDocument/2006/relationships/hyperlink" Target="http://www.bible-reading.com/cgi-bin/daily-reading.cgi/KJV-248" TargetMode="External"/><Relationship Id="rId276" Type="http://schemas.openxmlformats.org/officeDocument/2006/relationships/hyperlink" Target="http://www.bible-reading.com/cgi-bin/daily-reading.cgi/KJV-269" TargetMode="External"/><Relationship Id="rId297" Type="http://schemas.openxmlformats.org/officeDocument/2006/relationships/hyperlink" Target="http://www.bible-reading.com/cgi-bin/daily-reading.cgi/KJV-290" TargetMode="External"/><Relationship Id="rId40" Type="http://schemas.openxmlformats.org/officeDocument/2006/relationships/hyperlink" Target="http://www.bible-reading.com/cgi-bin/daily-reading.cgi/KJV-32" TargetMode="External"/><Relationship Id="rId115" Type="http://schemas.openxmlformats.org/officeDocument/2006/relationships/hyperlink" Target="http://www.bible-reading.com/cgi-bin/daily-reading.cgi/KJV-108" TargetMode="External"/><Relationship Id="rId136" Type="http://schemas.openxmlformats.org/officeDocument/2006/relationships/hyperlink" Target="http://www.bible-reading.com/cgi-bin/daily-reading.cgi/KJV-129" TargetMode="External"/><Relationship Id="rId157" Type="http://schemas.openxmlformats.org/officeDocument/2006/relationships/hyperlink" Target="http://www.bible-reading.com/cgi-bin/daily-reading.cgi/KJV-150" TargetMode="External"/><Relationship Id="rId178" Type="http://schemas.openxmlformats.org/officeDocument/2006/relationships/hyperlink" Target="http://www.bible-reading.com/cgi-bin/daily-reading.cgi/KJV-171" TargetMode="External"/><Relationship Id="rId301" Type="http://schemas.openxmlformats.org/officeDocument/2006/relationships/hyperlink" Target="http://www.bible-reading.com/cgi-bin/daily-reading.cgi/KJV-301" TargetMode="External"/><Relationship Id="rId322" Type="http://schemas.openxmlformats.org/officeDocument/2006/relationships/hyperlink" Target="http://www.bible-reading.com/cgi-bin/daily-reading.cgi/KJV-322" TargetMode="External"/><Relationship Id="rId343" Type="http://schemas.openxmlformats.org/officeDocument/2006/relationships/hyperlink" Target="http://www.bible-reading.com/cgi-bin/daily-reading.cgi/KJV-343" TargetMode="External"/><Relationship Id="rId364" Type="http://schemas.openxmlformats.org/officeDocument/2006/relationships/hyperlink" Target="http://www.bible-reading.com/cgi-bin/daily-reading.cgi/KJV-364" TargetMode="External"/><Relationship Id="rId61" Type="http://schemas.openxmlformats.org/officeDocument/2006/relationships/hyperlink" Target="http://www.bible-reading.com/cgi-bin/daily-reading.cgi/KJV-53" TargetMode="External"/><Relationship Id="rId82" Type="http://schemas.openxmlformats.org/officeDocument/2006/relationships/hyperlink" Target="http://www.bible-reading.com/cgi-bin/daily-reading.cgi/KJV-75" TargetMode="External"/><Relationship Id="rId199" Type="http://schemas.openxmlformats.org/officeDocument/2006/relationships/hyperlink" Target="http://www.bible-reading.com/cgi-bin/daily-reading.cgi/KJV-192" TargetMode="External"/><Relationship Id="rId203" Type="http://schemas.openxmlformats.org/officeDocument/2006/relationships/hyperlink" Target="http://www.bible-reading.com/cgi-bin/daily-reading.cgi/KJV-203" TargetMode="External"/><Relationship Id="rId19" Type="http://schemas.openxmlformats.org/officeDocument/2006/relationships/hyperlink" Target="http://www.bible-reading.com/cgi-bin/daily-reading.cgi/KJV-11" TargetMode="External"/><Relationship Id="rId224" Type="http://schemas.openxmlformats.org/officeDocument/2006/relationships/hyperlink" Target="http://www.bible-reading.com/cgi-bin/daily-reading.cgi/KJV-224" TargetMode="External"/><Relationship Id="rId245" Type="http://schemas.openxmlformats.org/officeDocument/2006/relationships/hyperlink" Target="http://www.bible-reading.com/cgi-bin/daily-reading.cgi/KJV-245" TargetMode="External"/><Relationship Id="rId266" Type="http://schemas.openxmlformats.org/officeDocument/2006/relationships/hyperlink" Target="http://www.bible-reading.com/cgi-bin/daily-reading.cgi/KJV-266" TargetMode="External"/><Relationship Id="rId287" Type="http://schemas.openxmlformats.org/officeDocument/2006/relationships/hyperlink" Target="http://www.bible-reading.com/cgi-bin/daily-reading.cgi/KJV-287" TargetMode="External"/><Relationship Id="rId30" Type="http://schemas.openxmlformats.org/officeDocument/2006/relationships/hyperlink" Target="http://www.bible-reading.com/cgi-bin/daily-reading.cgi/KJV-22" TargetMode="External"/><Relationship Id="rId105" Type="http://schemas.openxmlformats.org/officeDocument/2006/relationships/hyperlink" Target="http://www.bible-reading.com/cgi-bin/daily-reading.cgi/KJV-105" TargetMode="External"/><Relationship Id="rId126" Type="http://schemas.openxmlformats.org/officeDocument/2006/relationships/hyperlink" Target="http://www.bible-reading.com/cgi-bin/daily-reading.cgi/KJV-126" TargetMode="External"/><Relationship Id="rId147" Type="http://schemas.openxmlformats.org/officeDocument/2006/relationships/hyperlink" Target="http://www.bible-reading.com/cgi-bin/daily-reading.cgi/KJV-147" TargetMode="External"/><Relationship Id="rId168" Type="http://schemas.openxmlformats.org/officeDocument/2006/relationships/hyperlink" Target="http://www.bible-reading.com/cgi-bin/daily-reading.cgi/KJV-168" TargetMode="External"/><Relationship Id="rId312" Type="http://schemas.openxmlformats.org/officeDocument/2006/relationships/hyperlink" Target="http://www.bible-reading.com/cgi-bin/daily-reading.cgi/KJV-305" TargetMode="External"/><Relationship Id="rId333" Type="http://schemas.openxmlformats.org/officeDocument/2006/relationships/hyperlink" Target="http://www.bible-reading.com/cgi-bin/daily-reading.cgi/KJV-326" TargetMode="External"/><Relationship Id="rId354" Type="http://schemas.openxmlformats.org/officeDocument/2006/relationships/hyperlink" Target="http://www.bible-reading.com/cgi-bin/daily-reading.cgi/KJV-347" TargetMode="External"/><Relationship Id="rId51" Type="http://schemas.openxmlformats.org/officeDocument/2006/relationships/hyperlink" Target="http://www.bible-reading.com/cgi-bin/daily-reading.cgi/KJV-43" TargetMode="External"/><Relationship Id="rId72" Type="http://schemas.openxmlformats.org/officeDocument/2006/relationships/hyperlink" Target="http://www.bible-reading.com/cgi-bin/daily-reading.cgi/KJV-65" TargetMode="External"/><Relationship Id="rId93" Type="http://schemas.openxmlformats.org/officeDocument/2006/relationships/hyperlink" Target="http://www.bible-reading.com/cgi-bin/daily-reading.cgi/KJV-86" TargetMode="External"/><Relationship Id="rId189" Type="http://schemas.openxmlformats.org/officeDocument/2006/relationships/hyperlink" Target="http://www.bible-reading.com/cgi-bin/daily-reading.cgi/KJV-189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bible-reading.com/cgi-bin/daily-reading.cgi/KJV-207" TargetMode="External"/><Relationship Id="rId235" Type="http://schemas.openxmlformats.org/officeDocument/2006/relationships/hyperlink" Target="http://www.bible-reading.com/cgi-bin/daily-reading.cgi/KJV-228" TargetMode="External"/><Relationship Id="rId256" Type="http://schemas.openxmlformats.org/officeDocument/2006/relationships/hyperlink" Target="http://www.bible-reading.com/cgi-bin/daily-reading.cgi/KJV-249" TargetMode="External"/><Relationship Id="rId277" Type="http://schemas.openxmlformats.org/officeDocument/2006/relationships/hyperlink" Target="http://www.bible-reading.com/cgi-bin/daily-reading.cgi/KJV-270" TargetMode="External"/><Relationship Id="rId298" Type="http://schemas.openxmlformats.org/officeDocument/2006/relationships/hyperlink" Target="http://www.bible-reading.com/cgi-bin/daily-reading.cgi/KJV-291" TargetMode="External"/><Relationship Id="rId116" Type="http://schemas.openxmlformats.org/officeDocument/2006/relationships/hyperlink" Target="http://www.bible-reading.com/cgi-bin/daily-reading.cgi/KJV-109" TargetMode="External"/><Relationship Id="rId137" Type="http://schemas.openxmlformats.org/officeDocument/2006/relationships/hyperlink" Target="http://www.bible-reading.com/cgi-bin/daily-reading.cgi/KJV-130" TargetMode="External"/><Relationship Id="rId158" Type="http://schemas.openxmlformats.org/officeDocument/2006/relationships/hyperlink" Target="http://www.bible-reading.com/cgi-bin/daily-reading.cgi/KJV-151" TargetMode="External"/><Relationship Id="rId302" Type="http://schemas.openxmlformats.org/officeDocument/2006/relationships/hyperlink" Target="http://www.bible-reading.com/cgi-bin/daily-reading.cgi/KJV-295" TargetMode="External"/><Relationship Id="rId323" Type="http://schemas.openxmlformats.org/officeDocument/2006/relationships/hyperlink" Target="http://www.bible-reading.com/cgi-bin/daily-reading.cgi/KJV-316" TargetMode="External"/><Relationship Id="rId344" Type="http://schemas.openxmlformats.org/officeDocument/2006/relationships/hyperlink" Target="http://www.bible-reading.com/cgi-bin/daily-reading.cgi/KJV-337" TargetMode="External"/><Relationship Id="rId20" Type="http://schemas.openxmlformats.org/officeDocument/2006/relationships/hyperlink" Target="http://www.bible-reading.com/cgi-bin/daily-reading.cgi/KJV-12" TargetMode="External"/><Relationship Id="rId41" Type="http://schemas.openxmlformats.org/officeDocument/2006/relationships/hyperlink" Target="http://www.bible-reading.com/cgi-bin/daily-reading.cgi/KJV-33" TargetMode="External"/><Relationship Id="rId62" Type="http://schemas.openxmlformats.org/officeDocument/2006/relationships/hyperlink" Target="http://www.bible-reading.com/cgi-bin/daily-reading.cgi/KJV-54" TargetMode="External"/><Relationship Id="rId83" Type="http://schemas.openxmlformats.org/officeDocument/2006/relationships/hyperlink" Target="http://www.bible-reading.com/cgi-bin/daily-reading.cgi/KJV-76" TargetMode="External"/><Relationship Id="rId179" Type="http://schemas.openxmlformats.org/officeDocument/2006/relationships/hyperlink" Target="http://www.bible-reading.com/cgi-bin/daily-reading.cgi/KJV-172" TargetMode="External"/><Relationship Id="rId365" Type="http://schemas.openxmlformats.org/officeDocument/2006/relationships/hyperlink" Target="http://www.bible-reading.com/cgi-bin/daily-reading.cgi/KJV-358" TargetMode="External"/><Relationship Id="rId190" Type="http://schemas.openxmlformats.org/officeDocument/2006/relationships/hyperlink" Target="http://www.bible-reading.com/cgi-bin/daily-reading.cgi/KJV-183" TargetMode="External"/><Relationship Id="rId204" Type="http://schemas.openxmlformats.org/officeDocument/2006/relationships/hyperlink" Target="http://www.bible-reading.com/cgi-bin/daily-reading.cgi/KJV-197" TargetMode="External"/><Relationship Id="rId225" Type="http://schemas.openxmlformats.org/officeDocument/2006/relationships/hyperlink" Target="http://www.bible-reading.com/cgi-bin/daily-reading.cgi/KJV-218" TargetMode="External"/><Relationship Id="rId246" Type="http://schemas.openxmlformats.org/officeDocument/2006/relationships/hyperlink" Target="http://www.bible-reading.com/cgi-bin/daily-reading.cgi/KJV-239" TargetMode="External"/><Relationship Id="rId267" Type="http://schemas.openxmlformats.org/officeDocument/2006/relationships/hyperlink" Target="http://www.bible-reading.com/cgi-bin/daily-reading.cgi/KJV-260" TargetMode="External"/><Relationship Id="rId288" Type="http://schemas.openxmlformats.org/officeDocument/2006/relationships/hyperlink" Target="http://www.bible-reading.com/cgi-bin/daily-reading.cgi/KJV-281" TargetMode="External"/><Relationship Id="rId106" Type="http://schemas.openxmlformats.org/officeDocument/2006/relationships/hyperlink" Target="http://www.bible-reading.com/cgi-bin/daily-reading.cgi/KJV-99" TargetMode="External"/><Relationship Id="rId127" Type="http://schemas.openxmlformats.org/officeDocument/2006/relationships/hyperlink" Target="http://www.bible-reading.com/cgi-bin/daily-reading.cgi/KJV-120" TargetMode="External"/><Relationship Id="rId313" Type="http://schemas.openxmlformats.org/officeDocument/2006/relationships/hyperlink" Target="http://www.bible-reading.com/cgi-bin/daily-reading.cgi/KJV-30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4965</Words>
  <Characters>28303</Characters>
  <Application>Microsoft Office Word</Application>
  <DocSecurity>0</DocSecurity>
  <Lines>235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Faison</dc:creator>
  <cp:lastModifiedBy>Angela Faison</cp:lastModifiedBy>
  <cp:revision>2</cp:revision>
  <dcterms:created xsi:type="dcterms:W3CDTF">2015-03-01T13:26:00Z</dcterms:created>
  <dcterms:modified xsi:type="dcterms:W3CDTF">2015-08-29T22:37:00Z</dcterms:modified>
</cp:coreProperties>
</file>