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66B9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tbl>
      <w:tblPr>
        <w:tblW w:w="9626" w:type="dxa"/>
        <w:tblLayout w:type="fixed"/>
        <w:tblLook w:val="0400" w:firstRow="0" w:lastRow="0" w:firstColumn="0" w:lastColumn="0" w:noHBand="0" w:noVBand="1"/>
      </w:tblPr>
      <w:tblGrid>
        <w:gridCol w:w="4800"/>
        <w:gridCol w:w="4826"/>
      </w:tblGrid>
      <w:tr w:rsidR="00EA10DF" w:rsidRPr="00D13F50" w14:paraId="24A7C871" w14:textId="77777777" w:rsidTr="2FFB8978">
        <w:trPr>
          <w:trHeight w:val="668"/>
        </w:trPr>
        <w:tc>
          <w:tcPr>
            <w:tcW w:w="4800" w:type="dxa"/>
            <w:shd w:val="clear" w:color="auto" w:fill="auto"/>
          </w:tcPr>
          <w:p w14:paraId="6776A3F7" w14:textId="42AEF114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Date: </w:t>
            </w:r>
          </w:p>
          <w:p w14:paraId="4D7D35FD" w14:textId="77777777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E24804" w14:textId="77777777" w:rsidR="00EA10DF" w:rsidRPr="00D13F50" w:rsidRDefault="2FFB8978" w:rsidP="2FFB8978">
            <w:pPr>
              <w:pStyle w:val="Normal1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 w:rsidRPr="2FFB8978">
              <w:rPr>
                <w:rFonts w:ascii="Arial" w:eastAsia="Calibri" w:hAnsi="Arial" w:cs="Arial"/>
                <w:sz w:val="22"/>
                <w:szCs w:val="22"/>
              </w:rPr>
              <w:t>NDIS Plan attached (if applicable)</w:t>
            </w:r>
          </w:p>
          <w:p w14:paraId="5786A0B0" w14:textId="73598FF6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6045B2" w14:textId="77777777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CD22B4" w14:textId="77777777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FA6CE3" w14:textId="0D5E96D5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6" w:type="dxa"/>
            <w:shd w:val="clear" w:color="auto" w:fill="auto"/>
          </w:tcPr>
          <w:p w14:paraId="4E300E77" w14:textId="4C636D86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Assessing Staff Member: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0DF" w:rsidRPr="00D13F50" w14:paraId="522097D4" w14:textId="77777777" w:rsidTr="00EA10DF">
        <w:tc>
          <w:tcPr>
            <w:tcW w:w="9016" w:type="dxa"/>
            <w:shd w:val="clear" w:color="auto" w:fill="C9C9C9" w:themeFill="accent3" w:themeFillTint="99"/>
          </w:tcPr>
          <w:p w14:paraId="6ADD9817" w14:textId="3E22C7C1" w:rsidR="00EA10DF" w:rsidRPr="00D13F50" w:rsidRDefault="00EA10DF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PARTICIPANT DETAILS</w:t>
            </w:r>
          </w:p>
        </w:tc>
      </w:tr>
    </w:tbl>
    <w:p w14:paraId="3EDB2F16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tbl>
      <w:tblPr>
        <w:tblW w:w="9236" w:type="dxa"/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EA10DF" w:rsidRPr="00D13F50" w14:paraId="6D53ADF4" w14:textId="77777777" w:rsidTr="006A0ECE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C00" w14:textId="64A2D145" w:rsidR="00EA10DF" w:rsidRPr="00D13F50" w:rsidRDefault="00EA10DF" w:rsidP="006A0ECE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Surname: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4AED" w14:textId="77777777" w:rsidR="00EA10DF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First Name: </w:t>
            </w:r>
          </w:p>
          <w:p w14:paraId="3F9C6175" w14:textId="3229C202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A0ECE" w:rsidRPr="00D13F50" w14:paraId="7A9C4D53" w14:textId="77777777" w:rsidTr="006A0ECE">
        <w:trPr>
          <w:trHeight w:val="37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4B6C" w14:textId="5E8018A9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Date of Birth: </w:t>
            </w:r>
          </w:p>
          <w:p w14:paraId="58804463" w14:textId="3AF5B524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606F" w14:textId="21373885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Gender: </w:t>
            </w:r>
          </w:p>
        </w:tc>
      </w:tr>
      <w:tr w:rsidR="006A0ECE" w:rsidRPr="00D13F50" w14:paraId="53CD95BA" w14:textId="77777777" w:rsidTr="006A0ECE">
        <w:trPr>
          <w:trHeight w:val="37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5E3D" w14:textId="4C98FB05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Age: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F59F" w14:textId="77777777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A10DF" w:rsidRPr="00D13F50" w14:paraId="55840580" w14:textId="77777777" w:rsidTr="006A0ECE">
        <w:tc>
          <w:tcPr>
            <w:tcW w:w="9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4F6289" w14:textId="77777777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0DF" w:rsidRPr="00D13F50" w14:paraId="2AF5CD6F" w14:textId="77777777" w:rsidTr="00107051">
        <w:tc>
          <w:tcPr>
            <w:tcW w:w="9016" w:type="dxa"/>
            <w:shd w:val="clear" w:color="auto" w:fill="C9C9C9" w:themeFill="accent3" w:themeFillTint="99"/>
          </w:tcPr>
          <w:p w14:paraId="41C12D5B" w14:textId="1B7E8811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GUARDIAN DETAILS (IF APPLICABLE)</w:t>
            </w:r>
          </w:p>
        </w:tc>
      </w:tr>
    </w:tbl>
    <w:p w14:paraId="73AAB5E8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0CE9DFEE" w14:textId="77777777" w:rsidR="00EA10DF" w:rsidRPr="00D13F50" w:rsidRDefault="00EA10DF" w:rsidP="00EA10DF">
      <w:pPr>
        <w:pStyle w:val="Normal1"/>
        <w:tabs>
          <w:tab w:val="center" w:pos="4678"/>
        </w:tabs>
        <w:rPr>
          <w:rFonts w:ascii="Arial" w:eastAsia="Calibri" w:hAnsi="Arial" w:cs="Arial"/>
          <w:sz w:val="22"/>
          <w:szCs w:val="22"/>
        </w:rPr>
      </w:pPr>
    </w:p>
    <w:tbl>
      <w:tblPr>
        <w:tblW w:w="9177" w:type="dxa"/>
        <w:tblLook w:val="0400" w:firstRow="0" w:lastRow="0" w:firstColumn="0" w:lastColumn="0" w:noHBand="0" w:noVBand="1"/>
      </w:tblPr>
      <w:tblGrid>
        <w:gridCol w:w="4106"/>
        <w:gridCol w:w="5071"/>
      </w:tblGrid>
      <w:tr w:rsidR="00EA10DF" w:rsidRPr="00D13F50" w14:paraId="40E485DF" w14:textId="77777777" w:rsidTr="006A0ECE">
        <w:trPr>
          <w:trHeight w:val="5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89C3" w14:textId="3D4BA176" w:rsidR="00EA10DF" w:rsidRPr="00D13F50" w:rsidRDefault="00EA10DF" w:rsidP="006A0ECE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Surname: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DD66" w14:textId="77777777" w:rsidR="00EA10DF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First Name: </w:t>
            </w:r>
          </w:p>
          <w:p w14:paraId="5ED653D2" w14:textId="77777777" w:rsidR="006A0ECE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14F414" w14:textId="197DF659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A0ECE" w:rsidRPr="00D13F50" w14:paraId="02CD5E4D" w14:textId="77777777" w:rsidTr="006A0EC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BCB8" w14:textId="77777777" w:rsidR="006A0ECE" w:rsidRDefault="006A0ECE" w:rsidP="006A0ECE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Contact Details:</w:t>
            </w:r>
          </w:p>
          <w:p w14:paraId="70782D9E" w14:textId="46185418" w:rsidR="006A0ECE" w:rsidRPr="00D13F50" w:rsidRDefault="006A0ECE" w:rsidP="006A0ECE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075" w14:textId="77777777" w:rsidR="006A0ECE" w:rsidRPr="00D13F50" w:rsidRDefault="006A0ECE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9F0975A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3DEB1B48" w14:textId="1C82D5EA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Please list any notable outcomes to date and how these align with individual goals initially set out.</w:t>
      </w:r>
    </w:p>
    <w:p w14:paraId="7F826CD9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03D95982" w14:textId="77777777" w:rsidTr="006A0ECE">
        <w:tc>
          <w:tcPr>
            <w:tcW w:w="9016" w:type="dxa"/>
          </w:tcPr>
          <w:p w14:paraId="7D4BB40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1C6A702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7D84EA3E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05E826E9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6C934509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56CCA4C1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</w:tr>
    </w:tbl>
    <w:p w14:paraId="414DF394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66863B92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46A842D4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Have there been any changes to the following in the last review period? </w:t>
      </w:r>
    </w:p>
    <w:p w14:paraId="4CE84657" w14:textId="17CA8E91" w:rsidR="00EA10DF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429473C9" w14:textId="77777777" w:rsidTr="006A0ECE">
        <w:tc>
          <w:tcPr>
            <w:tcW w:w="9016" w:type="dxa"/>
          </w:tcPr>
          <w:p w14:paraId="3DFA06B1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07EFE8B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37DF768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1E4888B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0EA0AF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6EBE3F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3B007569" w14:textId="77777777" w:rsidR="006A0ECE" w:rsidRPr="00D13F50" w:rsidRDefault="006A0ECE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50CC00DB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25F42299" w14:textId="21E006AC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2A6CCC14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0DF" w:rsidRPr="00D13F50" w14:paraId="6C9B91CE" w14:textId="77777777" w:rsidTr="00107051">
        <w:tc>
          <w:tcPr>
            <w:tcW w:w="9016" w:type="dxa"/>
            <w:shd w:val="clear" w:color="auto" w:fill="C9C9C9" w:themeFill="accent3" w:themeFillTint="99"/>
          </w:tcPr>
          <w:p w14:paraId="623D8170" w14:textId="558B9480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SUPPORTER INVOLVEMENT</w:t>
            </w:r>
          </w:p>
        </w:tc>
      </w:tr>
    </w:tbl>
    <w:p w14:paraId="278BFB42" w14:textId="4D4E2280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9BFD22B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Does the participant or their guardian have a preference regarding family, friend and/or </w:t>
      </w:r>
      <w:r w:rsidRPr="00D13F50">
        <w:rPr>
          <w:rFonts w:ascii="Arial" w:eastAsia="Cambria" w:hAnsi="Arial" w:cs="Arial"/>
          <w:sz w:val="22"/>
          <w:szCs w:val="22"/>
        </w:rPr>
        <w:lastRenderedPageBreak/>
        <w:t>advocate involvement? If so, how will they be supported to participate?</w:t>
      </w:r>
    </w:p>
    <w:p w14:paraId="3EEE8AAC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6E4B26A0" w14:textId="77777777" w:rsidTr="006A0ECE">
        <w:tc>
          <w:tcPr>
            <w:tcW w:w="9016" w:type="dxa"/>
          </w:tcPr>
          <w:p w14:paraId="240DD53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043A380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703AC75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2492737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1926E7B7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1CEA946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05CF2E3F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3E85A8E6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28AD58B9" w14:textId="77777777" w:rsidR="00EA10DF" w:rsidRPr="00D13F50" w:rsidRDefault="00EA10DF" w:rsidP="00EA10DF">
      <w:pPr>
        <w:pStyle w:val="Normal1"/>
        <w:rPr>
          <w:rFonts w:ascii="Arial" w:eastAsia="Calibri" w:hAnsi="Arial" w:cs="Arial"/>
          <w:bCs/>
          <w:sz w:val="22"/>
          <w:szCs w:val="22"/>
          <w:u w:val="single"/>
        </w:rPr>
      </w:pPr>
      <w:r w:rsidRPr="00D13F50">
        <w:rPr>
          <w:rFonts w:ascii="Arial" w:eastAsia="Calibri" w:hAnsi="Arial" w:cs="Arial"/>
          <w:bCs/>
          <w:sz w:val="22"/>
          <w:szCs w:val="22"/>
          <w:u w:val="single"/>
        </w:rPr>
        <w:t>DECISION MAKING</w:t>
      </w:r>
    </w:p>
    <w:p w14:paraId="1D316A88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0BD0952A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How does the participant (and their guardian, if applicable) want to provide input and be involved in decision-making?</w:t>
      </w:r>
    </w:p>
    <w:p w14:paraId="5BF710BF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46C2E254" w14:textId="77777777" w:rsidTr="006A0ECE">
        <w:tc>
          <w:tcPr>
            <w:tcW w:w="9016" w:type="dxa"/>
          </w:tcPr>
          <w:p w14:paraId="6287C5B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0F3359DE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0D07D163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795AA4ED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3F6989E4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1E2D99C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7767AA2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571AE92F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6AB19961" w14:textId="77777777" w:rsidR="00EA10DF" w:rsidRPr="00D13F50" w:rsidRDefault="00EA10DF" w:rsidP="00EA10DF">
      <w:pPr>
        <w:pStyle w:val="Normal1"/>
        <w:rPr>
          <w:rFonts w:ascii="Arial" w:eastAsia="Calibri" w:hAnsi="Arial" w:cs="Arial"/>
          <w:bCs/>
          <w:sz w:val="22"/>
          <w:szCs w:val="22"/>
          <w:u w:val="single"/>
        </w:rPr>
      </w:pPr>
      <w:r w:rsidRPr="00D13F50">
        <w:rPr>
          <w:rFonts w:ascii="Arial" w:eastAsia="Calibri" w:hAnsi="Arial" w:cs="Arial"/>
          <w:bCs/>
          <w:sz w:val="22"/>
          <w:szCs w:val="22"/>
          <w:u w:val="single"/>
        </w:rPr>
        <w:t>COMMUNICATION AND ACCESSIBILITY NEEDS</w:t>
      </w:r>
    </w:p>
    <w:p w14:paraId="3A5620C4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1533C2B7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Does the participant have any specific communication or accessibility needs? If so, list these along with strategies to support them.</w:t>
      </w:r>
    </w:p>
    <w:p w14:paraId="7DC1B334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7789156A" w14:textId="77777777" w:rsidTr="006A0ECE">
        <w:tc>
          <w:tcPr>
            <w:tcW w:w="9016" w:type="dxa"/>
          </w:tcPr>
          <w:p w14:paraId="10487141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5CF44B6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E2DEA1B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F60852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5D97B511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9AFC799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314C8225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060CEC99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38DD4F7F" w14:textId="77777777" w:rsidR="00EA10DF" w:rsidRPr="00D13F50" w:rsidRDefault="00EA10DF" w:rsidP="00EA10DF">
      <w:pPr>
        <w:pStyle w:val="Normal1"/>
        <w:rPr>
          <w:rFonts w:ascii="Arial" w:eastAsia="Calibri" w:hAnsi="Arial" w:cs="Arial"/>
          <w:bCs/>
          <w:sz w:val="22"/>
          <w:szCs w:val="22"/>
          <w:u w:val="single"/>
        </w:rPr>
      </w:pPr>
      <w:r w:rsidRPr="00D13F50">
        <w:rPr>
          <w:rFonts w:ascii="Arial" w:eastAsia="Calibri" w:hAnsi="Arial" w:cs="Arial"/>
          <w:bCs/>
          <w:sz w:val="22"/>
          <w:szCs w:val="22"/>
          <w:u w:val="single"/>
        </w:rPr>
        <w:t>HEALTH, WELLBEING AND SAFETY REQUIREMENTS</w:t>
      </w:r>
    </w:p>
    <w:p w14:paraId="1D3F9188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2ABED271" w14:textId="59A3E0EA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Does the participant have any </w:t>
      </w:r>
      <w:r w:rsidR="0069746F" w:rsidRPr="00D13F50">
        <w:rPr>
          <w:rFonts w:ascii="Arial" w:eastAsia="Cambria" w:hAnsi="Arial" w:cs="Arial"/>
          <w:sz w:val="22"/>
          <w:szCs w:val="22"/>
        </w:rPr>
        <w:t xml:space="preserve">food requirements, allergies, </w:t>
      </w:r>
      <w:r w:rsidRPr="00D13F50">
        <w:rPr>
          <w:rFonts w:ascii="Arial" w:eastAsia="Cambria" w:hAnsi="Arial" w:cs="Arial"/>
          <w:sz w:val="22"/>
          <w:szCs w:val="22"/>
        </w:rPr>
        <w:t>health, wellbeing or safety needs that need to be considered in service delivery?</w:t>
      </w:r>
    </w:p>
    <w:p w14:paraId="759C1030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2FC9C831" w14:textId="77777777" w:rsidTr="006A0ECE">
        <w:tc>
          <w:tcPr>
            <w:tcW w:w="9016" w:type="dxa"/>
          </w:tcPr>
          <w:p w14:paraId="0E6682A1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9462D5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2F7F964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F84FB74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59D1D1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95728EC" w14:textId="77777777" w:rsidR="006A0ECE" w:rsidRDefault="006A0ECE" w:rsidP="00EA10DF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27C783C9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29640E81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0792589E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547AC27B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2C177243" w14:textId="017DDC58" w:rsidR="00EA10DF" w:rsidRPr="00D13F50" w:rsidRDefault="00EA10DF" w:rsidP="00EA10DF">
      <w:pPr>
        <w:pStyle w:val="Normal1"/>
        <w:rPr>
          <w:rFonts w:ascii="Arial" w:eastAsia="Calibri" w:hAnsi="Arial" w:cs="Arial"/>
          <w:bCs/>
          <w:sz w:val="22"/>
          <w:szCs w:val="22"/>
          <w:u w:val="single"/>
        </w:rPr>
      </w:pPr>
      <w:r w:rsidRPr="00D13F50">
        <w:rPr>
          <w:rFonts w:ascii="Arial" w:eastAsia="Calibri" w:hAnsi="Arial" w:cs="Arial"/>
          <w:bCs/>
          <w:sz w:val="22"/>
          <w:szCs w:val="22"/>
          <w:u w:val="single"/>
        </w:rPr>
        <w:lastRenderedPageBreak/>
        <w:t>JOINT PLANNING / CASE COORDINATION</w:t>
      </w:r>
    </w:p>
    <w:p w14:paraId="1A874FAE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540889CC" w14:textId="03FE1FDB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Is there any joint planning and case coordination with other services that involve the participant? How will </w:t>
      </w:r>
      <w:r w:rsidR="00B04614">
        <w:rPr>
          <w:rFonts w:ascii="Arial" w:eastAsia="Cambria" w:hAnsi="Arial" w:cs="Arial"/>
          <w:sz w:val="22"/>
          <w:szCs w:val="22"/>
        </w:rPr>
        <w:t>${business}</w:t>
      </w:r>
      <w:r w:rsidRPr="00D13F50">
        <w:rPr>
          <w:rFonts w:ascii="Arial" w:eastAsia="Cambria" w:hAnsi="Arial" w:cs="Arial"/>
          <w:sz w:val="22"/>
          <w:szCs w:val="22"/>
        </w:rPr>
        <w:t xml:space="preserve"> support this? </w:t>
      </w:r>
    </w:p>
    <w:p w14:paraId="669B2ACD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327C58DB" w14:textId="77777777" w:rsidTr="006A0ECE">
        <w:tc>
          <w:tcPr>
            <w:tcW w:w="9016" w:type="dxa"/>
          </w:tcPr>
          <w:p w14:paraId="605A8763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615C0F5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BA7940F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156F5099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72092D61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57E6209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0BFB533D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6E59B34F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0240CAA6" w14:textId="77777777" w:rsidR="00EA10DF" w:rsidRPr="00D13F50" w:rsidRDefault="00EA10DF" w:rsidP="00EA10DF">
      <w:pPr>
        <w:pStyle w:val="Normal1"/>
        <w:rPr>
          <w:rFonts w:ascii="Arial" w:eastAsia="Calibri" w:hAnsi="Arial" w:cs="Arial"/>
          <w:bCs/>
          <w:sz w:val="22"/>
          <w:szCs w:val="22"/>
          <w:u w:val="single"/>
        </w:rPr>
      </w:pPr>
      <w:r w:rsidRPr="00D13F50">
        <w:rPr>
          <w:rFonts w:ascii="Arial" w:eastAsia="Calibri" w:hAnsi="Arial" w:cs="Arial"/>
          <w:bCs/>
          <w:sz w:val="22"/>
          <w:szCs w:val="22"/>
          <w:u w:val="single"/>
        </w:rPr>
        <w:t>CONNECTION</w:t>
      </w:r>
    </w:p>
    <w:p w14:paraId="0AAAF9FB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5C44C416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(IF APPLICABLE) Does the participant (or their guardian, if applicable) have any preferences regarding their connection to their Aboriginal and Torres Strait Islander culture and community? </w:t>
      </w:r>
    </w:p>
    <w:p w14:paraId="55236FC6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19423433" w14:textId="77777777" w:rsidTr="006A0ECE">
        <w:tc>
          <w:tcPr>
            <w:tcW w:w="9016" w:type="dxa"/>
          </w:tcPr>
          <w:p w14:paraId="57AB24C7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5D63639D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6E40987C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4AFC6BB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64C00C5B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  <w:p w14:paraId="15EF52A5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</w:tr>
    </w:tbl>
    <w:p w14:paraId="3123DA32" w14:textId="77777777" w:rsidR="00EA10DF" w:rsidRPr="00D13F50" w:rsidRDefault="00EA10DF" w:rsidP="00EA10DF">
      <w:pPr>
        <w:pStyle w:val="Normal1"/>
        <w:rPr>
          <w:rFonts w:ascii="Arial" w:eastAsia="Cambria" w:hAnsi="Arial" w:cs="Arial"/>
          <w:b/>
          <w:sz w:val="22"/>
          <w:szCs w:val="22"/>
        </w:rPr>
      </w:pPr>
    </w:p>
    <w:p w14:paraId="477673AD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(IF APPLICABLE) Does the participant (or their guardian, if applicable) have any preferences regarding their cultural, spiritual and/or language connection? </w:t>
      </w:r>
    </w:p>
    <w:p w14:paraId="26408093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0567BB75" w14:textId="77777777" w:rsidTr="006A0ECE">
        <w:tc>
          <w:tcPr>
            <w:tcW w:w="9016" w:type="dxa"/>
          </w:tcPr>
          <w:p w14:paraId="5A8829E3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6F1E2F4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251F0E2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569A4B1B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53349EA9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7C1D26D5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14808368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13DE74D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Does the participant (or their guardian, if applicable) have any preferences regarding their links to family, friendships and other support networks?</w:t>
      </w:r>
    </w:p>
    <w:p w14:paraId="5EDF497D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7906C5CB" w14:textId="77777777" w:rsidTr="006A0ECE">
        <w:tc>
          <w:tcPr>
            <w:tcW w:w="9016" w:type="dxa"/>
          </w:tcPr>
          <w:p w14:paraId="33643E2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5819EFBB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C2C9045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645D4BC0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D5DABC8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551A9D06" w14:textId="77777777" w:rsidR="006A0ECE" w:rsidRDefault="006A0ECE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58BD9B63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7CFEFD27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5D42B95A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What barriers to community participation exist for the participant? What strategies will be put in place to help the participant overcome these?</w:t>
      </w:r>
    </w:p>
    <w:p w14:paraId="63CD9905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49871C6C" w14:textId="77777777" w:rsidTr="006A0ECE">
        <w:tc>
          <w:tcPr>
            <w:tcW w:w="9016" w:type="dxa"/>
          </w:tcPr>
          <w:p w14:paraId="05BF93D1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23B2529E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3AD83209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2A971FC9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793091A0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  <w:p w14:paraId="737ACFE9" w14:textId="77777777" w:rsidR="006A0ECE" w:rsidRDefault="006A0ECE" w:rsidP="00EA10DF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C5321" w14:textId="77777777" w:rsidR="00B14B3C" w:rsidRPr="00D13F50" w:rsidRDefault="00B14B3C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1BBBDE08" w14:textId="77777777" w:rsidR="00B14B3C" w:rsidRPr="00D13F50" w:rsidRDefault="00B14B3C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B3C" w:rsidRPr="00D13F50" w14:paraId="3B7B21F8" w14:textId="77777777" w:rsidTr="00107051">
        <w:tc>
          <w:tcPr>
            <w:tcW w:w="9016" w:type="dxa"/>
            <w:shd w:val="clear" w:color="auto" w:fill="C9C9C9" w:themeFill="accent3" w:themeFillTint="99"/>
          </w:tcPr>
          <w:p w14:paraId="28861908" w14:textId="66B0F3BD" w:rsidR="00B14B3C" w:rsidRPr="00D13F50" w:rsidRDefault="00B14B3C" w:rsidP="00107051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PERSONAL REFLECTION</w:t>
            </w:r>
          </w:p>
        </w:tc>
      </w:tr>
    </w:tbl>
    <w:p w14:paraId="5AFDB131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51839438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>Have there been any changes to the following in the last review period?</w:t>
      </w:r>
    </w:p>
    <w:p w14:paraId="3FDA0601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1014F8DD" w14:textId="2CB9AC20" w:rsidR="00EA10DF" w:rsidRDefault="00EA10DF" w:rsidP="006A0ECE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Goals: </w:t>
      </w:r>
    </w:p>
    <w:p w14:paraId="14B864AE" w14:textId="77777777" w:rsidR="006A0ECE" w:rsidRDefault="006A0ECE" w:rsidP="006A0ECE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58B5DF8B" w14:textId="77777777" w:rsidTr="006A0ECE">
        <w:tc>
          <w:tcPr>
            <w:tcW w:w="9016" w:type="dxa"/>
          </w:tcPr>
          <w:p w14:paraId="15A6699F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969859B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3E06623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5221A5DE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02B901E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07E4F53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F9BE7F7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6B1EB29D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p w14:paraId="5C7A4AE9" w14:textId="60041991" w:rsidR="00EA10DF" w:rsidRDefault="00EA10DF" w:rsidP="006A0ECE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Strengths: </w:t>
      </w:r>
    </w:p>
    <w:p w14:paraId="2B74462F" w14:textId="77777777" w:rsidR="006A0ECE" w:rsidRDefault="006A0ECE" w:rsidP="006A0ECE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ECE" w14:paraId="205B34B2" w14:textId="77777777" w:rsidTr="006A0ECE">
        <w:tc>
          <w:tcPr>
            <w:tcW w:w="9016" w:type="dxa"/>
          </w:tcPr>
          <w:p w14:paraId="5DA5E6ED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6B41B72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04EB6AC2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BABB935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52B70C9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DAA7BC6" w14:textId="77777777" w:rsidR="006A0ECE" w:rsidRDefault="006A0ECE" w:rsidP="006A0ECE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24EE8065" w14:textId="77777777" w:rsidR="00B14B3C" w:rsidRPr="00D13F50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5A98B6AB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p w14:paraId="2DD107D2" w14:textId="0404BAAF" w:rsidR="00EA10DF" w:rsidRPr="00D13F50" w:rsidRDefault="00EA10DF" w:rsidP="006A0ECE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Needs: </w:t>
      </w:r>
    </w:p>
    <w:p w14:paraId="0BB84605" w14:textId="77777777" w:rsidR="00B14B3C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0C83811B" w14:textId="77777777" w:rsidTr="00BE4BA5">
        <w:tc>
          <w:tcPr>
            <w:tcW w:w="9016" w:type="dxa"/>
          </w:tcPr>
          <w:p w14:paraId="4B9FC04A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1063A97F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352CD04D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1781E3D9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6B3C6F45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70D3E84B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32A49971" w14:textId="77777777" w:rsidR="00BE4BA5" w:rsidRPr="00D13F50" w:rsidRDefault="00BE4BA5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4725D5A3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11819999" w14:textId="77777777" w:rsidR="00EA10DF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4AF1A198" w14:textId="77777777" w:rsidR="00BE4BA5" w:rsidRDefault="00BE4BA5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197E2E04" w14:textId="77777777" w:rsidR="00BE4BA5" w:rsidRPr="00D13F50" w:rsidRDefault="00BE4BA5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801FCBE" w14:textId="18B80302" w:rsidR="00EA10DF" w:rsidRDefault="00EA10DF" w:rsidP="00BE4BA5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Wishes: </w:t>
      </w:r>
    </w:p>
    <w:p w14:paraId="5C50F9A1" w14:textId="77777777" w:rsidR="00BE4BA5" w:rsidRDefault="00BE4BA5" w:rsidP="00BE4BA5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4C6B8D19" w14:textId="77777777" w:rsidTr="00BE4BA5">
        <w:tc>
          <w:tcPr>
            <w:tcW w:w="9016" w:type="dxa"/>
          </w:tcPr>
          <w:p w14:paraId="023E4302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17276BC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AD7870C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35ACD1AF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F3A72E2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17858F" w14:textId="77777777" w:rsidR="00BE4BA5" w:rsidRDefault="00BE4BA5" w:rsidP="00BE4BA5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31D4C60" w14:textId="77777777" w:rsidR="00BE4BA5" w:rsidRPr="00D13F50" w:rsidRDefault="00BE4BA5" w:rsidP="00BE4BA5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042BC5C" w14:textId="77777777" w:rsidR="00B14B3C" w:rsidRPr="00D13F50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6F49C5E9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B3C" w:rsidRPr="00D13F50" w14:paraId="28BF54F2" w14:textId="77777777" w:rsidTr="00107051">
        <w:tc>
          <w:tcPr>
            <w:tcW w:w="9016" w:type="dxa"/>
            <w:shd w:val="clear" w:color="auto" w:fill="C9C9C9" w:themeFill="accent3" w:themeFillTint="99"/>
          </w:tcPr>
          <w:p w14:paraId="145C01D7" w14:textId="5447F02A" w:rsidR="00B14B3C" w:rsidRPr="00D13F50" w:rsidRDefault="00B14B3C" w:rsidP="00107051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SERVICE DELIVERY</w:t>
            </w:r>
          </w:p>
        </w:tc>
      </w:tr>
    </w:tbl>
    <w:p w14:paraId="7C3A6105" w14:textId="3941A133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p w14:paraId="7AA0CA56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057F5003" w14:textId="1D5CEBD5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How, when and where will </w:t>
      </w:r>
      <w:r w:rsidR="00B04614">
        <w:rPr>
          <w:rFonts w:ascii="Arial" w:eastAsia="Cambria" w:hAnsi="Arial" w:cs="Arial"/>
          <w:sz w:val="22"/>
          <w:szCs w:val="22"/>
        </w:rPr>
        <w:t>${business}</w:t>
      </w:r>
      <w:r w:rsidRPr="00D13F50">
        <w:rPr>
          <w:rFonts w:ascii="Arial" w:eastAsia="Cambria" w:hAnsi="Arial" w:cs="Arial"/>
          <w:sz w:val="22"/>
          <w:szCs w:val="22"/>
        </w:rPr>
        <w:t xml:space="preserve"> supports be delivered?</w:t>
      </w:r>
    </w:p>
    <w:p w14:paraId="002D45DB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1B1D725F" w14:textId="77777777" w:rsidTr="00BE4BA5">
        <w:tc>
          <w:tcPr>
            <w:tcW w:w="9016" w:type="dxa"/>
          </w:tcPr>
          <w:p w14:paraId="4032D721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F93375D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6398292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35FEDC99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0CCFCDF9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5FAD72FF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1C217934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4B338E31" w14:textId="16C066EE" w:rsidR="00EA10DF" w:rsidRPr="00D13F50" w:rsidRDefault="00EA10DF" w:rsidP="00EA10DF">
      <w:pPr>
        <w:pStyle w:val="Normal1"/>
        <w:jc w:val="both"/>
        <w:rPr>
          <w:rFonts w:ascii="Arial" w:eastAsia="Cambria" w:hAnsi="Arial" w:cs="Arial"/>
          <w:sz w:val="22"/>
          <w:szCs w:val="22"/>
        </w:rPr>
      </w:pPr>
      <w:r w:rsidRPr="00D13F50">
        <w:rPr>
          <w:rFonts w:ascii="Arial" w:eastAsia="Cambria" w:hAnsi="Arial" w:cs="Arial"/>
          <w:sz w:val="22"/>
          <w:szCs w:val="22"/>
        </w:rPr>
        <w:t xml:space="preserve">What other actions will be taken by </w:t>
      </w:r>
      <w:r w:rsidR="00B04614">
        <w:rPr>
          <w:rFonts w:ascii="Arial" w:eastAsia="Cambria" w:hAnsi="Arial" w:cs="Arial"/>
          <w:sz w:val="22"/>
          <w:szCs w:val="22"/>
        </w:rPr>
        <w:t>${business}</w:t>
      </w:r>
      <w:r w:rsidR="00B14B3C" w:rsidRPr="00D13F50">
        <w:rPr>
          <w:rFonts w:ascii="Arial" w:eastAsia="Cambria" w:hAnsi="Arial" w:cs="Arial"/>
          <w:sz w:val="22"/>
          <w:szCs w:val="22"/>
        </w:rPr>
        <w:t xml:space="preserve"> </w:t>
      </w:r>
      <w:r w:rsidRPr="00D13F50">
        <w:rPr>
          <w:rFonts w:ascii="Arial" w:eastAsia="Cambria" w:hAnsi="Arial" w:cs="Arial"/>
          <w:sz w:val="22"/>
          <w:szCs w:val="22"/>
        </w:rPr>
        <w:t>to support service delivery? Can referrals and linkages to other services and activities that will enhance the participant’s community participation be provided?</w:t>
      </w:r>
    </w:p>
    <w:p w14:paraId="13E2C086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7BB6111A" w14:textId="77777777" w:rsidTr="00BE4BA5">
        <w:tc>
          <w:tcPr>
            <w:tcW w:w="9016" w:type="dxa"/>
          </w:tcPr>
          <w:p w14:paraId="3784AE9B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BBD9409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42FA5517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2A820C46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  <w:p w14:paraId="359A4E2E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  <w:u w:val="single"/>
              </w:rPr>
            </w:pPr>
          </w:p>
        </w:tc>
      </w:tr>
    </w:tbl>
    <w:p w14:paraId="10A59A8C" w14:textId="4055562F" w:rsidR="00B14B3C" w:rsidRPr="00D13F50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2175EAAD" w14:textId="43B8AC5D" w:rsidR="00B14B3C" w:rsidRPr="00D13F50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45CB50CC" w14:textId="77777777" w:rsidR="00B14B3C" w:rsidRPr="00D13F50" w:rsidRDefault="00B14B3C" w:rsidP="00EA10DF">
      <w:pPr>
        <w:pStyle w:val="Normal1"/>
        <w:rPr>
          <w:rFonts w:ascii="Arial" w:eastAsia="Cambria" w:hAnsi="Arial" w:cs="Arial"/>
          <w:sz w:val="22"/>
          <w:szCs w:val="22"/>
          <w:u w:val="single"/>
        </w:rPr>
      </w:pPr>
    </w:p>
    <w:p w14:paraId="214718FF" w14:textId="77777777" w:rsidR="00EA10DF" w:rsidRPr="00BE4BA5" w:rsidRDefault="00EA10DF" w:rsidP="00EA10DF">
      <w:pPr>
        <w:pStyle w:val="Normal1"/>
        <w:rPr>
          <w:rFonts w:ascii="Arial" w:eastAsia="Cambria" w:hAnsi="Arial" w:cs="Arial"/>
          <w:b/>
          <w:bCs/>
          <w:sz w:val="22"/>
          <w:szCs w:val="22"/>
        </w:rPr>
      </w:pPr>
      <w:r w:rsidRPr="00BE4BA5">
        <w:rPr>
          <w:rFonts w:ascii="Arial" w:eastAsia="Cambria" w:hAnsi="Arial" w:cs="Arial"/>
          <w:b/>
          <w:bCs/>
          <w:sz w:val="22"/>
          <w:szCs w:val="22"/>
        </w:rPr>
        <w:t xml:space="preserve">How often will service delivery be reviewed? </w:t>
      </w:r>
    </w:p>
    <w:p w14:paraId="3F96ACE7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232BBDD6" w14:textId="77777777" w:rsidTr="00BE4BA5">
        <w:tc>
          <w:tcPr>
            <w:tcW w:w="9016" w:type="dxa"/>
          </w:tcPr>
          <w:p w14:paraId="685E84EF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6C579ECE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CC64232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8949CAE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48313785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507CEE7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17992B5E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6A217882" w14:textId="77777777" w:rsidR="00EA10DF" w:rsidRPr="00BE4BA5" w:rsidRDefault="00EA10DF" w:rsidP="00EA10DF">
      <w:pPr>
        <w:pStyle w:val="Normal1"/>
        <w:rPr>
          <w:rFonts w:ascii="Arial" w:eastAsia="Cambria" w:hAnsi="Arial" w:cs="Arial"/>
          <w:b/>
          <w:bCs/>
          <w:sz w:val="22"/>
          <w:szCs w:val="22"/>
        </w:rPr>
      </w:pPr>
      <w:r w:rsidRPr="00BE4BA5">
        <w:rPr>
          <w:rFonts w:ascii="Arial" w:eastAsia="Cambria" w:hAnsi="Arial" w:cs="Arial"/>
          <w:b/>
          <w:bCs/>
          <w:sz w:val="22"/>
          <w:szCs w:val="22"/>
        </w:rPr>
        <w:t xml:space="preserve">Next Review Date: </w:t>
      </w:r>
    </w:p>
    <w:p w14:paraId="2118F862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BA5" w14:paraId="5916C604" w14:textId="77777777" w:rsidTr="00BE4BA5">
        <w:tc>
          <w:tcPr>
            <w:tcW w:w="9016" w:type="dxa"/>
          </w:tcPr>
          <w:p w14:paraId="2739379A" w14:textId="77777777" w:rsidR="00BE4BA5" w:rsidRDefault="00BE4BA5" w:rsidP="00EA10DF">
            <w:pPr>
              <w:pStyle w:val="Normal1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17E5738D" w14:textId="77777777" w:rsidR="00EA10DF" w:rsidRPr="00D13F50" w:rsidRDefault="00EA10DF" w:rsidP="00EA10DF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588EB95E" w14:textId="6EE47A0D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4E2B3AE2" w14:textId="77777777" w:rsidR="00B14B3C" w:rsidRPr="00D13F50" w:rsidRDefault="00B14B3C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B3C" w:rsidRPr="00D13F50" w14:paraId="6AFE6B7D" w14:textId="77777777" w:rsidTr="00107051">
        <w:tc>
          <w:tcPr>
            <w:tcW w:w="9016" w:type="dxa"/>
            <w:shd w:val="clear" w:color="auto" w:fill="C9C9C9" w:themeFill="accent3" w:themeFillTint="99"/>
          </w:tcPr>
          <w:p w14:paraId="293B8231" w14:textId="173C33D0" w:rsidR="00B14B3C" w:rsidRPr="00D13F50" w:rsidRDefault="00B14B3C" w:rsidP="00107051">
            <w:pPr>
              <w:pStyle w:val="Normal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b/>
                <w:sz w:val="22"/>
                <w:szCs w:val="22"/>
              </w:rPr>
              <w:t>AGREEMENT</w:t>
            </w:r>
          </w:p>
        </w:tc>
      </w:tr>
    </w:tbl>
    <w:p w14:paraId="71849D2F" w14:textId="77777777" w:rsidR="00B14B3C" w:rsidRPr="00D13F50" w:rsidRDefault="00B14B3C" w:rsidP="00B14B3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261676D4" w14:textId="3928E922" w:rsidR="00EA10DF" w:rsidRPr="00D13F50" w:rsidRDefault="00EA10DF" w:rsidP="00B14B3C">
      <w:pPr>
        <w:pStyle w:val="Normal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D13F50">
        <w:rPr>
          <w:rFonts w:ascii="Arial" w:eastAsia="Calibri" w:hAnsi="Arial" w:cs="Arial"/>
          <w:sz w:val="22"/>
          <w:szCs w:val="22"/>
        </w:rPr>
        <w:t>All parties agree with this Review Assessment.</w:t>
      </w:r>
    </w:p>
    <w:p w14:paraId="46D97690" w14:textId="77777777" w:rsidR="00EA10DF" w:rsidRPr="00D13F50" w:rsidRDefault="00EA10DF" w:rsidP="00EA10DF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1FA63A19" w14:textId="77777777" w:rsidR="00EA10DF" w:rsidRPr="00D13F50" w:rsidRDefault="00EA10DF" w:rsidP="00EA10DF">
      <w:pPr>
        <w:pStyle w:val="Normal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sz w:val="22"/>
          <w:szCs w:val="22"/>
        </w:rPr>
      </w:pPr>
      <w:r w:rsidRPr="00D13F50">
        <w:rPr>
          <w:rFonts w:ascii="Arial" w:eastAsia="Calibri" w:hAnsi="Arial" w:cs="Arial"/>
          <w:sz w:val="22"/>
          <w:szCs w:val="22"/>
        </w:rPr>
        <w:t>A copy of this Review Assessment has been provided to the participant (or guardian, if applicable).</w:t>
      </w:r>
    </w:p>
    <w:p w14:paraId="470F8502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396E72D9" w14:textId="07DCB32B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38D224AE" w14:textId="77777777" w:rsidR="00B14B3C" w:rsidRPr="00D13F50" w:rsidRDefault="00B14B3C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</w:p>
    <w:p w14:paraId="5D38AF7E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  <w:r w:rsidRPr="00D13F50">
        <w:rPr>
          <w:rFonts w:ascii="Arial" w:eastAsia="Calibri" w:hAnsi="Arial" w:cs="Arial"/>
          <w:b/>
          <w:sz w:val="22"/>
          <w:szCs w:val="22"/>
        </w:rPr>
        <w:t>Participant/Guardian</w:t>
      </w:r>
    </w:p>
    <w:p w14:paraId="62B16B9C" w14:textId="77777777" w:rsidR="00EA10DF" w:rsidRPr="00D13F50" w:rsidRDefault="00EA10DF" w:rsidP="00EA10DF">
      <w:pPr>
        <w:pStyle w:val="Normal1"/>
        <w:rPr>
          <w:rFonts w:ascii="Arial" w:eastAsia="Calibri" w:hAnsi="Arial" w:cs="Arial"/>
          <w:i/>
          <w:sz w:val="22"/>
          <w:szCs w:val="22"/>
        </w:rPr>
      </w:pPr>
    </w:p>
    <w:tbl>
      <w:tblPr>
        <w:tblW w:w="9236" w:type="dxa"/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EA10DF" w:rsidRPr="00D13F50" w14:paraId="68FC3BAC" w14:textId="77777777" w:rsidTr="00107051">
        <w:tc>
          <w:tcPr>
            <w:tcW w:w="4618" w:type="dxa"/>
            <w:shd w:val="clear" w:color="auto" w:fill="auto"/>
          </w:tcPr>
          <w:p w14:paraId="0CAA7551" w14:textId="77777777" w:rsidR="00EA10DF" w:rsidRDefault="00EA10DF" w:rsidP="00BE4BA5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Full Name: </w:t>
            </w:r>
          </w:p>
          <w:p w14:paraId="26AA42D5" w14:textId="636F296E" w:rsidR="00BE4BA5" w:rsidRPr="00D13F50" w:rsidRDefault="00BE4BA5" w:rsidP="00BE4BA5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8" w:type="dxa"/>
            <w:shd w:val="clear" w:color="auto" w:fill="auto"/>
          </w:tcPr>
          <w:p w14:paraId="414F26AD" w14:textId="77777777" w:rsidR="00EA10DF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Date: </w:t>
            </w:r>
          </w:p>
          <w:p w14:paraId="6CD2AB22" w14:textId="02636551" w:rsidR="00BE4BA5" w:rsidRPr="00D13F50" w:rsidRDefault="00BE4BA5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A10DF" w:rsidRPr="00D13F50" w14:paraId="4C7EB154" w14:textId="77777777" w:rsidTr="00107051">
        <w:tc>
          <w:tcPr>
            <w:tcW w:w="9236" w:type="dxa"/>
            <w:gridSpan w:val="2"/>
            <w:shd w:val="clear" w:color="auto" w:fill="auto"/>
          </w:tcPr>
          <w:p w14:paraId="2F8A2D4C" w14:textId="148B966A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Signature of Participant/Guardian: </w:t>
            </w:r>
          </w:p>
          <w:p w14:paraId="62F88118" w14:textId="77777777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D3AE53" w14:textId="77777777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4789BC" w14:textId="77777777" w:rsidR="00B14B3C" w:rsidRPr="00D13F50" w:rsidRDefault="00B14B3C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7D504E" w14:textId="727E31C0" w:rsidR="00B14B3C" w:rsidRPr="00D13F50" w:rsidRDefault="00B14B3C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365BA0F" w14:textId="77777777" w:rsidR="00EA10DF" w:rsidRPr="00D13F50" w:rsidRDefault="00EA10DF" w:rsidP="00EA10DF">
      <w:pPr>
        <w:pStyle w:val="Normal1"/>
        <w:rPr>
          <w:rFonts w:ascii="Arial" w:eastAsia="Calibri" w:hAnsi="Arial" w:cs="Arial"/>
          <w:b/>
          <w:sz w:val="22"/>
          <w:szCs w:val="22"/>
        </w:rPr>
      </w:pPr>
      <w:r w:rsidRPr="00D13F50">
        <w:rPr>
          <w:rFonts w:ascii="Arial" w:eastAsia="Calibri" w:hAnsi="Arial" w:cs="Arial"/>
          <w:b/>
          <w:sz w:val="22"/>
          <w:szCs w:val="22"/>
        </w:rPr>
        <w:t>Assessing Staff Member</w:t>
      </w:r>
    </w:p>
    <w:p w14:paraId="609FA36B" w14:textId="77777777" w:rsidR="00EA10DF" w:rsidRPr="00D13F50" w:rsidRDefault="00EA10DF" w:rsidP="00EA10DF">
      <w:pPr>
        <w:pStyle w:val="Normal1"/>
        <w:rPr>
          <w:rFonts w:ascii="Arial" w:eastAsia="Calibri" w:hAnsi="Arial" w:cs="Arial"/>
          <w:i/>
          <w:sz w:val="22"/>
          <w:szCs w:val="22"/>
        </w:rPr>
      </w:pPr>
    </w:p>
    <w:tbl>
      <w:tblPr>
        <w:tblW w:w="9236" w:type="dxa"/>
        <w:tblLayout w:type="fixed"/>
        <w:tblLook w:val="0400" w:firstRow="0" w:lastRow="0" w:firstColumn="0" w:lastColumn="0" w:noHBand="0" w:noVBand="1"/>
      </w:tblPr>
      <w:tblGrid>
        <w:gridCol w:w="4618"/>
        <w:gridCol w:w="4618"/>
      </w:tblGrid>
      <w:tr w:rsidR="00EA10DF" w:rsidRPr="00D13F50" w14:paraId="06E1965F" w14:textId="77777777" w:rsidTr="00107051">
        <w:tc>
          <w:tcPr>
            <w:tcW w:w="4618" w:type="dxa"/>
            <w:shd w:val="clear" w:color="auto" w:fill="auto"/>
          </w:tcPr>
          <w:p w14:paraId="674D3522" w14:textId="4A1612A2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Full Name: </w:t>
            </w:r>
          </w:p>
          <w:p w14:paraId="17FC3D75" w14:textId="77777777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18" w:type="dxa"/>
            <w:shd w:val="clear" w:color="auto" w:fill="auto"/>
          </w:tcPr>
          <w:p w14:paraId="42CE7EC1" w14:textId="61FBD7B3" w:rsidR="00EA10DF" w:rsidRPr="00D13F50" w:rsidRDefault="00EA10DF" w:rsidP="00107051">
            <w:pPr>
              <w:pStyle w:val="Normal1"/>
              <w:tabs>
                <w:tab w:val="center" w:pos="467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Date: </w:t>
            </w:r>
          </w:p>
        </w:tc>
      </w:tr>
      <w:tr w:rsidR="00EA10DF" w:rsidRPr="00D13F50" w14:paraId="50861241" w14:textId="77777777" w:rsidTr="00107051">
        <w:tc>
          <w:tcPr>
            <w:tcW w:w="9236" w:type="dxa"/>
            <w:gridSpan w:val="2"/>
            <w:shd w:val="clear" w:color="auto" w:fill="auto"/>
          </w:tcPr>
          <w:p w14:paraId="17526F57" w14:textId="158EDBE0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  <w:r w:rsidRPr="00D13F50">
              <w:rPr>
                <w:rFonts w:ascii="Arial" w:eastAsia="Calibri" w:hAnsi="Arial" w:cs="Arial"/>
                <w:sz w:val="22"/>
                <w:szCs w:val="22"/>
              </w:rPr>
              <w:t xml:space="preserve">Signature of Staff Member: </w:t>
            </w:r>
          </w:p>
        </w:tc>
      </w:tr>
      <w:tr w:rsidR="00EA10DF" w:rsidRPr="00D13F50" w14:paraId="6F9BAD30" w14:textId="77777777" w:rsidTr="00107051">
        <w:tc>
          <w:tcPr>
            <w:tcW w:w="9236" w:type="dxa"/>
            <w:gridSpan w:val="2"/>
            <w:shd w:val="clear" w:color="auto" w:fill="auto"/>
          </w:tcPr>
          <w:p w14:paraId="4277238D" w14:textId="77777777" w:rsidR="00EA10DF" w:rsidRPr="00D13F50" w:rsidRDefault="00EA10DF" w:rsidP="00107051">
            <w:pPr>
              <w:pStyle w:val="Normal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25009E4" w14:textId="77777777" w:rsidR="00EA10DF" w:rsidRPr="00D13F50" w:rsidRDefault="00EA10DF" w:rsidP="00EA10DF">
      <w:pPr>
        <w:pStyle w:val="Normal1"/>
        <w:rPr>
          <w:rFonts w:ascii="Arial" w:hAnsi="Arial" w:cs="Arial"/>
          <w:sz w:val="22"/>
          <w:szCs w:val="22"/>
        </w:rPr>
      </w:pPr>
    </w:p>
    <w:p w14:paraId="3DF33873" w14:textId="77777777" w:rsidR="00EA10DF" w:rsidRPr="00D13F50" w:rsidRDefault="00EA10DF" w:rsidP="00EA10DF">
      <w:pPr>
        <w:rPr>
          <w:rFonts w:ascii="Arial" w:hAnsi="Arial" w:cs="Arial"/>
          <w:b/>
          <w:bCs/>
          <w:u w:val="single"/>
        </w:rPr>
      </w:pPr>
    </w:p>
    <w:sectPr w:rsidR="00EA10DF" w:rsidRPr="00D13F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AB90E" w14:textId="77777777" w:rsidR="00CC51B4" w:rsidRDefault="00CC51B4" w:rsidP="00EA10DF">
      <w:pPr>
        <w:spacing w:after="0" w:line="240" w:lineRule="auto"/>
      </w:pPr>
      <w:r>
        <w:separator/>
      </w:r>
    </w:p>
  </w:endnote>
  <w:endnote w:type="continuationSeparator" w:id="0">
    <w:p w14:paraId="163D924E" w14:textId="77777777" w:rsidR="00CC51B4" w:rsidRDefault="00CC51B4" w:rsidP="00EA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6D6C9" w14:textId="531816C1" w:rsidR="00EA10DF" w:rsidRPr="00EA10DF" w:rsidRDefault="00EA10DF" w:rsidP="00EA10DF">
    <w:pPr>
      <w:pStyle w:val="Footer"/>
      <w:jc w:val="center"/>
      <w:rPr>
        <w:rFonts w:ascii="Times New Roman" w:hAnsi="Times New Roman" w:cs="Times New Roman"/>
      </w:rPr>
    </w:pPr>
    <w:r w:rsidRPr="00EA10DF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844B1B6" wp14:editId="2E6279F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C2D520" w14:textId="77777777" w:rsidR="00EA10DF" w:rsidRDefault="00EA10D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3977160D" w14:textId="77777777" w:rsidR="00EA10DF" w:rsidRDefault="00EA10D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4B1B6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CC2D520" w14:textId="77777777" w:rsidR="00EA10DF" w:rsidRDefault="00EA10D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3977160D" w14:textId="77777777" w:rsidR="00EA10DF" w:rsidRDefault="00EA10D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EA10D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EF052E" wp14:editId="76A66B8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0D8492" w14:textId="77777777" w:rsidR="00EA10DF" w:rsidRDefault="00EA10D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F052E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30D8492" w14:textId="77777777" w:rsidR="00EA10DF" w:rsidRDefault="00EA10D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EA10DF">
      <w:rPr>
        <w:rFonts w:ascii="Times New Roman" w:hAnsi="Times New Roman" w:cs="Times New Roman"/>
      </w:rPr>
      <w:t>Participant Support Review Form – Version 1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BD23" w14:textId="77777777" w:rsidR="00CC51B4" w:rsidRDefault="00CC51B4" w:rsidP="00EA10DF">
      <w:pPr>
        <w:spacing w:after="0" w:line="240" w:lineRule="auto"/>
      </w:pPr>
      <w:r>
        <w:separator/>
      </w:r>
    </w:p>
  </w:footnote>
  <w:footnote w:type="continuationSeparator" w:id="0">
    <w:p w14:paraId="702D5B80" w14:textId="77777777" w:rsidR="00CC51B4" w:rsidRDefault="00CC51B4" w:rsidP="00EA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2FE2" w14:textId="52CFCD35" w:rsidR="00D13F50" w:rsidRPr="00D13F50" w:rsidRDefault="00EA2CF3" w:rsidP="00D13F50">
    <w:pPr>
      <w:rPr>
        <w:rFonts w:ascii="Arial Black" w:hAnsi="Arial Black" w:cs="Times New Roman"/>
        <w:b/>
        <w:bCs/>
        <w:sz w:val="40"/>
        <w:szCs w:val="40"/>
      </w:rPr>
    </w:pPr>
    <w:r>
      <w:rPr>
        <w:rFonts w:ascii="Arial Black" w:hAnsi="Arial Black" w:cs="Times New Roman"/>
        <w:b/>
        <w:bCs/>
        <w:noProof/>
        <w:sz w:val="40"/>
        <w:szCs w:val="40"/>
      </w:rPr>
      <w:drawing>
        <wp:inline distT="0" distB="0" distL="0" distR="0" wp14:anchorId="09003B2E" wp14:editId="1D63855C">
          <wp:extent cx="5731510" cy="2400300"/>
          <wp:effectExtent l="0" t="0" r="2540" b="0"/>
          <wp:docPr id="11230769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076920" name="Picture 1123076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40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F50" w:rsidRPr="00D13F50">
      <w:rPr>
        <w:rFonts w:ascii="Arial Black" w:hAnsi="Arial Black" w:cs="Times New Roman"/>
        <w:b/>
        <w:bCs/>
        <w:sz w:val="40"/>
        <w:szCs w:val="40"/>
      </w:rPr>
      <w:t>PARTICIPANT SUPPORT REVIEW FORM</w:t>
    </w:r>
  </w:p>
  <w:p w14:paraId="7A1C7560" w14:textId="77777777" w:rsidR="00D13F50" w:rsidRPr="00EA10DF" w:rsidRDefault="00D13F50" w:rsidP="00EA10D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D3A89"/>
    <w:multiLevelType w:val="hybridMultilevel"/>
    <w:tmpl w:val="BA52829E"/>
    <w:lvl w:ilvl="0" w:tplc="65E695B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7906"/>
    <w:multiLevelType w:val="hybridMultilevel"/>
    <w:tmpl w:val="721AB8D0"/>
    <w:lvl w:ilvl="0" w:tplc="8B720A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83728">
    <w:abstractNumId w:val="1"/>
  </w:num>
  <w:num w:numId="2" w16cid:durableId="155400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DF"/>
    <w:rsid w:val="001F372F"/>
    <w:rsid w:val="00244B5F"/>
    <w:rsid w:val="00366D91"/>
    <w:rsid w:val="003A43E0"/>
    <w:rsid w:val="0041780C"/>
    <w:rsid w:val="004316F4"/>
    <w:rsid w:val="005E21ED"/>
    <w:rsid w:val="006553DF"/>
    <w:rsid w:val="00691DFB"/>
    <w:rsid w:val="0069746F"/>
    <w:rsid w:val="006A0ECE"/>
    <w:rsid w:val="007B5E22"/>
    <w:rsid w:val="007B6FE2"/>
    <w:rsid w:val="00987177"/>
    <w:rsid w:val="00A471B1"/>
    <w:rsid w:val="00B0157E"/>
    <w:rsid w:val="00B04614"/>
    <w:rsid w:val="00B14B3C"/>
    <w:rsid w:val="00BD505D"/>
    <w:rsid w:val="00BE4BA5"/>
    <w:rsid w:val="00CC51B4"/>
    <w:rsid w:val="00D13F50"/>
    <w:rsid w:val="00DB2545"/>
    <w:rsid w:val="00EA10DF"/>
    <w:rsid w:val="00EA2CF3"/>
    <w:rsid w:val="00FD451D"/>
    <w:rsid w:val="2FFB8978"/>
    <w:rsid w:val="4C85E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03758"/>
  <w15:chartTrackingRefBased/>
  <w15:docId w15:val="{C0CA1329-0763-48E5-BBC0-D588C44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DF"/>
  </w:style>
  <w:style w:type="paragraph" w:styleId="Footer">
    <w:name w:val="footer"/>
    <w:basedOn w:val="Normal"/>
    <w:link w:val="FooterChar"/>
    <w:uiPriority w:val="99"/>
    <w:unhideWhenUsed/>
    <w:rsid w:val="00EA1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DF"/>
  </w:style>
  <w:style w:type="paragraph" w:customStyle="1" w:styleId="Normal1">
    <w:name w:val="Normal1"/>
    <w:rsid w:val="00EA10DF"/>
    <w:pPr>
      <w:widowControl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uiPriority w:val="39"/>
    <w:rsid w:val="00EA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Deborah Agnew-Riddell</cp:lastModifiedBy>
  <cp:revision>11</cp:revision>
  <cp:lastPrinted>2020-05-15T02:41:00Z</cp:lastPrinted>
  <dcterms:created xsi:type="dcterms:W3CDTF">2020-05-15T02:22:00Z</dcterms:created>
  <dcterms:modified xsi:type="dcterms:W3CDTF">2025-01-31T06:33:00Z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0d72855285c8d69900fce25d311b488ffc73407044895e2ffded8c09b1228997</vt:lpwstr>
  </property>
</Properties>
</file>