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3B8C0" w14:textId="0CE82F77" w:rsidR="006B4563" w:rsidRDefault="006B4563">
      <w:r>
        <w:t xml:space="preserve">This form is to be completed when workers are given money </w:t>
      </w:r>
      <w:r w:rsidR="000826C7">
        <w:t xml:space="preserve">or access to </w:t>
      </w:r>
      <w:r w:rsidR="003914EA">
        <w:t xml:space="preserve">the </w:t>
      </w:r>
      <w:r w:rsidR="000826C7">
        <w:t xml:space="preserve">property </w:t>
      </w:r>
      <w:r>
        <w:t>by the participant to assist them with certain tasks</w:t>
      </w:r>
      <w:r w:rsidR="003914EA">
        <w:t>,</w:t>
      </w:r>
      <w:r>
        <w:t xml:space="preserve"> e.g. grocery shopping. Completed forms should be reviewed by a team leader or by management.</w:t>
      </w:r>
    </w:p>
    <w:p w14:paraId="5222DCC6" w14:textId="73C29E9C" w:rsidR="00B51CD2" w:rsidRPr="008E5760" w:rsidRDefault="00B51CD2" w:rsidP="008E5760">
      <w:pPr>
        <w:tabs>
          <w:tab w:val="left" w:pos="305"/>
        </w:tabs>
        <w:spacing w:before="60" w:after="60" w:line="240" w:lineRule="auto"/>
        <w:rPr>
          <w:rFonts w:ascii="Arial" w:hAnsi="Arial" w:cs="Arial"/>
          <w:color w:val="FF0000"/>
          <w:sz w:val="18"/>
          <w:szCs w:val="18"/>
        </w:rPr>
      </w:pPr>
      <w:r w:rsidRPr="008E5760">
        <w:rPr>
          <w:rFonts w:ascii="Arial" w:hAnsi="Arial" w:cs="Arial"/>
          <w:color w:val="FF0000"/>
          <w:sz w:val="18"/>
          <w:szCs w:val="18"/>
        </w:rPr>
        <w:t xml:space="preserve">Please note that </w:t>
      </w:r>
      <w:r w:rsidR="00242D70">
        <w:rPr>
          <w:rFonts w:ascii="Arial" w:hAnsi="Arial" w:cs="Arial"/>
          <w:color w:val="FF0000"/>
          <w:sz w:val="18"/>
          <w:szCs w:val="18"/>
        </w:rPr>
        <w:t xml:space="preserve">Nurturing Hands Allied Health P/L </w:t>
      </w:r>
      <w:r w:rsidRPr="008E5760">
        <w:rPr>
          <w:rFonts w:ascii="Arial" w:hAnsi="Arial" w:cs="Arial"/>
          <w:color w:val="FF0000"/>
          <w:sz w:val="18"/>
          <w:szCs w:val="18"/>
        </w:rPr>
        <w:t>does not give financial advice or information.</w:t>
      </w:r>
    </w:p>
    <w:p w14:paraId="0434B4D3" w14:textId="1E7C7777" w:rsidR="00B51CD2" w:rsidRDefault="00B51CD2"/>
    <w:p w14:paraId="53F5F252" w14:textId="4348467E" w:rsidR="006B4563" w:rsidRDefault="006B456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96B3E" wp14:editId="5D3D18A1">
                <wp:simplePos x="0" y="0"/>
                <wp:positionH relativeFrom="column">
                  <wp:posOffset>-419101</wp:posOffset>
                </wp:positionH>
                <wp:positionV relativeFrom="paragraph">
                  <wp:posOffset>57151</wp:posOffset>
                </wp:positionV>
                <wp:extent cx="6448425" cy="152400"/>
                <wp:effectExtent l="0" t="0" r="28575" b="19050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152400"/>
                        </a:xfrm>
                        <a:prstGeom prst="flowChartProcess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7CDDB6C8">
              <v:shapetype id="_x0000_t109" coordsize="21600,21600" o:spt="109" path="m,l,21600r21600,l21600,xe" w14:anchorId="2C3F004C">
                <v:stroke joinstyle="miter"/>
                <v:path gradientshapeok="t" o:connecttype="rect"/>
              </v:shapetype>
              <v:shape id="Flowchart: Process 1" style="position:absolute;margin-left:-33pt;margin-top:4.5pt;width:507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e7e6e6 [3214]" strokecolor="#1f3763 [1604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"/>
            </w:pict>
          </mc:Fallback>
        </mc:AlternateContent>
      </w:r>
    </w:p>
    <w:p w14:paraId="69805DA5" w14:textId="77777777" w:rsidR="00714397" w:rsidRDefault="00714397" w:rsidP="006B4563"/>
    <w:p w14:paraId="46C51CF1" w14:textId="493DF8D8" w:rsidR="006B4563" w:rsidRDefault="006B4563" w:rsidP="006B4563">
      <w:pPr>
        <w:rPr>
          <w:b/>
          <w:bCs/>
        </w:rPr>
      </w:pPr>
      <w:r w:rsidRPr="00714397">
        <w:rPr>
          <w:b/>
          <w:bCs/>
        </w:rPr>
        <w:t>Participant name:</w:t>
      </w:r>
      <w:r>
        <w:t xml:space="preserve"> ________________</w:t>
      </w:r>
      <w:r w:rsidR="00714397">
        <w:t xml:space="preserve">______________ </w:t>
      </w:r>
      <w:r w:rsidR="00714397" w:rsidRPr="00714397">
        <w:rPr>
          <w:b/>
          <w:bCs/>
        </w:rPr>
        <w:t>Date the money was spent ____/____/____</w:t>
      </w:r>
    </w:p>
    <w:p w14:paraId="7DF42A4F" w14:textId="77777777" w:rsidR="00714397" w:rsidRDefault="00714397" w:rsidP="006B4563">
      <w:pPr>
        <w:rPr>
          <w:b/>
          <w:bCs/>
        </w:rPr>
      </w:pPr>
    </w:p>
    <w:p w14:paraId="6A65E636" w14:textId="7CBD1C50" w:rsidR="00714397" w:rsidRDefault="00714397" w:rsidP="006B4563">
      <w:pPr>
        <w:rPr>
          <w:b/>
          <w:bCs/>
        </w:rPr>
      </w:pPr>
      <w:r>
        <w:rPr>
          <w:b/>
          <w:bCs/>
        </w:rPr>
        <w:t>Name of worker:   ______________________________ Position of worker: ____________________</w:t>
      </w:r>
    </w:p>
    <w:p w14:paraId="2298D1AE" w14:textId="77777777" w:rsidR="00714397" w:rsidRDefault="00714397" w:rsidP="006B4563">
      <w:pPr>
        <w:rPr>
          <w:b/>
          <w:bCs/>
        </w:rPr>
      </w:pPr>
    </w:p>
    <w:p w14:paraId="62E3B7E9" w14:textId="6A87E0CA" w:rsidR="00714397" w:rsidRDefault="00714397" w:rsidP="006B4563">
      <w:pPr>
        <w:rPr>
          <w:b/>
          <w:bCs/>
        </w:rPr>
      </w:pPr>
      <w:r>
        <w:rPr>
          <w:b/>
          <w:bCs/>
        </w:rPr>
        <w:t>Name of witness: _______________________________ Position of witness: ___________________</w:t>
      </w:r>
    </w:p>
    <w:p w14:paraId="79C7861D" w14:textId="7670F37A" w:rsidR="006920B2" w:rsidRDefault="006920B2" w:rsidP="006B4563">
      <w:pPr>
        <w:rPr>
          <w:b/>
          <w:bCs/>
        </w:rPr>
      </w:pPr>
    </w:p>
    <w:p w14:paraId="663993B7" w14:textId="6E581951" w:rsidR="006920B2" w:rsidRDefault="006920B2" w:rsidP="006B4563">
      <w:pPr>
        <w:rPr>
          <w:b/>
          <w:bCs/>
        </w:rPr>
      </w:pPr>
      <w:r w:rsidRPr="00D17B34">
        <w:rPr>
          <w:b/>
          <w:bCs/>
          <w:highlight w:val="yellow"/>
        </w:rPr>
        <w:t xml:space="preserve">Does the Participant consent to the worker handling their money: </w:t>
      </w:r>
      <w:r w:rsidR="001F3026" w:rsidRPr="00D17B34">
        <w:rPr>
          <w:b/>
          <w:bCs/>
          <w:highlight w:val="yellow"/>
        </w:rPr>
        <w:tab/>
      </w:r>
      <w:r w:rsidRPr="00D17B34">
        <w:rPr>
          <w:b/>
          <w:bCs/>
          <w:highlight w:val="yellow"/>
        </w:rPr>
        <w:t>(Y)</w:t>
      </w:r>
      <w:r w:rsidR="001F3026" w:rsidRPr="00D17B34">
        <w:rPr>
          <w:b/>
          <w:bCs/>
          <w:highlight w:val="yellow"/>
        </w:rPr>
        <w:tab/>
      </w:r>
      <w:r w:rsidRPr="00D17B34">
        <w:rPr>
          <w:b/>
          <w:bCs/>
          <w:highlight w:val="yellow"/>
        </w:rPr>
        <w:t>/</w:t>
      </w:r>
      <w:r w:rsidRPr="00D17B34">
        <w:rPr>
          <w:b/>
          <w:bCs/>
          <w:highlight w:val="yellow"/>
        </w:rPr>
        <w:tab/>
        <w:t>(N)</w:t>
      </w:r>
    </w:p>
    <w:p w14:paraId="2A22DC79" w14:textId="65B6381D" w:rsidR="00714397" w:rsidRDefault="00714397" w:rsidP="006B4563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D9DE8C" wp14:editId="11ECE545">
                <wp:simplePos x="0" y="0"/>
                <wp:positionH relativeFrom="column">
                  <wp:posOffset>-342900</wp:posOffset>
                </wp:positionH>
                <wp:positionV relativeFrom="paragraph">
                  <wp:posOffset>237490</wp:posOffset>
                </wp:positionV>
                <wp:extent cx="6448425" cy="152400"/>
                <wp:effectExtent l="0" t="0" r="28575" b="19050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152400"/>
                        </a:xfrm>
                        <a:prstGeom prst="flowChartProcess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5D574A5A">
              <v:shape id="Flowchart: Process 4" style="position:absolute;margin-left:-27pt;margin-top:18.7pt;width:507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e7e6e6" strokecolor="#2f528f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" w14:anchorId="54B20870"/>
            </w:pict>
          </mc:Fallback>
        </mc:AlternateContent>
      </w:r>
    </w:p>
    <w:p w14:paraId="04AFEC54" w14:textId="21200D98" w:rsidR="00714397" w:rsidRDefault="00714397" w:rsidP="006B4563"/>
    <w:p w14:paraId="415BF618" w14:textId="675DEECA" w:rsidR="00714397" w:rsidRDefault="00714397" w:rsidP="00714397">
      <w:pPr>
        <w:rPr>
          <w:b/>
          <w:bCs/>
        </w:rPr>
      </w:pPr>
      <w:r w:rsidRPr="00714397">
        <w:rPr>
          <w:b/>
          <w:bCs/>
        </w:rPr>
        <w:t>Reason for spending the money.</w:t>
      </w:r>
    </w:p>
    <w:p w14:paraId="199EA3E9" w14:textId="5E012702" w:rsidR="00714397" w:rsidRDefault="00714397" w:rsidP="00714397">
      <w:pPr>
        <w:rPr>
          <w:b/>
          <w:bCs/>
        </w:rPr>
      </w:pPr>
      <w:r>
        <w:rPr>
          <w:b/>
          <w:bCs/>
        </w:rPr>
        <w:t>__________________________________________________________________________________</w:t>
      </w:r>
    </w:p>
    <w:p w14:paraId="6D425E9A" w14:textId="62932C34" w:rsidR="00714397" w:rsidRDefault="00714397" w:rsidP="00714397">
      <w:pPr>
        <w:rPr>
          <w:b/>
          <w:bCs/>
        </w:rPr>
      </w:pPr>
      <w:r>
        <w:rPr>
          <w:b/>
          <w:bCs/>
        </w:rPr>
        <w:t>__________________________________________________________________________________</w:t>
      </w:r>
    </w:p>
    <w:p w14:paraId="65E4C570" w14:textId="77777777" w:rsidR="00714397" w:rsidRDefault="00714397" w:rsidP="00714397">
      <w:pPr>
        <w:rPr>
          <w:b/>
          <w:bCs/>
        </w:rPr>
      </w:pPr>
      <w:r>
        <w:rPr>
          <w:b/>
          <w:bCs/>
        </w:rPr>
        <w:t>__________________________________________________________________________________</w:t>
      </w:r>
    </w:p>
    <w:p w14:paraId="14773939" w14:textId="77777777" w:rsidR="00714397" w:rsidRDefault="00714397" w:rsidP="00714397">
      <w:pPr>
        <w:rPr>
          <w:b/>
          <w:bCs/>
        </w:rPr>
      </w:pPr>
      <w:r>
        <w:rPr>
          <w:b/>
          <w:bCs/>
        </w:rPr>
        <w:t>__________________________________________________________________________________</w:t>
      </w:r>
    </w:p>
    <w:p w14:paraId="4313A108" w14:textId="29145C00" w:rsidR="00714397" w:rsidRDefault="00714397" w:rsidP="00714397">
      <w:pPr>
        <w:rPr>
          <w:b/>
          <w:bCs/>
        </w:rPr>
      </w:pPr>
      <w:r>
        <w:rPr>
          <w:b/>
          <w:bCs/>
        </w:rPr>
        <w:t>How will the money be carried?</w:t>
      </w:r>
    </w:p>
    <w:p w14:paraId="420D70C3" w14:textId="77777777" w:rsidR="00714397" w:rsidRDefault="00714397" w:rsidP="00714397">
      <w:pPr>
        <w:rPr>
          <w:b/>
          <w:bCs/>
        </w:rPr>
      </w:pPr>
      <w:r>
        <w:rPr>
          <w:b/>
          <w:bCs/>
        </w:rPr>
        <w:t>__________________________________________________________________________________</w:t>
      </w:r>
    </w:p>
    <w:p w14:paraId="18ABCC46" w14:textId="77777777" w:rsidR="00714397" w:rsidRDefault="00714397" w:rsidP="00714397">
      <w:pPr>
        <w:rPr>
          <w:b/>
          <w:bCs/>
        </w:rPr>
      </w:pPr>
      <w:r>
        <w:rPr>
          <w:b/>
          <w:bCs/>
        </w:rPr>
        <w:t>__________________________________________________________________________________</w:t>
      </w:r>
    </w:p>
    <w:p w14:paraId="11C84E55" w14:textId="77777777" w:rsidR="00714397" w:rsidRDefault="00714397" w:rsidP="00714397">
      <w:pPr>
        <w:rPr>
          <w:b/>
          <w:bCs/>
        </w:rPr>
      </w:pPr>
      <w:r>
        <w:rPr>
          <w:b/>
          <w:bCs/>
        </w:rPr>
        <w:t>__________________________________________________________________________________</w:t>
      </w:r>
    </w:p>
    <w:p w14:paraId="4C71CF7F" w14:textId="77777777" w:rsidR="00714397" w:rsidRDefault="00714397" w:rsidP="00714397">
      <w:pPr>
        <w:rPr>
          <w:b/>
          <w:bCs/>
        </w:rPr>
      </w:pPr>
      <w:r>
        <w:rPr>
          <w:b/>
          <w:bCs/>
        </w:rPr>
        <w:t>__________________________________________________________________________________</w:t>
      </w:r>
    </w:p>
    <w:p w14:paraId="0D1A391B" w14:textId="3D18DB2C" w:rsidR="00714397" w:rsidRDefault="00714397" w:rsidP="00714397">
      <w:r>
        <w:lastRenderedPageBreak/>
        <w:t xml:space="preserve">The supporting worker needs to ensure that they collect the receipts after every transaction with the </w:t>
      </w:r>
      <w:r w:rsidR="00B50C3D">
        <w:t>participant's</w:t>
      </w:r>
      <w:r>
        <w:t xml:space="preserve"> money. The receipt will need to be stapled to this form when submitting.</w:t>
      </w:r>
    </w:p>
    <w:p w14:paraId="585CE706" w14:textId="7F17A6AB" w:rsidR="00714397" w:rsidRDefault="00714397" w:rsidP="00714397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14397" w14:paraId="2768092E" w14:textId="77777777" w:rsidTr="00714397">
        <w:trPr>
          <w:trHeight w:val="91"/>
        </w:trPr>
        <w:tc>
          <w:tcPr>
            <w:tcW w:w="2254" w:type="dxa"/>
          </w:tcPr>
          <w:p w14:paraId="74AD5B47" w14:textId="39DF9637" w:rsidR="003F045F" w:rsidRDefault="003F045F" w:rsidP="00714397">
            <w:pPr>
              <w:rPr>
                <w:b/>
                <w:bCs/>
                <w:sz w:val="20"/>
                <w:szCs w:val="20"/>
              </w:rPr>
            </w:pPr>
            <w:r w:rsidRPr="003F045F">
              <w:rPr>
                <w:b/>
                <w:bCs/>
                <w:sz w:val="20"/>
                <w:szCs w:val="20"/>
              </w:rPr>
              <w:t>Total amount received:</w:t>
            </w:r>
          </w:p>
          <w:p w14:paraId="5192803D" w14:textId="77777777" w:rsidR="003F045F" w:rsidRDefault="003F045F" w:rsidP="00714397">
            <w:pPr>
              <w:rPr>
                <w:b/>
                <w:bCs/>
                <w:sz w:val="20"/>
                <w:szCs w:val="20"/>
              </w:rPr>
            </w:pPr>
          </w:p>
          <w:p w14:paraId="6CFF183E" w14:textId="77777777" w:rsidR="003F045F" w:rsidRDefault="003F045F" w:rsidP="007143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$______.____</w:t>
            </w:r>
          </w:p>
          <w:p w14:paraId="172C74BD" w14:textId="7C4E9034" w:rsidR="003F045F" w:rsidRDefault="003F045F" w:rsidP="00714397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209FA0BA" w14:textId="77777777" w:rsidR="00714397" w:rsidRPr="003F045F" w:rsidRDefault="003F045F" w:rsidP="00714397">
            <w:pPr>
              <w:rPr>
                <w:b/>
                <w:bCs/>
                <w:sz w:val="20"/>
                <w:szCs w:val="20"/>
              </w:rPr>
            </w:pPr>
            <w:r w:rsidRPr="003F045F">
              <w:rPr>
                <w:b/>
                <w:bCs/>
                <w:sz w:val="20"/>
                <w:szCs w:val="20"/>
              </w:rPr>
              <w:t>Total amount spent:</w:t>
            </w:r>
          </w:p>
          <w:p w14:paraId="594B7467" w14:textId="77777777" w:rsidR="003F045F" w:rsidRPr="003F045F" w:rsidRDefault="003F045F" w:rsidP="00714397">
            <w:pPr>
              <w:rPr>
                <w:b/>
                <w:bCs/>
                <w:sz w:val="20"/>
                <w:szCs w:val="20"/>
              </w:rPr>
            </w:pPr>
          </w:p>
          <w:p w14:paraId="7753FBDE" w14:textId="77777777" w:rsidR="003F045F" w:rsidRDefault="003F045F" w:rsidP="003F04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$______.____</w:t>
            </w:r>
          </w:p>
          <w:p w14:paraId="1F873CF2" w14:textId="26E5CF39" w:rsidR="003F045F" w:rsidRPr="003F045F" w:rsidRDefault="003F045F" w:rsidP="007143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4F89E18F" w14:textId="77777777" w:rsidR="00714397" w:rsidRDefault="003F045F" w:rsidP="00714397">
            <w:pPr>
              <w:rPr>
                <w:b/>
                <w:bCs/>
                <w:sz w:val="20"/>
                <w:szCs w:val="20"/>
              </w:rPr>
            </w:pPr>
            <w:r w:rsidRPr="003F045F">
              <w:rPr>
                <w:b/>
                <w:bCs/>
                <w:sz w:val="20"/>
                <w:szCs w:val="20"/>
              </w:rPr>
              <w:t>Total amount returned:</w:t>
            </w:r>
          </w:p>
          <w:p w14:paraId="2C53765D" w14:textId="77777777" w:rsidR="003F045F" w:rsidRDefault="003F045F" w:rsidP="00714397">
            <w:pPr>
              <w:rPr>
                <w:b/>
                <w:bCs/>
                <w:sz w:val="20"/>
                <w:szCs w:val="20"/>
              </w:rPr>
            </w:pPr>
          </w:p>
          <w:p w14:paraId="18F0A022" w14:textId="77777777" w:rsidR="003F045F" w:rsidRDefault="003F045F" w:rsidP="003F04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$______.____</w:t>
            </w:r>
          </w:p>
          <w:p w14:paraId="2239D1EE" w14:textId="779F10C6" w:rsidR="003F045F" w:rsidRPr="003F045F" w:rsidRDefault="003F045F" w:rsidP="007143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1F374BEA" w14:textId="20D59430" w:rsidR="00714397" w:rsidRPr="003F045F" w:rsidRDefault="003F045F" w:rsidP="00714397">
            <w:pPr>
              <w:rPr>
                <w:b/>
                <w:bCs/>
                <w:sz w:val="20"/>
                <w:szCs w:val="20"/>
              </w:rPr>
            </w:pPr>
            <w:r w:rsidRPr="003F045F">
              <w:rPr>
                <w:b/>
                <w:bCs/>
                <w:sz w:val="20"/>
                <w:szCs w:val="20"/>
              </w:rPr>
              <w:t>Does this match the receipts?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F045F">
              <w:rPr>
                <w:b/>
                <w:bCs/>
                <w:sz w:val="16"/>
                <w:szCs w:val="16"/>
              </w:rPr>
              <w:t xml:space="preserve">E.g. Yes, </w:t>
            </w:r>
            <w:proofErr w:type="gramStart"/>
            <w:r w:rsidRPr="003F045F">
              <w:rPr>
                <w:b/>
                <w:bCs/>
                <w:sz w:val="16"/>
                <w:szCs w:val="16"/>
              </w:rPr>
              <w:t>No</w:t>
            </w:r>
            <w:proofErr w:type="gramEnd"/>
          </w:p>
        </w:tc>
      </w:tr>
    </w:tbl>
    <w:p w14:paraId="4961F7FD" w14:textId="3CA2BB92" w:rsidR="00714397" w:rsidRDefault="00714397" w:rsidP="00714397">
      <w:pPr>
        <w:rPr>
          <w:b/>
          <w:bCs/>
        </w:rPr>
      </w:pPr>
    </w:p>
    <w:p w14:paraId="6A1B2082" w14:textId="2DBB1476" w:rsidR="003F045F" w:rsidRDefault="003F045F" w:rsidP="00714397">
      <w:pPr>
        <w:rPr>
          <w:b/>
          <w:bCs/>
        </w:rPr>
      </w:pPr>
      <w:r>
        <w:rPr>
          <w:b/>
          <w:bCs/>
        </w:rPr>
        <w:t>Signature of participant: __________________________________ Date: ____/____/____</w:t>
      </w:r>
    </w:p>
    <w:p w14:paraId="78E7D4B9" w14:textId="41204EAE" w:rsidR="003F045F" w:rsidRPr="00714397" w:rsidRDefault="003F045F" w:rsidP="00714397">
      <w:pPr>
        <w:rPr>
          <w:b/>
          <w:bCs/>
        </w:rPr>
      </w:pPr>
      <w:r>
        <w:rPr>
          <w:b/>
          <w:bCs/>
        </w:rPr>
        <w:t>Signature of worker:        __________________________________</w:t>
      </w:r>
      <w:r w:rsidRPr="003F045F">
        <w:rPr>
          <w:b/>
          <w:bCs/>
        </w:rPr>
        <w:t xml:space="preserve"> </w:t>
      </w:r>
      <w:r>
        <w:rPr>
          <w:b/>
          <w:bCs/>
        </w:rPr>
        <w:t>Date: ____/____/____</w:t>
      </w:r>
    </w:p>
    <w:sectPr w:rsidR="003F045F" w:rsidRPr="0071439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F10D4" w14:textId="77777777" w:rsidR="0080692A" w:rsidRDefault="0080692A" w:rsidP="00826E11">
      <w:pPr>
        <w:spacing w:after="0" w:line="240" w:lineRule="auto"/>
      </w:pPr>
      <w:r>
        <w:separator/>
      </w:r>
    </w:p>
  </w:endnote>
  <w:endnote w:type="continuationSeparator" w:id="0">
    <w:p w14:paraId="1E2AFAA8" w14:textId="77777777" w:rsidR="0080692A" w:rsidRDefault="0080692A" w:rsidP="00826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E6D2040" w14:paraId="0B1BEDCB" w14:textId="77777777" w:rsidTr="4E6D2040">
      <w:trPr>
        <w:trHeight w:val="300"/>
      </w:trPr>
      <w:tc>
        <w:tcPr>
          <w:tcW w:w="3005" w:type="dxa"/>
        </w:tcPr>
        <w:p w14:paraId="6D5B0B7F" w14:textId="6A248218" w:rsidR="4E6D2040" w:rsidRDefault="4E6D2040" w:rsidP="4E6D2040">
          <w:pPr>
            <w:pStyle w:val="Header"/>
            <w:ind w:left="-115"/>
          </w:pPr>
        </w:p>
      </w:tc>
      <w:tc>
        <w:tcPr>
          <w:tcW w:w="3005" w:type="dxa"/>
        </w:tcPr>
        <w:p w14:paraId="48C024B8" w14:textId="3F130213" w:rsidR="4E6D2040" w:rsidRDefault="4E6D2040" w:rsidP="4E6D2040">
          <w:pPr>
            <w:pStyle w:val="Header"/>
            <w:jc w:val="center"/>
          </w:pPr>
        </w:p>
      </w:tc>
      <w:tc>
        <w:tcPr>
          <w:tcW w:w="3005" w:type="dxa"/>
        </w:tcPr>
        <w:p w14:paraId="62FF7826" w14:textId="7FCEF2A7" w:rsidR="4E6D2040" w:rsidRDefault="4E6D2040" w:rsidP="4E6D2040">
          <w:pPr>
            <w:pStyle w:val="Header"/>
            <w:ind w:right="-115"/>
            <w:jc w:val="right"/>
          </w:pPr>
        </w:p>
      </w:tc>
    </w:tr>
  </w:tbl>
  <w:p w14:paraId="55DC39D6" w14:textId="107FC109" w:rsidR="4E6D2040" w:rsidRDefault="4E6D2040" w:rsidP="4E6D2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6B9E8" w14:textId="77777777" w:rsidR="0080692A" w:rsidRDefault="0080692A" w:rsidP="00826E11">
      <w:pPr>
        <w:spacing w:after="0" w:line="240" w:lineRule="auto"/>
      </w:pPr>
      <w:r>
        <w:separator/>
      </w:r>
    </w:p>
  </w:footnote>
  <w:footnote w:type="continuationSeparator" w:id="0">
    <w:p w14:paraId="42E4E0D6" w14:textId="77777777" w:rsidR="0080692A" w:rsidRDefault="0080692A" w:rsidP="00826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FAD3C" w14:textId="77777777" w:rsidR="00242D70" w:rsidRDefault="00332D9E" w:rsidP="00437965">
    <w:pPr>
      <w:spacing w:after="0"/>
      <w:rPr>
        <w:rFonts w:ascii="Arial Black" w:hAnsi="Arial Black" w:cs="Times New Roman"/>
        <w:b/>
        <w:bCs/>
        <w:sz w:val="40"/>
        <w:szCs w:val="40"/>
      </w:rPr>
    </w:pPr>
    <w:r>
      <w:rPr>
        <w:rFonts w:ascii="Arial Black" w:hAnsi="Arial Black" w:cs="Times New Roman"/>
        <w:b/>
        <w:bCs/>
        <w:noProof/>
        <w:sz w:val="40"/>
        <w:szCs w:val="40"/>
      </w:rPr>
      <w:drawing>
        <wp:inline distT="0" distB="0" distL="0" distR="0" wp14:anchorId="49453552" wp14:editId="2BDBC1CA">
          <wp:extent cx="2350222" cy="984250"/>
          <wp:effectExtent l="0" t="0" r="0" b="6350"/>
          <wp:docPr id="1299254782" name="Picture 3" descr="A red sign with white text and a hand and a he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254782" name="Picture 3" descr="A red sign with white text and a hand and a he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0747" cy="988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06A56B" w14:textId="5F193128" w:rsidR="00437965" w:rsidRDefault="00826E11" w:rsidP="00437965">
    <w:pPr>
      <w:spacing w:after="0"/>
      <w:rPr>
        <w:rFonts w:ascii="Arial Black" w:hAnsi="Arial Black" w:cs="Times New Roman"/>
        <w:b/>
        <w:bCs/>
        <w:sz w:val="40"/>
        <w:szCs w:val="40"/>
      </w:rPr>
    </w:pPr>
    <w:r w:rsidRPr="00437965">
      <w:rPr>
        <w:rFonts w:ascii="Arial Black" w:hAnsi="Arial Black" w:cs="Times New Roman"/>
        <w:b/>
        <w:bCs/>
        <w:sz w:val="40"/>
        <w:szCs w:val="40"/>
      </w:rPr>
      <w:t xml:space="preserve">Participant Money/Property </w:t>
    </w:r>
  </w:p>
  <w:p w14:paraId="6469A5A2" w14:textId="53FD618D" w:rsidR="00826E11" w:rsidRPr="00437965" w:rsidRDefault="00826E11" w:rsidP="00437965">
    <w:pPr>
      <w:spacing w:after="0"/>
      <w:rPr>
        <w:rFonts w:ascii="Arial Black" w:hAnsi="Arial Black" w:cs="Times New Roman"/>
        <w:b/>
        <w:bCs/>
        <w:sz w:val="40"/>
        <w:szCs w:val="40"/>
      </w:rPr>
    </w:pPr>
    <w:r w:rsidRPr="00437965">
      <w:rPr>
        <w:rFonts w:ascii="Arial Black" w:hAnsi="Arial Black" w:cs="Times New Roman"/>
        <w:b/>
        <w:bCs/>
        <w:sz w:val="40"/>
        <w:szCs w:val="40"/>
      </w:rPr>
      <w:t>Handling</w:t>
    </w:r>
    <w:r w:rsidR="00B0095A" w:rsidRPr="00437965">
      <w:rPr>
        <w:rFonts w:ascii="Arial Black" w:hAnsi="Arial Black" w:cs="Times New Roman"/>
        <w:b/>
        <w:bCs/>
        <w:sz w:val="40"/>
        <w:szCs w:val="40"/>
      </w:rPr>
      <w:t xml:space="preserve"> Consent Form</w:t>
    </w:r>
  </w:p>
  <w:p w14:paraId="5C6B9997" w14:textId="77777777" w:rsidR="00826E11" w:rsidRDefault="00826E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6F415C"/>
    <w:multiLevelType w:val="hybridMultilevel"/>
    <w:tmpl w:val="CBD40A82"/>
    <w:lvl w:ilvl="0" w:tplc="9AB49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030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G3tLQ0MDQwNTcyMrFQ0lEKTi0uzszPAykwrAUAOVh3HywAAAA="/>
  </w:docVars>
  <w:rsids>
    <w:rsidRoot w:val="006B4563"/>
    <w:rsid w:val="000826C7"/>
    <w:rsid w:val="001F3026"/>
    <w:rsid w:val="002320E2"/>
    <w:rsid w:val="00242D70"/>
    <w:rsid w:val="00332D9E"/>
    <w:rsid w:val="00334207"/>
    <w:rsid w:val="003914EA"/>
    <w:rsid w:val="003F045F"/>
    <w:rsid w:val="00437965"/>
    <w:rsid w:val="006920B2"/>
    <w:rsid w:val="006B4563"/>
    <w:rsid w:val="006F1F62"/>
    <w:rsid w:val="00714397"/>
    <w:rsid w:val="007711D5"/>
    <w:rsid w:val="007C337E"/>
    <w:rsid w:val="007C69E0"/>
    <w:rsid w:val="0080692A"/>
    <w:rsid w:val="00826E11"/>
    <w:rsid w:val="008E5760"/>
    <w:rsid w:val="00B0095A"/>
    <w:rsid w:val="00B50C3D"/>
    <w:rsid w:val="00B51CD2"/>
    <w:rsid w:val="00B6278F"/>
    <w:rsid w:val="00BB1C0D"/>
    <w:rsid w:val="00BF0E8F"/>
    <w:rsid w:val="00C91080"/>
    <w:rsid w:val="00CB0CD6"/>
    <w:rsid w:val="00D17B34"/>
    <w:rsid w:val="00E51DD9"/>
    <w:rsid w:val="00F337EE"/>
    <w:rsid w:val="00FB412B"/>
    <w:rsid w:val="00FD451D"/>
    <w:rsid w:val="4E6D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D69E37"/>
  <w15:chartTrackingRefBased/>
  <w15:docId w15:val="{3B53F55A-289E-4CCD-A5E6-59C6F2A3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1CD2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26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E11"/>
  </w:style>
  <w:style w:type="paragraph" w:styleId="Footer">
    <w:name w:val="footer"/>
    <w:basedOn w:val="Normal"/>
    <w:link w:val="FooterChar"/>
    <w:uiPriority w:val="99"/>
    <w:unhideWhenUsed/>
    <w:rsid w:val="00826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Bardic</dc:creator>
  <cp:keywords/>
  <dc:description/>
  <cp:lastModifiedBy>Deborah Agnew-Riddell</cp:lastModifiedBy>
  <cp:revision>19</cp:revision>
  <dcterms:created xsi:type="dcterms:W3CDTF">2020-08-17T23:51:00Z</dcterms:created>
  <dcterms:modified xsi:type="dcterms:W3CDTF">2025-01-31T06:31:00Z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edda99c1a4639c52b9f740b3ea7ce2af211a5de9eae8bad359843436a2da3ca1</vt:lpwstr>
  </property>
</Properties>
</file>