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2ABB" w14:textId="31EE6488" w:rsidR="007C67E0" w:rsidRPr="006323F7" w:rsidRDefault="007C67E0" w:rsidP="007C67E0">
      <w:pPr>
        <w:jc w:val="center"/>
        <w:rPr>
          <w:rFonts w:ascii="Arial" w:hAnsi="Arial" w:cs="Arial"/>
          <w:i/>
          <w:iCs/>
          <w:lang w:val="en-US"/>
        </w:rPr>
      </w:pPr>
      <w:r w:rsidRPr="006323F7">
        <w:rPr>
          <w:rFonts w:ascii="Arial" w:hAnsi="Arial" w:cs="Arial"/>
          <w:i/>
          <w:iCs/>
          <w:lang w:val="en-US"/>
        </w:rPr>
        <w:t xml:space="preserve">The </w:t>
      </w:r>
      <w:r w:rsidR="00CD2674" w:rsidRPr="006323F7">
        <w:rPr>
          <w:rFonts w:ascii="Arial" w:hAnsi="Arial" w:cs="Arial"/>
          <w:i/>
          <w:iCs/>
          <w:lang w:val="en-US"/>
        </w:rPr>
        <w:t xml:space="preserve">Exit &amp; </w:t>
      </w:r>
      <w:r w:rsidRPr="006323F7">
        <w:rPr>
          <w:rFonts w:ascii="Arial" w:hAnsi="Arial" w:cs="Arial"/>
          <w:i/>
          <w:iCs/>
          <w:lang w:val="en-US"/>
        </w:rPr>
        <w:t xml:space="preserve">Transition Plan Form is to be utilised for participants who are seeking to exit </w:t>
      </w:r>
      <w:r w:rsidR="00EC2381">
        <w:rPr>
          <w:rFonts w:ascii="Arial" w:hAnsi="Arial" w:cs="Arial"/>
          <w:i/>
          <w:iCs/>
          <w:lang w:val="en-US"/>
        </w:rPr>
        <w:t>Nurturing Hands Allied Health P/L</w:t>
      </w:r>
      <w:r w:rsidRPr="006323F7">
        <w:rPr>
          <w:rFonts w:ascii="Arial" w:hAnsi="Arial" w:cs="Arial"/>
          <w:i/>
          <w:iCs/>
          <w:lang w:val="en-US"/>
        </w:rPr>
        <w:t>’s services</w:t>
      </w:r>
      <w:r w:rsidR="002F0496" w:rsidRPr="006323F7">
        <w:rPr>
          <w:rFonts w:ascii="Arial" w:hAnsi="Arial" w:cs="Arial"/>
          <w:i/>
          <w:iCs/>
          <w:lang w:val="en-US"/>
        </w:rPr>
        <w:t xml:space="preserve"> indefinitely or temporarily</w:t>
      </w:r>
      <w:r w:rsidRPr="006323F7">
        <w:rPr>
          <w:rFonts w:ascii="Arial" w:hAnsi="Arial" w:cs="Arial"/>
          <w:i/>
          <w:iCs/>
          <w:lang w:val="en-US"/>
        </w:rPr>
        <w:t>. To ensure the approval of this form, i</w:t>
      </w:r>
      <w:r w:rsidR="00B9535A" w:rsidRPr="006323F7">
        <w:rPr>
          <w:rFonts w:ascii="Arial" w:hAnsi="Arial" w:cs="Arial"/>
          <w:i/>
          <w:iCs/>
          <w:lang w:val="en-US"/>
        </w:rPr>
        <w:t>t</w:t>
      </w:r>
      <w:r w:rsidRPr="006323F7">
        <w:rPr>
          <w:rFonts w:ascii="Arial" w:hAnsi="Arial" w:cs="Arial"/>
          <w:i/>
          <w:iCs/>
          <w:lang w:val="en-US"/>
        </w:rPr>
        <w:t xml:space="preserve"> must be completed by both the participant and all relevant parties.</w:t>
      </w:r>
    </w:p>
    <w:p w14:paraId="3EA4AAF6" w14:textId="4E3F6DAB" w:rsidR="007C67E0" w:rsidRPr="006323F7" w:rsidRDefault="007C67E0" w:rsidP="007C67E0">
      <w:pPr>
        <w:jc w:val="center"/>
        <w:rPr>
          <w:rFonts w:ascii="Arial" w:hAnsi="Arial" w:cs="Arial"/>
          <w:i/>
          <w:i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7C67E0" w:rsidRPr="006323F7" w14:paraId="612BBCCC" w14:textId="77777777" w:rsidTr="007C67E0">
        <w:tc>
          <w:tcPr>
            <w:tcW w:w="9016" w:type="dxa"/>
            <w:shd w:val="clear" w:color="auto" w:fill="D0CECE" w:themeFill="background2" w:themeFillShade="E6"/>
          </w:tcPr>
          <w:p w14:paraId="523F4AF7" w14:textId="35FE1032" w:rsidR="007C67E0" w:rsidRPr="006323F7" w:rsidRDefault="007C67E0" w:rsidP="007C67E0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Participant Details</w:t>
            </w:r>
          </w:p>
        </w:tc>
      </w:tr>
    </w:tbl>
    <w:p w14:paraId="725F0BD7" w14:textId="77D5A66A" w:rsidR="007C67E0" w:rsidRPr="006323F7" w:rsidRDefault="007C67E0" w:rsidP="007C67E0">
      <w:pPr>
        <w:spacing w:after="0"/>
        <w:rPr>
          <w:rFonts w:ascii="Arial" w:hAnsi="Arial" w:cs="Arial"/>
          <w:i/>
          <w:iCs/>
          <w:lang w:val="en-US"/>
        </w:rPr>
      </w:pPr>
    </w:p>
    <w:p w14:paraId="5A5E1C67" w14:textId="458427B6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First Name:__________________________      Last Name:__________________________</w:t>
      </w:r>
    </w:p>
    <w:p w14:paraId="2E51166A" w14:textId="77777777" w:rsidR="007C67E0" w:rsidRPr="006323F7" w:rsidRDefault="007C67E0" w:rsidP="007C67E0">
      <w:pPr>
        <w:spacing w:after="0"/>
        <w:rPr>
          <w:rFonts w:ascii="Arial" w:hAnsi="Arial" w:cs="Arial"/>
          <w:i/>
          <w:iCs/>
          <w:lang w:val="en-US"/>
        </w:rPr>
      </w:pPr>
    </w:p>
    <w:p w14:paraId="125253E7" w14:textId="479E979C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Given Names: _______________________     Gender:_____________________________</w:t>
      </w:r>
    </w:p>
    <w:p w14:paraId="1B028C6C" w14:textId="77777777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0C931125" w14:textId="53BB6C4D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Date Of Birth:_______/________/______      Contact Number:_______________________</w:t>
      </w:r>
    </w:p>
    <w:p w14:paraId="49D2F37B" w14:textId="08D20AC4" w:rsidR="007C67E0" w:rsidRPr="006323F7" w:rsidRDefault="007C67E0" w:rsidP="007C67E0">
      <w:pPr>
        <w:spacing w:after="0"/>
        <w:rPr>
          <w:rFonts w:ascii="Arial" w:hAnsi="Arial" w:cs="Arial"/>
          <w:i/>
          <w:iCs/>
          <w:lang w:val="en-US"/>
        </w:rPr>
      </w:pPr>
    </w:p>
    <w:p w14:paraId="7CF3AA7C" w14:textId="3F63F8BC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Residential Address:_________________________________________________________________</w:t>
      </w:r>
    </w:p>
    <w:p w14:paraId="0165FC46" w14:textId="2D8A8D54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375C9F2A" w14:textId="5836AB20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_________________________________________________________________________</w:t>
      </w:r>
      <w:r w:rsidRPr="006323F7">
        <w:rPr>
          <w:rFonts w:ascii="Arial" w:hAnsi="Arial" w:cs="Arial"/>
          <w:lang w:val="en-US"/>
        </w:rPr>
        <w:tab/>
      </w:r>
      <w:r w:rsidRPr="006323F7">
        <w:rPr>
          <w:rFonts w:ascii="Arial" w:hAnsi="Arial" w:cs="Arial"/>
          <w:lang w:val="en-US"/>
        </w:rPr>
        <w:tab/>
      </w:r>
    </w:p>
    <w:p w14:paraId="1EFCB59F" w14:textId="7A68BE68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7C67E0" w:rsidRPr="006323F7" w14:paraId="565C6D2D" w14:textId="77777777" w:rsidTr="007C67E0">
        <w:tc>
          <w:tcPr>
            <w:tcW w:w="9016" w:type="dxa"/>
            <w:shd w:val="clear" w:color="auto" w:fill="E7E6E6" w:themeFill="background2"/>
          </w:tcPr>
          <w:p w14:paraId="4D6FD573" w14:textId="018C870A" w:rsidR="007C67E0" w:rsidRPr="006323F7" w:rsidRDefault="007C67E0" w:rsidP="007C67E0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Advocate</w:t>
            </w:r>
            <w:r w:rsidR="00144983"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/Guardian</w:t>
            </w:r>
            <w:r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Details</w:t>
            </w:r>
            <w:r w:rsidR="00144983"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(If Applicable)</w:t>
            </w:r>
          </w:p>
        </w:tc>
      </w:tr>
    </w:tbl>
    <w:p w14:paraId="1F5D8894" w14:textId="624D65B6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2C87C330" w14:textId="52C65855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First Name:________________________      Last Name:____________________________</w:t>
      </w:r>
    </w:p>
    <w:p w14:paraId="4E43F00D" w14:textId="6F57D1B7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17154C0C" w14:textId="1CB17FA1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Mobile Number: ____________________     Home Number: _________________________</w:t>
      </w:r>
    </w:p>
    <w:p w14:paraId="4C203874" w14:textId="0B229A47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4E4926DD" w14:textId="1C6C4EB2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 xml:space="preserve">Date </w:t>
      </w:r>
      <w:r w:rsidR="003C2F01" w:rsidRPr="006323F7">
        <w:rPr>
          <w:rFonts w:ascii="Arial" w:hAnsi="Arial" w:cs="Arial"/>
          <w:lang w:val="en-US"/>
        </w:rPr>
        <w:t>o</w:t>
      </w:r>
      <w:r w:rsidRPr="006323F7">
        <w:rPr>
          <w:rFonts w:ascii="Arial" w:hAnsi="Arial" w:cs="Arial"/>
          <w:lang w:val="en-US"/>
        </w:rPr>
        <w:t>f Birth:_______/_________/______     Email Address:_________________________</w:t>
      </w:r>
    </w:p>
    <w:p w14:paraId="359C43C9" w14:textId="46E1558E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002BA079" w14:textId="77777777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Residential Address:_________________________________________________________________</w:t>
      </w:r>
    </w:p>
    <w:p w14:paraId="24B7F49C" w14:textId="77777777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4D9BF2C4" w14:textId="0213C20F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_________________________________________________________________________</w:t>
      </w:r>
    </w:p>
    <w:p w14:paraId="1EA19BDA" w14:textId="38E4C9FF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3C260046" w14:textId="77777777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7C67E0" w:rsidRPr="006323F7" w14:paraId="6F338918" w14:textId="77777777" w:rsidTr="007C67E0">
        <w:tc>
          <w:tcPr>
            <w:tcW w:w="9016" w:type="dxa"/>
            <w:shd w:val="clear" w:color="auto" w:fill="D0CECE" w:themeFill="background2" w:themeFillShade="E6"/>
          </w:tcPr>
          <w:p w14:paraId="23A79608" w14:textId="35838EB5" w:rsidR="007C67E0" w:rsidRPr="006323F7" w:rsidRDefault="00EC2381" w:rsidP="007C67E0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Nurturing Hands Allied Health P/L</w:t>
            </w:r>
            <w:r w:rsidR="007C67E0"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’s Details</w:t>
            </w:r>
          </w:p>
        </w:tc>
      </w:tr>
    </w:tbl>
    <w:p w14:paraId="56F9C09A" w14:textId="4E66BF2E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56C124EC" w14:textId="3D3441FE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 xml:space="preserve">Business Name: </w:t>
      </w:r>
      <w:r w:rsidR="009A7783">
        <w:rPr>
          <w:rFonts w:ascii="Arial" w:hAnsi="Arial" w:cs="Arial"/>
          <w:lang w:val="en-US"/>
        </w:rPr>
        <w:t>Nurturing Hands Allied Health P/L</w:t>
      </w:r>
    </w:p>
    <w:p w14:paraId="2F7A043D" w14:textId="77015825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099F884B" w14:textId="39C242C3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 xml:space="preserve">Registered Business Address: </w:t>
      </w:r>
      <w:r w:rsidR="009A7783">
        <w:rPr>
          <w:rFonts w:ascii="Arial" w:hAnsi="Arial" w:cs="Arial"/>
          <w:lang w:val="en-US"/>
        </w:rPr>
        <w:t>1/9 Berkley Street</w:t>
      </w:r>
    </w:p>
    <w:p w14:paraId="25076C10" w14:textId="28C964A6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075811BC" w14:textId="7F1A2C5E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 xml:space="preserve">Suburb: </w:t>
      </w:r>
      <w:r w:rsidR="009A7783">
        <w:rPr>
          <w:rFonts w:ascii="Arial" w:hAnsi="Arial" w:cs="Arial"/>
          <w:lang w:val="en-US"/>
        </w:rPr>
        <w:t>Wantirna South</w:t>
      </w:r>
      <w:r w:rsidRPr="006323F7">
        <w:rPr>
          <w:rFonts w:ascii="Arial" w:hAnsi="Arial" w:cs="Arial"/>
          <w:lang w:val="en-US"/>
        </w:rPr>
        <w:t xml:space="preserve">    State: </w:t>
      </w:r>
      <w:r w:rsidR="009A7783">
        <w:rPr>
          <w:rFonts w:ascii="Arial" w:hAnsi="Arial" w:cs="Arial"/>
          <w:lang w:val="en-US"/>
        </w:rPr>
        <w:t>Vic</w:t>
      </w:r>
      <w:r w:rsidRPr="006323F7">
        <w:rPr>
          <w:rFonts w:ascii="Arial" w:hAnsi="Arial" w:cs="Arial"/>
          <w:lang w:val="en-US"/>
        </w:rPr>
        <w:t xml:space="preserve">   Postcode: </w:t>
      </w:r>
      <w:r w:rsidR="009A7783">
        <w:rPr>
          <w:rFonts w:ascii="Arial" w:hAnsi="Arial" w:cs="Arial"/>
          <w:lang w:val="en-US"/>
        </w:rPr>
        <w:t>3152</w:t>
      </w:r>
    </w:p>
    <w:p w14:paraId="37029DB3" w14:textId="56AF7E68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25914728" w14:textId="1AF0412B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 xml:space="preserve">Mobile Number: </w:t>
      </w:r>
      <w:r w:rsidR="009A7783">
        <w:rPr>
          <w:rFonts w:ascii="Arial" w:hAnsi="Arial" w:cs="Arial"/>
          <w:lang w:val="en-US"/>
        </w:rPr>
        <w:t>0419 54 59 51</w:t>
      </w:r>
    </w:p>
    <w:p w14:paraId="4FFB94A6" w14:textId="018285B7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0750760E" w14:textId="31299E68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 xml:space="preserve">ABN / ACN: </w:t>
      </w:r>
      <w:r w:rsidR="003E33A2">
        <w:rPr>
          <w:rFonts w:ascii="Arial" w:hAnsi="Arial" w:cs="Arial"/>
          <w:lang w:val="en-US"/>
        </w:rPr>
        <w:t>70 682 252 598</w:t>
      </w:r>
      <w:r w:rsidRPr="006323F7">
        <w:rPr>
          <w:rFonts w:ascii="Arial" w:hAnsi="Arial" w:cs="Arial"/>
          <w:lang w:val="en-US"/>
        </w:rPr>
        <w:t xml:space="preserve">     </w:t>
      </w:r>
    </w:p>
    <w:p w14:paraId="531C5797" w14:textId="015923C9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53BE8706" w14:textId="4F4EC314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0CEE2E7B" w14:textId="2879D2B1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64949801" w14:textId="3398580C" w:rsidR="007C67E0" w:rsidRPr="006323F7" w:rsidRDefault="007C67E0" w:rsidP="007C67E0">
      <w:pPr>
        <w:spacing w:after="0"/>
        <w:rPr>
          <w:rFonts w:ascii="Arial" w:hAnsi="Arial" w:cs="Arial"/>
          <w:lang w:val="en-US"/>
        </w:rPr>
      </w:pPr>
    </w:p>
    <w:p w14:paraId="009C1AF2" w14:textId="79B1DA93" w:rsidR="007C67E0" w:rsidRPr="006323F7" w:rsidRDefault="00EC2381" w:rsidP="009B5BCB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Nurturing Hands Allied Health P/L</w:t>
      </w:r>
      <w:r w:rsidR="007C67E0" w:rsidRPr="006323F7">
        <w:rPr>
          <w:rFonts w:ascii="Arial" w:hAnsi="Arial" w:cs="Arial"/>
          <w:lang w:val="en-US"/>
        </w:rPr>
        <w:t xml:space="preserve"> will work closely with external agencies to coordinate the best support and care for you.</w:t>
      </w:r>
    </w:p>
    <w:p w14:paraId="7A127554" w14:textId="312C1865" w:rsidR="007C67E0" w:rsidRPr="006323F7" w:rsidRDefault="007C67E0" w:rsidP="009B5BCB">
      <w:pPr>
        <w:spacing w:after="0"/>
        <w:rPr>
          <w:rFonts w:ascii="Arial" w:hAnsi="Arial" w:cs="Arial"/>
          <w:lang w:val="en-US"/>
        </w:rPr>
      </w:pPr>
    </w:p>
    <w:p w14:paraId="03B0A9E5" w14:textId="2927B05F" w:rsidR="007C67E0" w:rsidRPr="006323F7" w:rsidRDefault="007C67E0" w:rsidP="009B5BCB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 xml:space="preserve">All confidential information that you have provided will remain disclosed and respected, unless </w:t>
      </w:r>
      <w:r w:rsidR="00EC2381">
        <w:rPr>
          <w:rFonts w:ascii="Arial" w:hAnsi="Arial" w:cs="Arial"/>
          <w:lang w:val="en-US"/>
        </w:rPr>
        <w:t>Nurturing Hands Allied Health P/L</w:t>
      </w:r>
      <w:r w:rsidRPr="006323F7">
        <w:rPr>
          <w:rFonts w:ascii="Arial" w:hAnsi="Arial" w:cs="Arial"/>
          <w:lang w:val="en-US"/>
        </w:rPr>
        <w:t xml:space="preserve"> is subjected to do so in the following situations:</w:t>
      </w:r>
    </w:p>
    <w:p w14:paraId="37FCA953" w14:textId="72F8A3D3" w:rsidR="007C67E0" w:rsidRPr="006323F7" w:rsidRDefault="007C67E0" w:rsidP="007C67E0">
      <w:pPr>
        <w:spacing w:after="0"/>
        <w:rPr>
          <w:rFonts w:ascii="Arial" w:hAnsi="Arial" w:cs="Arial"/>
          <w:i/>
          <w:iCs/>
          <w:lang w:val="en-US"/>
        </w:rPr>
      </w:pPr>
    </w:p>
    <w:p w14:paraId="7CE4B4BF" w14:textId="566515F5" w:rsidR="002020C6" w:rsidRPr="006323F7" w:rsidRDefault="007C67E0" w:rsidP="00071D33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lang w:val="en-US"/>
        </w:rPr>
      </w:pPr>
      <w:r w:rsidRPr="006323F7">
        <w:rPr>
          <w:rFonts w:ascii="Arial" w:hAnsi="Arial" w:cs="Arial"/>
          <w:i/>
          <w:iCs/>
          <w:lang w:val="en-US"/>
        </w:rPr>
        <w:t>We are obliged by law to disclose your private and confidential information, regardless of authorisation provided</w:t>
      </w:r>
      <w:r w:rsidR="00AD5030" w:rsidRPr="006323F7">
        <w:rPr>
          <w:rFonts w:ascii="Arial" w:hAnsi="Arial" w:cs="Arial"/>
          <w:i/>
          <w:iCs/>
          <w:lang w:val="en-US"/>
        </w:rPr>
        <w:t>;</w:t>
      </w:r>
    </w:p>
    <w:p w14:paraId="27BB3EE8" w14:textId="77777777" w:rsidR="009B5BCB" w:rsidRPr="006323F7" w:rsidRDefault="009B5BCB" w:rsidP="009B5BCB">
      <w:pPr>
        <w:pStyle w:val="ListParagraph"/>
        <w:rPr>
          <w:rFonts w:ascii="Arial" w:hAnsi="Arial" w:cs="Arial"/>
          <w:i/>
          <w:iCs/>
          <w:lang w:val="en-US"/>
        </w:rPr>
      </w:pPr>
    </w:p>
    <w:p w14:paraId="47B1CB37" w14:textId="7F0837D5" w:rsidR="007C67E0" w:rsidRPr="006323F7" w:rsidRDefault="00314822" w:rsidP="007C67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iCs/>
          <w:lang w:val="en-US"/>
        </w:rPr>
      </w:pPr>
      <w:r w:rsidRPr="006323F7">
        <w:rPr>
          <w:rFonts w:ascii="Arial" w:hAnsi="Arial" w:cs="Arial"/>
          <w:i/>
          <w:iCs/>
          <w:lang w:val="en-US"/>
        </w:rPr>
        <w:t xml:space="preserve"> </w:t>
      </w:r>
      <w:r w:rsidR="007C67E0" w:rsidRPr="006323F7">
        <w:rPr>
          <w:rFonts w:ascii="Arial" w:hAnsi="Arial" w:cs="Arial"/>
          <w:i/>
          <w:iCs/>
          <w:lang w:val="en-US"/>
        </w:rPr>
        <w:t xml:space="preserve"> </w:t>
      </w:r>
      <w:r w:rsidR="00BD332B" w:rsidRPr="006323F7">
        <w:rPr>
          <w:rFonts w:ascii="Arial" w:hAnsi="Arial" w:cs="Arial"/>
          <w:i/>
          <w:iCs/>
          <w:lang w:val="en-US"/>
        </w:rPr>
        <w:t xml:space="preserve">It is </w:t>
      </w:r>
      <w:r w:rsidR="00291853" w:rsidRPr="006323F7">
        <w:rPr>
          <w:rFonts w:ascii="Arial" w:hAnsi="Arial" w:cs="Arial"/>
          <w:i/>
          <w:iCs/>
          <w:lang w:val="en-US"/>
        </w:rPr>
        <w:t xml:space="preserve">unreasonable or impracticable to gain consent or consent has </w:t>
      </w:r>
      <w:r w:rsidR="00AD5030" w:rsidRPr="006323F7">
        <w:rPr>
          <w:rFonts w:ascii="Arial" w:hAnsi="Arial" w:cs="Arial"/>
          <w:i/>
          <w:iCs/>
          <w:lang w:val="en-US"/>
        </w:rPr>
        <w:t>been refused;</w:t>
      </w:r>
    </w:p>
    <w:p w14:paraId="7E393EDE" w14:textId="77777777" w:rsidR="00AD5030" w:rsidRPr="006323F7" w:rsidRDefault="00AD5030" w:rsidP="00AD5030">
      <w:pPr>
        <w:pStyle w:val="ListParagraph"/>
        <w:rPr>
          <w:rFonts w:ascii="Arial" w:hAnsi="Arial" w:cs="Arial"/>
          <w:i/>
          <w:iCs/>
          <w:lang w:val="en-US"/>
        </w:rPr>
      </w:pPr>
    </w:p>
    <w:p w14:paraId="7952F2CB" w14:textId="53E816E8" w:rsidR="00AD5030" w:rsidRPr="006323F7" w:rsidRDefault="00F57159" w:rsidP="007C67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iCs/>
          <w:lang w:val="en-US"/>
        </w:rPr>
      </w:pPr>
      <w:r w:rsidRPr="006323F7">
        <w:rPr>
          <w:rFonts w:ascii="Arial" w:hAnsi="Arial" w:cs="Arial"/>
          <w:i/>
          <w:iCs/>
          <w:lang w:val="en-US"/>
        </w:rPr>
        <w:t xml:space="preserve">The disclosure </w:t>
      </w:r>
      <w:r w:rsidR="00AF013C" w:rsidRPr="006323F7">
        <w:rPr>
          <w:rFonts w:ascii="Arial" w:hAnsi="Arial" w:cs="Arial"/>
          <w:i/>
          <w:iCs/>
          <w:lang w:val="en-US"/>
        </w:rPr>
        <w:t xml:space="preserve">of information </w:t>
      </w:r>
      <w:r w:rsidR="002124F3" w:rsidRPr="006323F7">
        <w:rPr>
          <w:rFonts w:ascii="Arial" w:hAnsi="Arial" w:cs="Arial"/>
          <w:i/>
          <w:iCs/>
          <w:lang w:val="en-US"/>
        </w:rPr>
        <w:t>is necessary based upon reasonable grounds</w:t>
      </w:r>
      <w:r w:rsidR="005B4D82" w:rsidRPr="006323F7">
        <w:rPr>
          <w:rFonts w:ascii="Arial" w:hAnsi="Arial" w:cs="Arial"/>
          <w:i/>
          <w:iCs/>
          <w:lang w:val="en-US"/>
        </w:rPr>
        <w:t>,</w:t>
      </w:r>
      <w:r w:rsidR="002124F3" w:rsidRPr="006323F7">
        <w:rPr>
          <w:rFonts w:ascii="Arial" w:hAnsi="Arial" w:cs="Arial"/>
          <w:i/>
          <w:iCs/>
          <w:lang w:val="en-US"/>
        </w:rPr>
        <w:t xml:space="preserve"> to assist in preve</w:t>
      </w:r>
      <w:r w:rsidR="000905FE" w:rsidRPr="006323F7">
        <w:rPr>
          <w:rFonts w:ascii="Arial" w:hAnsi="Arial" w:cs="Arial"/>
          <w:i/>
          <w:iCs/>
          <w:lang w:val="en-US"/>
        </w:rPr>
        <w:t xml:space="preserve">nting or lessening a serious threat to the life, health, wellbeing, </w:t>
      </w:r>
      <w:r w:rsidR="005B4D82" w:rsidRPr="006323F7">
        <w:rPr>
          <w:rFonts w:ascii="Arial" w:hAnsi="Arial" w:cs="Arial"/>
          <w:i/>
          <w:iCs/>
          <w:lang w:val="en-US"/>
        </w:rPr>
        <w:t>or safety</w:t>
      </w:r>
      <w:r w:rsidR="002124F3" w:rsidRPr="006323F7">
        <w:rPr>
          <w:rFonts w:ascii="Arial" w:hAnsi="Arial" w:cs="Arial"/>
          <w:i/>
          <w:iCs/>
          <w:lang w:val="en-US"/>
        </w:rPr>
        <w:t xml:space="preserve"> </w:t>
      </w:r>
      <w:r w:rsidR="005B4D82" w:rsidRPr="006323F7">
        <w:rPr>
          <w:rFonts w:ascii="Arial" w:hAnsi="Arial" w:cs="Arial"/>
          <w:i/>
          <w:iCs/>
          <w:lang w:val="en-US"/>
        </w:rPr>
        <w:t>of a</w:t>
      </w:r>
      <w:r w:rsidR="000E6395" w:rsidRPr="006323F7">
        <w:rPr>
          <w:rFonts w:ascii="Arial" w:hAnsi="Arial" w:cs="Arial"/>
          <w:i/>
          <w:iCs/>
          <w:lang w:val="en-US"/>
        </w:rPr>
        <w:t>n individual</w:t>
      </w:r>
      <w:r w:rsidR="00096D8C" w:rsidRPr="006323F7">
        <w:rPr>
          <w:rFonts w:ascii="Arial" w:hAnsi="Arial" w:cs="Arial"/>
          <w:i/>
          <w:iCs/>
          <w:lang w:val="en-US"/>
        </w:rPr>
        <w:t xml:space="preserve">, or group of people. </w:t>
      </w:r>
    </w:p>
    <w:p w14:paraId="30156543" w14:textId="77777777" w:rsidR="00915C62" w:rsidRPr="006323F7" w:rsidRDefault="00915C62" w:rsidP="00915C62">
      <w:pPr>
        <w:pStyle w:val="ListParagraph"/>
        <w:rPr>
          <w:rFonts w:ascii="Arial" w:hAnsi="Arial" w:cs="Arial"/>
          <w:i/>
          <w:iCs/>
          <w:lang w:val="en-US"/>
        </w:rPr>
      </w:pPr>
    </w:p>
    <w:p w14:paraId="09C39AC6" w14:textId="438F6468" w:rsidR="00915C62" w:rsidRPr="006323F7" w:rsidRDefault="00915C62" w:rsidP="00915C62">
      <w:pPr>
        <w:pStyle w:val="ListParagraph"/>
        <w:spacing w:after="0"/>
        <w:rPr>
          <w:rFonts w:ascii="Arial" w:hAnsi="Arial" w:cs="Arial"/>
          <w:lang w:val="en-US"/>
        </w:rPr>
      </w:pPr>
    </w:p>
    <w:p w14:paraId="5523E893" w14:textId="64FE2B7F" w:rsidR="005F52BF" w:rsidRPr="006323F7" w:rsidRDefault="005F52BF" w:rsidP="005F52BF">
      <w:pPr>
        <w:pStyle w:val="Normal1"/>
        <w:ind w:right="-52"/>
        <w:jc w:val="both"/>
        <w:rPr>
          <w:rFonts w:ascii="Arial" w:eastAsia="Cambria" w:hAnsi="Arial" w:cs="Arial"/>
          <w:sz w:val="22"/>
          <w:szCs w:val="22"/>
        </w:rPr>
      </w:pPr>
      <w:r w:rsidRPr="006323F7">
        <w:rPr>
          <w:rFonts w:ascii="Arial" w:eastAsia="Cambria" w:hAnsi="Arial" w:cs="Arial"/>
          <w:sz w:val="22"/>
          <w:szCs w:val="22"/>
        </w:rPr>
        <w:t xml:space="preserve">I, </w:t>
      </w:r>
      <w:r w:rsidRPr="006323F7">
        <w:rPr>
          <w:rFonts w:ascii="Arial" w:eastAsia="Cambria" w:hAnsi="Arial" w:cs="Arial"/>
          <w:color w:val="auto"/>
          <w:sz w:val="22"/>
          <w:szCs w:val="22"/>
        </w:rPr>
        <w:t xml:space="preserve">__________________________________ hereby </w:t>
      </w:r>
      <w:r w:rsidRPr="006323F7">
        <w:rPr>
          <w:rFonts w:ascii="Arial" w:eastAsia="Cambria" w:hAnsi="Arial" w:cs="Arial"/>
          <w:sz w:val="22"/>
          <w:szCs w:val="22"/>
        </w:rPr>
        <w:t xml:space="preserve">acknowledge that </w:t>
      </w:r>
      <w:r w:rsidR="00EC2381">
        <w:rPr>
          <w:rFonts w:ascii="Arial" w:eastAsia="Cambria" w:hAnsi="Arial" w:cs="Arial"/>
          <w:sz w:val="22"/>
          <w:szCs w:val="22"/>
        </w:rPr>
        <w:t>Nurturing Hands Allied Health P/L</w:t>
      </w:r>
      <w:r w:rsidRPr="006323F7">
        <w:rPr>
          <w:rFonts w:ascii="Arial" w:eastAsia="Cambria" w:hAnsi="Arial" w:cs="Arial"/>
          <w:sz w:val="22"/>
          <w:szCs w:val="22"/>
        </w:rPr>
        <w:t xml:space="preserve"> has advised me of the following:</w:t>
      </w:r>
    </w:p>
    <w:p w14:paraId="5D9E3DC6" w14:textId="3AB1E381" w:rsidR="005F52BF" w:rsidRPr="006323F7" w:rsidRDefault="00EC2381" w:rsidP="005F52BF">
      <w:pPr>
        <w:pStyle w:val="Normal1"/>
        <w:numPr>
          <w:ilvl w:val="0"/>
          <w:numId w:val="4"/>
        </w:numPr>
        <w:tabs>
          <w:tab w:val="left" w:pos="360"/>
        </w:tabs>
        <w:spacing w:before="120"/>
        <w:ind w:right="-5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eastAsia="Cambria" w:hAnsi="Arial" w:cs="Arial"/>
          <w:i/>
          <w:iCs/>
          <w:sz w:val="22"/>
          <w:szCs w:val="22"/>
        </w:rPr>
        <w:t>Nurturing Hands Allied Health P/L</w:t>
      </w:r>
      <w:r w:rsidR="005F52BF" w:rsidRPr="006323F7">
        <w:rPr>
          <w:rFonts w:ascii="Arial" w:eastAsia="Cambria" w:hAnsi="Arial" w:cs="Arial"/>
          <w:i/>
          <w:iCs/>
          <w:sz w:val="22"/>
          <w:szCs w:val="22"/>
        </w:rPr>
        <w:t>’s Privacy and Confidentiality Policy and Procedure;</w:t>
      </w:r>
    </w:p>
    <w:p w14:paraId="1AB4B4C4" w14:textId="6AC40B65" w:rsidR="005F52BF" w:rsidRPr="006323F7" w:rsidRDefault="005F52BF" w:rsidP="005F52BF">
      <w:pPr>
        <w:pStyle w:val="Normal1"/>
        <w:numPr>
          <w:ilvl w:val="0"/>
          <w:numId w:val="4"/>
        </w:numPr>
        <w:tabs>
          <w:tab w:val="left" w:pos="360"/>
        </w:tabs>
        <w:spacing w:before="120"/>
        <w:ind w:right="-52"/>
        <w:jc w:val="both"/>
        <w:rPr>
          <w:rFonts w:ascii="Arial" w:hAnsi="Arial" w:cs="Arial"/>
          <w:i/>
          <w:iCs/>
          <w:sz w:val="22"/>
          <w:szCs w:val="22"/>
        </w:rPr>
      </w:pPr>
      <w:r w:rsidRPr="006323F7">
        <w:rPr>
          <w:rFonts w:ascii="Arial" w:eastAsia="Cambria" w:hAnsi="Arial" w:cs="Arial"/>
          <w:i/>
          <w:iCs/>
          <w:sz w:val="22"/>
          <w:szCs w:val="22"/>
        </w:rPr>
        <w:t>My right to access my personal information; and</w:t>
      </w:r>
    </w:p>
    <w:p w14:paraId="218782E5" w14:textId="61CD95EB" w:rsidR="005F52BF" w:rsidRPr="006323F7" w:rsidRDefault="005F52BF" w:rsidP="005F52BF">
      <w:pPr>
        <w:pStyle w:val="Normal1"/>
        <w:numPr>
          <w:ilvl w:val="0"/>
          <w:numId w:val="4"/>
        </w:numPr>
        <w:tabs>
          <w:tab w:val="left" w:pos="360"/>
        </w:tabs>
        <w:spacing w:before="120"/>
        <w:ind w:right="-52"/>
        <w:jc w:val="both"/>
        <w:rPr>
          <w:rFonts w:ascii="Arial" w:hAnsi="Arial" w:cs="Arial"/>
          <w:i/>
          <w:iCs/>
          <w:sz w:val="22"/>
          <w:szCs w:val="22"/>
        </w:rPr>
      </w:pPr>
      <w:r w:rsidRPr="006323F7">
        <w:rPr>
          <w:rFonts w:ascii="Arial" w:eastAsia="Cambria" w:hAnsi="Arial" w:cs="Arial"/>
          <w:i/>
          <w:iCs/>
          <w:sz w:val="22"/>
          <w:szCs w:val="22"/>
        </w:rPr>
        <w:t>My right to withdraw my consent at any time.</w:t>
      </w:r>
    </w:p>
    <w:p w14:paraId="66B54DCD" w14:textId="77777777" w:rsidR="005F52BF" w:rsidRPr="006323F7" w:rsidRDefault="005F52BF" w:rsidP="005F52BF">
      <w:pPr>
        <w:pStyle w:val="Normal1"/>
        <w:ind w:right="-52"/>
        <w:jc w:val="both"/>
        <w:rPr>
          <w:rFonts w:ascii="Arial" w:eastAsia="Cambria" w:hAnsi="Arial" w:cs="Arial"/>
          <w:sz w:val="22"/>
          <w:szCs w:val="22"/>
        </w:rPr>
      </w:pPr>
    </w:p>
    <w:p w14:paraId="54769DAB" w14:textId="0BA23A05" w:rsidR="005F52BF" w:rsidRPr="006323F7" w:rsidRDefault="005F52BF" w:rsidP="005F52BF">
      <w:pPr>
        <w:pStyle w:val="Normal1"/>
        <w:numPr>
          <w:ilvl w:val="0"/>
          <w:numId w:val="5"/>
        </w:numPr>
        <w:tabs>
          <w:tab w:val="left" w:pos="360"/>
        </w:tabs>
        <w:spacing w:before="120"/>
        <w:ind w:right="-52"/>
        <w:jc w:val="both"/>
        <w:rPr>
          <w:rFonts w:ascii="Arial" w:hAnsi="Arial" w:cs="Arial"/>
          <w:sz w:val="22"/>
          <w:szCs w:val="22"/>
        </w:rPr>
      </w:pPr>
      <w:r w:rsidRPr="006323F7">
        <w:rPr>
          <w:rFonts w:ascii="Arial" w:eastAsia="Cambria" w:hAnsi="Arial" w:cs="Arial"/>
          <w:sz w:val="22"/>
          <w:szCs w:val="22"/>
        </w:rPr>
        <w:t>I understand that the follow</w:t>
      </w:r>
      <w:r w:rsidR="00B9535A" w:rsidRPr="006323F7">
        <w:rPr>
          <w:rFonts w:ascii="Arial" w:eastAsia="Cambria" w:hAnsi="Arial" w:cs="Arial"/>
          <w:sz w:val="22"/>
          <w:szCs w:val="22"/>
        </w:rPr>
        <w:t>ing</w:t>
      </w:r>
      <w:r w:rsidRPr="006323F7">
        <w:rPr>
          <w:rFonts w:ascii="Arial" w:eastAsia="Cambria" w:hAnsi="Arial" w:cs="Arial"/>
          <w:sz w:val="22"/>
          <w:szCs w:val="22"/>
        </w:rPr>
        <w:t xml:space="preserve"> service(s) are recommended and relevant information about me may be forwarded to the agency(s) that provide these services, in order that I receive the best possible service: </w:t>
      </w:r>
    </w:p>
    <w:p w14:paraId="35D555E6" w14:textId="2719CF3C" w:rsidR="005F52BF" w:rsidRPr="006323F7" w:rsidRDefault="005F52BF" w:rsidP="005F52BF">
      <w:pPr>
        <w:pStyle w:val="Normal1"/>
        <w:tabs>
          <w:tab w:val="left" w:pos="360"/>
        </w:tabs>
        <w:spacing w:before="120"/>
        <w:ind w:left="720" w:right="-52"/>
        <w:jc w:val="both"/>
        <w:rPr>
          <w:rFonts w:ascii="Arial" w:eastAsia="Cambria" w:hAnsi="Arial" w:cs="Arial"/>
          <w:color w:val="FF0000"/>
          <w:sz w:val="22"/>
          <w:szCs w:val="22"/>
        </w:rPr>
      </w:pPr>
      <w:r w:rsidRPr="006323F7">
        <w:rPr>
          <w:rFonts w:ascii="Arial" w:eastAsia="Cambria" w:hAnsi="Arial" w:cs="Arial"/>
          <w:color w:val="FF0000"/>
          <w:sz w:val="22"/>
          <w:szCs w:val="22"/>
        </w:rPr>
        <w:t xml:space="preserve">(Insert names of third parties as agreed </w:t>
      </w:r>
      <w:r w:rsidR="00B9535A" w:rsidRPr="006323F7">
        <w:rPr>
          <w:rFonts w:ascii="Arial" w:eastAsia="Cambria" w:hAnsi="Arial" w:cs="Arial"/>
          <w:color w:val="FF0000"/>
          <w:sz w:val="22"/>
          <w:szCs w:val="22"/>
        </w:rPr>
        <w:t>with the participant</w:t>
      </w:r>
      <w:r w:rsidRPr="006323F7">
        <w:rPr>
          <w:rFonts w:ascii="Arial" w:eastAsia="Cambria" w:hAnsi="Arial" w:cs="Arial"/>
          <w:color w:val="FF0000"/>
          <w:sz w:val="22"/>
          <w:szCs w:val="22"/>
        </w:rPr>
        <w:t>, e.g. Home and Community Care (HACC), Aboriginal Health Worker, Youth Worker.)</w:t>
      </w:r>
    </w:p>
    <w:p w14:paraId="544D35D7" w14:textId="0575AA7A" w:rsidR="005F52BF" w:rsidRPr="006323F7" w:rsidRDefault="005F52BF" w:rsidP="005F52BF">
      <w:pPr>
        <w:pStyle w:val="Normal1"/>
        <w:numPr>
          <w:ilvl w:val="0"/>
          <w:numId w:val="6"/>
        </w:numPr>
        <w:tabs>
          <w:tab w:val="left" w:pos="360"/>
        </w:tabs>
        <w:spacing w:before="120"/>
        <w:ind w:right="-52"/>
        <w:jc w:val="both"/>
        <w:rPr>
          <w:rFonts w:ascii="Arial" w:hAnsi="Arial" w:cs="Arial"/>
          <w:i/>
          <w:iCs/>
          <w:sz w:val="22"/>
          <w:szCs w:val="22"/>
        </w:rPr>
      </w:pPr>
      <w:r w:rsidRPr="006323F7">
        <w:rPr>
          <w:rFonts w:ascii="Arial" w:eastAsia="Cambria" w:hAnsi="Arial" w:cs="Arial"/>
          <w:i/>
          <w:iCs/>
          <w:sz w:val="22"/>
          <w:szCs w:val="22"/>
        </w:rPr>
        <w:t xml:space="preserve">I understand that </w:t>
      </w:r>
      <w:r w:rsidR="00EC2381">
        <w:rPr>
          <w:rFonts w:ascii="Arial" w:eastAsia="Cambria" w:hAnsi="Arial" w:cs="Arial"/>
          <w:i/>
          <w:iCs/>
          <w:sz w:val="22"/>
          <w:szCs w:val="22"/>
        </w:rPr>
        <w:t>Nurturing Hands Allied Health P/L</w:t>
      </w:r>
      <w:r w:rsidRPr="006323F7">
        <w:rPr>
          <w:rFonts w:ascii="Arial" w:eastAsia="Cambria" w:hAnsi="Arial" w:cs="Arial"/>
          <w:i/>
          <w:iCs/>
          <w:sz w:val="22"/>
          <w:szCs w:val="22"/>
        </w:rPr>
        <w:t xml:space="preserve"> must comply with relevant privacy laws and I will contact the organisation immediately if I feel that these laws have been breached.</w:t>
      </w:r>
    </w:p>
    <w:p w14:paraId="3117586A" w14:textId="77777777" w:rsidR="005F52BF" w:rsidRPr="006323F7" w:rsidRDefault="005F52BF" w:rsidP="005F52BF">
      <w:pPr>
        <w:pStyle w:val="Normal1"/>
        <w:numPr>
          <w:ilvl w:val="0"/>
          <w:numId w:val="6"/>
        </w:numPr>
        <w:tabs>
          <w:tab w:val="left" w:pos="360"/>
        </w:tabs>
        <w:spacing w:before="120"/>
        <w:ind w:right="-52"/>
        <w:jc w:val="both"/>
        <w:rPr>
          <w:rFonts w:ascii="Arial" w:hAnsi="Arial" w:cs="Arial"/>
          <w:i/>
          <w:iCs/>
          <w:sz w:val="22"/>
          <w:szCs w:val="22"/>
        </w:rPr>
      </w:pPr>
      <w:r w:rsidRPr="006323F7">
        <w:rPr>
          <w:rFonts w:ascii="Arial" w:eastAsia="Cambria" w:hAnsi="Arial" w:cs="Arial"/>
          <w:i/>
          <w:iCs/>
          <w:sz w:val="22"/>
          <w:szCs w:val="22"/>
        </w:rPr>
        <w:t>My worker has discussed with me how and why certain information about me may need to be provided to other service providers.</w:t>
      </w:r>
    </w:p>
    <w:p w14:paraId="67A7B625" w14:textId="77777777" w:rsidR="005F52BF" w:rsidRPr="006323F7" w:rsidRDefault="005F52BF" w:rsidP="005F52BF">
      <w:pPr>
        <w:pStyle w:val="Normal1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spacing w:before="120"/>
        <w:ind w:right="-52"/>
        <w:jc w:val="both"/>
        <w:rPr>
          <w:rFonts w:ascii="Arial" w:hAnsi="Arial" w:cs="Arial"/>
          <w:i/>
          <w:iCs/>
          <w:sz w:val="22"/>
          <w:szCs w:val="22"/>
        </w:rPr>
      </w:pPr>
      <w:r w:rsidRPr="006323F7">
        <w:rPr>
          <w:rFonts w:ascii="Arial" w:eastAsia="Cambria" w:hAnsi="Arial" w:cs="Arial"/>
          <w:i/>
          <w:iCs/>
          <w:sz w:val="22"/>
          <w:szCs w:val="22"/>
        </w:rPr>
        <w:t>I understand the recommendations and I give my permission for the information to be shared with the people or agencies as detailed above.</w:t>
      </w:r>
    </w:p>
    <w:p w14:paraId="6F0BD36D" w14:textId="2E734A66" w:rsidR="00915C62" w:rsidRPr="006323F7" w:rsidRDefault="00915C62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5CE0446A" w14:textId="22AD888D" w:rsidR="005F52BF" w:rsidRPr="006323F7" w:rsidRDefault="005F52BF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765C4E3B" w14:textId="4E321270" w:rsidR="005F52BF" w:rsidRPr="006323F7" w:rsidRDefault="005F52BF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tbl>
      <w:tblPr>
        <w:tblW w:w="92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8"/>
        <w:gridCol w:w="2444"/>
        <w:gridCol w:w="2444"/>
      </w:tblGrid>
      <w:tr w:rsidR="005F52BF" w:rsidRPr="006323F7" w14:paraId="654BA072" w14:textId="77777777" w:rsidTr="00DD6550">
        <w:tc>
          <w:tcPr>
            <w:tcW w:w="4348" w:type="dxa"/>
          </w:tcPr>
          <w:p w14:paraId="12E24372" w14:textId="13F46E4A" w:rsidR="005F52BF" w:rsidRPr="006323F7" w:rsidRDefault="005F52BF" w:rsidP="00DD6550">
            <w:pPr>
              <w:pStyle w:val="Normal1"/>
              <w:ind w:right="-52"/>
              <w:jc w:val="both"/>
              <w:rPr>
                <w:rFonts w:ascii="Arial" w:hAnsi="Arial" w:cs="Arial"/>
              </w:rPr>
            </w:pPr>
            <w:r w:rsidRPr="006323F7">
              <w:rPr>
                <w:rFonts w:ascii="Arial" w:hAnsi="Arial" w:cs="Arial"/>
              </w:rPr>
              <w:t>______________________________</w:t>
            </w:r>
          </w:p>
        </w:tc>
        <w:tc>
          <w:tcPr>
            <w:tcW w:w="2444" w:type="dxa"/>
          </w:tcPr>
          <w:p w14:paraId="0D42169A" w14:textId="6FBFA57D" w:rsidR="005F52BF" w:rsidRPr="006323F7" w:rsidRDefault="005F52BF" w:rsidP="00DD6550">
            <w:pPr>
              <w:pStyle w:val="Normal1"/>
              <w:ind w:right="-52"/>
              <w:jc w:val="both"/>
              <w:rPr>
                <w:rFonts w:ascii="Arial" w:hAnsi="Arial" w:cs="Arial"/>
              </w:rPr>
            </w:pPr>
            <w:r w:rsidRPr="006323F7">
              <w:rPr>
                <w:rFonts w:ascii="Arial" w:hAnsi="Arial" w:cs="Arial"/>
              </w:rPr>
              <w:t>_________________</w:t>
            </w:r>
          </w:p>
        </w:tc>
        <w:tc>
          <w:tcPr>
            <w:tcW w:w="2444" w:type="dxa"/>
          </w:tcPr>
          <w:p w14:paraId="6C7C0119" w14:textId="6C431BE8" w:rsidR="005F52BF" w:rsidRDefault="005F52BF" w:rsidP="00DD6550">
            <w:pPr>
              <w:pStyle w:val="Normal1"/>
              <w:pBdr>
                <w:bottom w:val="single" w:sz="12" w:space="1" w:color="auto"/>
              </w:pBdr>
              <w:ind w:right="-52"/>
              <w:jc w:val="both"/>
              <w:rPr>
                <w:rFonts w:ascii="Arial" w:hAnsi="Arial" w:cs="Arial"/>
              </w:rPr>
            </w:pPr>
          </w:p>
          <w:p w14:paraId="3B69CF89" w14:textId="68324B34" w:rsidR="004E1749" w:rsidRPr="006323F7" w:rsidRDefault="004E1749" w:rsidP="00DD6550">
            <w:pPr>
              <w:pStyle w:val="Normal1"/>
              <w:pBdr>
                <w:top w:val="none" w:sz="0" w:space="0" w:color="auto"/>
              </w:pBdr>
              <w:ind w:right="-52"/>
              <w:jc w:val="both"/>
              <w:rPr>
                <w:rFonts w:ascii="Arial" w:hAnsi="Arial" w:cs="Arial"/>
              </w:rPr>
            </w:pPr>
          </w:p>
        </w:tc>
      </w:tr>
      <w:tr w:rsidR="005F52BF" w:rsidRPr="006323F7" w14:paraId="729C64A4" w14:textId="77777777" w:rsidTr="00DD6550">
        <w:tc>
          <w:tcPr>
            <w:tcW w:w="4348" w:type="dxa"/>
          </w:tcPr>
          <w:p w14:paraId="215721EA" w14:textId="13205BC3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CA025E" w:rsidRPr="006323F7">
              <w:rPr>
                <w:rFonts w:ascii="Arial" w:hAnsi="Arial" w:cs="Arial"/>
                <w:sz w:val="22"/>
                <w:szCs w:val="22"/>
              </w:rPr>
              <w:t>Participant</w:t>
            </w:r>
            <w:r w:rsidRPr="006323F7">
              <w:rPr>
                <w:rFonts w:ascii="Arial" w:hAnsi="Arial" w:cs="Arial"/>
                <w:sz w:val="22"/>
                <w:szCs w:val="22"/>
              </w:rPr>
              <w:t xml:space="preserve"> or Authorised Representative</w:t>
            </w:r>
          </w:p>
        </w:tc>
        <w:tc>
          <w:tcPr>
            <w:tcW w:w="2444" w:type="dxa"/>
          </w:tcPr>
          <w:p w14:paraId="26BCC216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444" w:type="dxa"/>
          </w:tcPr>
          <w:p w14:paraId="326E82AF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5498525C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2BF" w:rsidRPr="006323F7" w14:paraId="0A96FC0A" w14:textId="77777777" w:rsidTr="00DD6550">
        <w:tc>
          <w:tcPr>
            <w:tcW w:w="4348" w:type="dxa"/>
          </w:tcPr>
          <w:p w14:paraId="74CDE3E2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</w:p>
          <w:p w14:paraId="19AC3C21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14:paraId="7F8B8E88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14:paraId="27E801BA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2BF" w:rsidRPr="006323F7" w14:paraId="4C29B789" w14:textId="77777777" w:rsidTr="00DD6550">
        <w:tc>
          <w:tcPr>
            <w:tcW w:w="4348" w:type="dxa"/>
          </w:tcPr>
          <w:p w14:paraId="5D4FB956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  <w:tc>
          <w:tcPr>
            <w:tcW w:w="2444" w:type="dxa"/>
          </w:tcPr>
          <w:p w14:paraId="568610CD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  <w:tc>
          <w:tcPr>
            <w:tcW w:w="2444" w:type="dxa"/>
          </w:tcPr>
          <w:p w14:paraId="703F6C46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</w:tc>
      </w:tr>
      <w:tr w:rsidR="005F52BF" w:rsidRPr="006323F7" w14:paraId="170F8B92" w14:textId="77777777" w:rsidTr="00DD6550">
        <w:tc>
          <w:tcPr>
            <w:tcW w:w="4348" w:type="dxa"/>
          </w:tcPr>
          <w:p w14:paraId="7772D137" w14:textId="0EC0B3B2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EC2381">
              <w:rPr>
                <w:rFonts w:ascii="Arial" w:hAnsi="Arial" w:cs="Arial"/>
                <w:sz w:val="22"/>
                <w:szCs w:val="22"/>
              </w:rPr>
              <w:t>Nurturing Hands Allied Health P/L</w:t>
            </w:r>
            <w:r w:rsidRPr="006323F7">
              <w:rPr>
                <w:rFonts w:ascii="Arial" w:hAnsi="Arial" w:cs="Arial"/>
                <w:sz w:val="22"/>
                <w:szCs w:val="22"/>
              </w:rPr>
              <w:t xml:space="preserve"> Staff Member</w:t>
            </w:r>
          </w:p>
        </w:tc>
        <w:tc>
          <w:tcPr>
            <w:tcW w:w="2444" w:type="dxa"/>
          </w:tcPr>
          <w:p w14:paraId="0AD13201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444" w:type="dxa"/>
          </w:tcPr>
          <w:p w14:paraId="16781021" w14:textId="77777777" w:rsidR="005F52BF" w:rsidRPr="006323F7" w:rsidRDefault="005F52BF" w:rsidP="005F52BF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4A6A21C0" w14:textId="77777777" w:rsidR="005F52BF" w:rsidRPr="006323F7" w:rsidRDefault="005F52BF" w:rsidP="005F52BF">
      <w:pPr>
        <w:pStyle w:val="Normal1"/>
        <w:ind w:right="-430"/>
        <w:rPr>
          <w:rFonts w:ascii="Arial" w:eastAsia="Cambria" w:hAnsi="Arial" w:cs="Arial"/>
          <w:sz w:val="22"/>
          <w:szCs w:val="22"/>
        </w:rPr>
      </w:pPr>
    </w:p>
    <w:p w14:paraId="71FA26D4" w14:textId="24B0928C" w:rsidR="005F52BF" w:rsidRPr="006323F7" w:rsidRDefault="005F52BF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24F2BE55" w14:textId="0F7C8292" w:rsidR="005F52BF" w:rsidRPr="006323F7" w:rsidRDefault="005F52BF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60348637" w14:textId="151C32E2" w:rsidR="005F52BF" w:rsidRPr="006323F7" w:rsidRDefault="005F52BF" w:rsidP="005F52BF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6323F7">
        <w:rPr>
          <w:rFonts w:ascii="Arial" w:hAnsi="Arial" w:cs="Arial"/>
          <w:b/>
          <w:bCs/>
          <w:sz w:val="36"/>
          <w:szCs w:val="36"/>
          <w:lang w:val="en-US"/>
        </w:rPr>
        <w:t>External Services</w:t>
      </w:r>
    </w:p>
    <w:p w14:paraId="56D46D45" w14:textId="2E70D260" w:rsidR="005F52BF" w:rsidRPr="006323F7" w:rsidRDefault="005F52BF" w:rsidP="005F52BF">
      <w:pPr>
        <w:pStyle w:val="ListParagraph"/>
        <w:spacing w:after="0"/>
        <w:ind w:left="0"/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16"/>
      </w:tblGrid>
      <w:tr w:rsidR="00CA025E" w:rsidRPr="006323F7" w14:paraId="4641BB64" w14:textId="77777777" w:rsidTr="00CA025E">
        <w:tc>
          <w:tcPr>
            <w:tcW w:w="9016" w:type="dxa"/>
            <w:shd w:val="clear" w:color="auto" w:fill="D0CECE" w:themeFill="background2" w:themeFillShade="E6"/>
          </w:tcPr>
          <w:p w14:paraId="0EEA1C06" w14:textId="343CBBDE" w:rsidR="00CA025E" w:rsidRPr="006323F7" w:rsidRDefault="00CA025E" w:rsidP="00CA025E">
            <w:pPr>
              <w:pStyle w:val="ListParagraph"/>
              <w:spacing w:before="40" w:after="40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New Service Information</w:t>
            </w:r>
          </w:p>
        </w:tc>
      </w:tr>
    </w:tbl>
    <w:p w14:paraId="39436C57" w14:textId="5D69BC6E" w:rsidR="005F52BF" w:rsidRPr="006323F7" w:rsidRDefault="005F52BF" w:rsidP="005F52BF">
      <w:pPr>
        <w:pStyle w:val="ListParagraph"/>
        <w:spacing w:after="0"/>
        <w:ind w:left="0"/>
        <w:rPr>
          <w:rFonts w:ascii="Arial" w:hAnsi="Arial" w:cs="Arial"/>
          <w:b/>
          <w:bCs/>
          <w:lang w:val="en-US"/>
        </w:rPr>
      </w:pPr>
    </w:p>
    <w:p w14:paraId="1270D6BD" w14:textId="5980ED27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Business Name: ____________________________________________________________</w:t>
      </w:r>
    </w:p>
    <w:p w14:paraId="0DEADE4A" w14:textId="77777777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</w:p>
    <w:p w14:paraId="065E7741" w14:textId="65234B2A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Registered Business Address: _________________________________________________</w:t>
      </w:r>
    </w:p>
    <w:p w14:paraId="7111BF31" w14:textId="77777777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</w:p>
    <w:p w14:paraId="50E0BF0C" w14:textId="019F7984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Suburb: __________________________    State: ____________   Postcode: ___________</w:t>
      </w:r>
    </w:p>
    <w:p w14:paraId="590E2020" w14:textId="77777777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</w:p>
    <w:p w14:paraId="0DF353A1" w14:textId="4F2266B1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Office Number:_______________________      Mobile Number: ______________________</w:t>
      </w:r>
    </w:p>
    <w:p w14:paraId="4ADBFF76" w14:textId="77777777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</w:p>
    <w:p w14:paraId="74E41FA4" w14:textId="07253951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 xml:space="preserve">ABN / ACN: ____________________________     </w:t>
      </w:r>
    </w:p>
    <w:p w14:paraId="3A14921F" w14:textId="42368F5C" w:rsidR="00144983" w:rsidRPr="006323F7" w:rsidRDefault="00144983" w:rsidP="00CA025E">
      <w:pPr>
        <w:spacing w:after="0"/>
        <w:rPr>
          <w:rFonts w:ascii="Arial" w:hAnsi="Arial" w:cs="Arial"/>
          <w:lang w:val="en-US"/>
        </w:rPr>
      </w:pPr>
    </w:p>
    <w:p w14:paraId="4226815B" w14:textId="34827B29" w:rsidR="00144983" w:rsidRPr="006323F7" w:rsidRDefault="00144983" w:rsidP="00CA025E">
      <w:p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Temporary Transition: Yes  /  No</w:t>
      </w:r>
    </w:p>
    <w:p w14:paraId="3C6EAEEA" w14:textId="6E9EC53F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b/>
          <w:bCs/>
          <w:lang w:val="en-US"/>
        </w:rPr>
      </w:pPr>
    </w:p>
    <w:p w14:paraId="5C01E6AA" w14:textId="4FFAED6F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b/>
          <w:bCs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CA025E" w:rsidRPr="006323F7" w14:paraId="67B291B4" w14:textId="77777777" w:rsidTr="00CA025E">
        <w:tc>
          <w:tcPr>
            <w:tcW w:w="9016" w:type="dxa"/>
            <w:shd w:val="clear" w:color="auto" w:fill="E7E6E6" w:themeFill="background2"/>
          </w:tcPr>
          <w:p w14:paraId="764F9FCE" w14:textId="41E0D9B3" w:rsidR="00CA025E" w:rsidRPr="006323F7" w:rsidRDefault="00CA025E" w:rsidP="00CA025E">
            <w:pPr>
              <w:pStyle w:val="ListParagraph"/>
              <w:spacing w:before="40" w:after="40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0" w:name="_Hlk79995500"/>
            <w:r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Transition Information</w:t>
            </w:r>
          </w:p>
        </w:tc>
      </w:tr>
      <w:bookmarkEnd w:id="0"/>
    </w:tbl>
    <w:p w14:paraId="6873A7D1" w14:textId="3D2D59DB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b/>
          <w:bCs/>
          <w:lang w:val="en-US"/>
        </w:rPr>
      </w:pPr>
    </w:p>
    <w:p w14:paraId="0FDCF337" w14:textId="78838AFB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Reasoning for Transition</w:t>
      </w:r>
      <w:r w:rsidR="00CD2674" w:rsidRPr="006323F7">
        <w:rPr>
          <w:rFonts w:ascii="Arial" w:hAnsi="Arial" w:cs="Arial"/>
          <w:lang w:val="en-US"/>
        </w:rPr>
        <w:t xml:space="preserve"> / Exit</w:t>
      </w:r>
      <w:r w:rsidRPr="006323F7">
        <w:rPr>
          <w:rFonts w:ascii="Arial" w:hAnsi="Arial" w:cs="Arial"/>
          <w:lang w:val="en-US"/>
        </w:rPr>
        <w:t>: ________________________________________________</w:t>
      </w:r>
    </w:p>
    <w:p w14:paraId="79959444" w14:textId="7A65E385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31D65808" w14:textId="6977C4EE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_________________________________________________________________________</w:t>
      </w:r>
    </w:p>
    <w:p w14:paraId="56786DC0" w14:textId="7740856A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014B300B" w14:textId="32CAC125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_________________________________________________________________________</w:t>
      </w:r>
    </w:p>
    <w:p w14:paraId="1489C104" w14:textId="791B0579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1CADF75C" w14:textId="27606463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_________________________________________________________________________</w:t>
      </w:r>
    </w:p>
    <w:p w14:paraId="6700C6B0" w14:textId="1B8537E0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60BD4B63" w14:textId="37F7E96E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_________________________________________________________________________</w:t>
      </w:r>
    </w:p>
    <w:p w14:paraId="3BB3B2D0" w14:textId="77777777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6DF3D188" w14:textId="3DBA4432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2DD6FA52" w14:textId="2C695059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Additional Comments: _______________________________________________________</w:t>
      </w:r>
    </w:p>
    <w:p w14:paraId="11F76954" w14:textId="5B906FE4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4F215665" w14:textId="5F3C3049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_________________________________________________________________________</w:t>
      </w:r>
    </w:p>
    <w:p w14:paraId="41173DFB" w14:textId="5716589F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0F529D5D" w14:textId="23154513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_________________________________________________________________________</w:t>
      </w:r>
    </w:p>
    <w:p w14:paraId="3C1BD11F" w14:textId="7192E584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2B7BECA5" w14:textId="0207BA9B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_________________________________________________________________________</w:t>
      </w:r>
    </w:p>
    <w:p w14:paraId="7C604277" w14:textId="77DFA74E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6FD8F1A8" w14:textId="7D8E7178" w:rsidR="00614F8D" w:rsidRPr="006323F7" w:rsidRDefault="00CA025E" w:rsidP="00614F8D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_________________________________________________________________________</w:t>
      </w:r>
    </w:p>
    <w:p w14:paraId="70BBB044" w14:textId="77777777" w:rsidR="00614F8D" w:rsidRPr="006323F7" w:rsidRDefault="00614F8D" w:rsidP="00614F8D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614F8D" w:rsidRPr="006323F7" w14:paraId="45ECCE57" w14:textId="77777777" w:rsidTr="00BD2601">
        <w:tc>
          <w:tcPr>
            <w:tcW w:w="9016" w:type="dxa"/>
            <w:shd w:val="clear" w:color="auto" w:fill="E7E6E6" w:themeFill="background2"/>
          </w:tcPr>
          <w:p w14:paraId="6B6612D1" w14:textId="1C13CC24" w:rsidR="00614F8D" w:rsidRPr="006323F7" w:rsidRDefault="00614F8D" w:rsidP="00BD2601">
            <w:pPr>
              <w:pStyle w:val="ListParagraph"/>
              <w:spacing w:before="40" w:after="40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Risks associated with transitioning</w:t>
            </w:r>
            <w:r w:rsidR="00CD2674"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/ Exit </w:t>
            </w:r>
            <w:r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of the participant </w:t>
            </w:r>
          </w:p>
        </w:tc>
      </w:tr>
    </w:tbl>
    <w:p w14:paraId="28B4C788" w14:textId="77777777" w:rsidR="00614F8D" w:rsidRPr="006323F7" w:rsidRDefault="00614F8D" w:rsidP="00614F8D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7FCE5EB0" w14:textId="55F909E0" w:rsidR="00614F8D" w:rsidRPr="006323F7" w:rsidRDefault="00614F8D" w:rsidP="00614F8D">
      <w:pPr>
        <w:pStyle w:val="ListParagraph"/>
        <w:spacing w:after="0"/>
        <w:ind w:left="0"/>
        <w:rPr>
          <w:rFonts w:ascii="Arial" w:hAnsi="Arial" w:cs="Arial"/>
          <w:i/>
          <w:iCs/>
          <w:lang w:val="en-US"/>
        </w:rPr>
      </w:pPr>
      <w:r w:rsidRPr="006323F7">
        <w:rPr>
          <w:rFonts w:ascii="Arial" w:hAnsi="Arial" w:cs="Arial"/>
          <w:i/>
          <w:iCs/>
          <w:lang w:val="en-US"/>
        </w:rPr>
        <w:t>Outline any risks that apply to the transition</w:t>
      </w:r>
      <w:r w:rsidR="00CD2674" w:rsidRPr="006323F7">
        <w:rPr>
          <w:rFonts w:ascii="Arial" w:hAnsi="Arial" w:cs="Arial"/>
          <w:i/>
          <w:iCs/>
          <w:lang w:val="en-US"/>
        </w:rPr>
        <w:t>/exit</w:t>
      </w:r>
      <w:r w:rsidRPr="006323F7">
        <w:rPr>
          <w:rFonts w:ascii="Arial" w:hAnsi="Arial" w:cs="Arial"/>
          <w:i/>
          <w:iCs/>
          <w:lang w:val="en-US"/>
        </w:rPr>
        <w:t xml:space="preserve"> of the participant:</w:t>
      </w:r>
    </w:p>
    <w:p w14:paraId="42F146BD" w14:textId="77777777" w:rsidR="00CA34CC" w:rsidRPr="006323F7" w:rsidRDefault="00CA34CC" w:rsidP="00614F8D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</w:tblGrid>
      <w:tr w:rsidR="00CA34CC" w:rsidRPr="006323F7" w14:paraId="7640A884" w14:textId="77777777" w:rsidTr="00CA34CC">
        <w:tc>
          <w:tcPr>
            <w:tcW w:w="3114" w:type="dxa"/>
          </w:tcPr>
          <w:p w14:paraId="5EAEE2D3" w14:textId="5BE3B8B5" w:rsidR="00CA34CC" w:rsidRPr="006323F7" w:rsidRDefault="00CA34CC" w:rsidP="00614F8D">
            <w:pPr>
              <w:pStyle w:val="ListParagraph"/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6323F7">
              <w:rPr>
                <w:rFonts w:ascii="Arial" w:hAnsi="Arial" w:cs="Arial"/>
                <w:b/>
                <w:bCs/>
                <w:lang w:val="en-US"/>
              </w:rPr>
              <w:t>Risks</w:t>
            </w:r>
            <w:r w:rsidR="005F773B" w:rsidRPr="006323F7">
              <w:rPr>
                <w:rFonts w:ascii="Arial" w:hAnsi="Arial" w:cs="Arial"/>
                <w:b/>
                <w:bCs/>
                <w:lang w:val="en-US"/>
              </w:rPr>
              <w:t>/Opportunities</w:t>
            </w:r>
            <w:r w:rsidRPr="006323F7">
              <w:rPr>
                <w:rFonts w:ascii="Arial" w:hAnsi="Arial" w:cs="Arial"/>
                <w:b/>
                <w:bCs/>
                <w:lang w:val="en-US"/>
              </w:rPr>
              <w:t xml:space="preserve"> Identified:</w:t>
            </w:r>
          </w:p>
        </w:tc>
      </w:tr>
      <w:tr w:rsidR="00CA34CC" w:rsidRPr="006323F7" w14:paraId="418E33A9" w14:textId="77777777" w:rsidTr="00CA34CC">
        <w:tc>
          <w:tcPr>
            <w:tcW w:w="3114" w:type="dxa"/>
          </w:tcPr>
          <w:p w14:paraId="298DD76D" w14:textId="77777777" w:rsidR="00CA34CC" w:rsidRPr="006323F7" w:rsidRDefault="00CA34CC" w:rsidP="00614F8D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CA34CC" w:rsidRPr="006323F7" w14:paraId="2173F00D" w14:textId="77777777" w:rsidTr="00CA34CC">
        <w:tc>
          <w:tcPr>
            <w:tcW w:w="3114" w:type="dxa"/>
          </w:tcPr>
          <w:p w14:paraId="0760A3AE" w14:textId="77777777" w:rsidR="00CA34CC" w:rsidRPr="006323F7" w:rsidRDefault="00CA34CC" w:rsidP="00614F8D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CA34CC" w:rsidRPr="006323F7" w14:paraId="0C7263F7" w14:textId="77777777" w:rsidTr="00CA34CC">
        <w:tc>
          <w:tcPr>
            <w:tcW w:w="3114" w:type="dxa"/>
          </w:tcPr>
          <w:p w14:paraId="77CCF225" w14:textId="77777777" w:rsidR="00CA34CC" w:rsidRPr="006323F7" w:rsidRDefault="00CA34CC" w:rsidP="00614F8D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CA34CC" w:rsidRPr="006323F7" w14:paraId="72C1FE19" w14:textId="77777777" w:rsidTr="00CA34CC">
        <w:tc>
          <w:tcPr>
            <w:tcW w:w="3114" w:type="dxa"/>
          </w:tcPr>
          <w:p w14:paraId="1B71AB36" w14:textId="77777777" w:rsidR="00CA34CC" w:rsidRPr="006323F7" w:rsidRDefault="00CA34CC" w:rsidP="00614F8D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CA34CC" w:rsidRPr="006323F7" w14:paraId="3D41829A" w14:textId="77777777" w:rsidTr="00CA34CC">
        <w:tc>
          <w:tcPr>
            <w:tcW w:w="3114" w:type="dxa"/>
          </w:tcPr>
          <w:p w14:paraId="173DE9DD" w14:textId="77777777" w:rsidR="00CA34CC" w:rsidRPr="006323F7" w:rsidRDefault="00CA34CC" w:rsidP="00614F8D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CA34CC" w:rsidRPr="006323F7" w14:paraId="3CDB1DB4" w14:textId="77777777" w:rsidTr="00CA34CC">
        <w:tc>
          <w:tcPr>
            <w:tcW w:w="3114" w:type="dxa"/>
          </w:tcPr>
          <w:p w14:paraId="153C1415" w14:textId="77777777" w:rsidR="00CA34CC" w:rsidRPr="006323F7" w:rsidRDefault="00CA34CC" w:rsidP="00614F8D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CA34CC" w:rsidRPr="006323F7" w14:paraId="12B3A534" w14:textId="77777777" w:rsidTr="00CA34CC">
        <w:tc>
          <w:tcPr>
            <w:tcW w:w="3114" w:type="dxa"/>
          </w:tcPr>
          <w:p w14:paraId="3D0F6572" w14:textId="77777777" w:rsidR="00CA34CC" w:rsidRPr="006323F7" w:rsidRDefault="00CA34CC" w:rsidP="00614F8D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305FF685" w14:textId="04831503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33C9CB9D" w14:textId="6ABD2246" w:rsidR="00614F8D" w:rsidRPr="006323F7" w:rsidRDefault="00614F8D" w:rsidP="005F52BF">
      <w:pPr>
        <w:pStyle w:val="ListParagraph"/>
        <w:spacing w:after="0"/>
        <w:ind w:left="0"/>
        <w:rPr>
          <w:rFonts w:ascii="Arial" w:hAnsi="Arial" w:cs="Arial"/>
          <w:i/>
          <w:iCs/>
          <w:lang w:val="en-US"/>
        </w:rPr>
      </w:pPr>
      <w:r w:rsidRPr="006323F7">
        <w:rPr>
          <w:rFonts w:ascii="Arial" w:hAnsi="Arial" w:cs="Arial"/>
          <w:i/>
          <w:iCs/>
          <w:lang w:val="en-US"/>
        </w:rPr>
        <w:t>If any risks were identified what steps will be taken to minimize them:</w:t>
      </w:r>
    </w:p>
    <w:p w14:paraId="74D8D382" w14:textId="77777777" w:rsidR="00614F8D" w:rsidRPr="006323F7" w:rsidRDefault="00614F8D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614F8D" w:rsidRPr="006323F7" w14:paraId="773364CF" w14:textId="77777777" w:rsidTr="00614F8D">
        <w:tc>
          <w:tcPr>
            <w:tcW w:w="3397" w:type="dxa"/>
          </w:tcPr>
          <w:p w14:paraId="633765DD" w14:textId="6DA40C0B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6323F7">
              <w:rPr>
                <w:rFonts w:ascii="Arial" w:hAnsi="Arial" w:cs="Arial"/>
                <w:b/>
                <w:bCs/>
                <w:lang w:val="en-US"/>
              </w:rPr>
              <w:t>Risk</w:t>
            </w:r>
            <w:r w:rsidR="005E3511" w:rsidRPr="006323F7">
              <w:rPr>
                <w:rFonts w:ascii="Arial" w:hAnsi="Arial" w:cs="Arial"/>
                <w:b/>
                <w:bCs/>
                <w:lang w:val="en-US"/>
              </w:rPr>
              <w:t>s</w:t>
            </w:r>
            <w:r w:rsidR="00D22967" w:rsidRPr="006323F7">
              <w:rPr>
                <w:rFonts w:ascii="Arial" w:hAnsi="Arial" w:cs="Arial"/>
                <w:b/>
                <w:bCs/>
                <w:lang w:val="en-US"/>
              </w:rPr>
              <w:t>/Opportunities</w:t>
            </w:r>
            <w:r w:rsidR="005E3511" w:rsidRPr="006323F7">
              <w:rPr>
                <w:rFonts w:ascii="Arial" w:hAnsi="Arial" w:cs="Arial"/>
                <w:b/>
                <w:bCs/>
                <w:lang w:val="en-US"/>
              </w:rPr>
              <w:t xml:space="preserve"> Identified</w:t>
            </w:r>
            <w:r w:rsidRPr="006323F7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  <w:tc>
          <w:tcPr>
            <w:tcW w:w="5619" w:type="dxa"/>
          </w:tcPr>
          <w:p w14:paraId="5F4BBA35" w14:textId="3B7F0DE0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b/>
                <w:bCs/>
                <w:lang w:val="en-US"/>
              </w:rPr>
            </w:pPr>
            <w:r w:rsidRPr="006323F7">
              <w:rPr>
                <w:rFonts w:ascii="Arial" w:hAnsi="Arial" w:cs="Arial"/>
                <w:b/>
                <w:bCs/>
                <w:lang w:val="en-US"/>
              </w:rPr>
              <w:t>Contingency plan</w:t>
            </w:r>
            <w:r w:rsidR="00CA34CC" w:rsidRPr="006323F7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</w:tr>
      <w:tr w:rsidR="00614F8D" w:rsidRPr="006323F7" w14:paraId="7967F1D2" w14:textId="77777777" w:rsidTr="00614F8D">
        <w:tc>
          <w:tcPr>
            <w:tcW w:w="3397" w:type="dxa"/>
          </w:tcPr>
          <w:p w14:paraId="09AF4613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5619" w:type="dxa"/>
          </w:tcPr>
          <w:p w14:paraId="241FF788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14F8D" w:rsidRPr="006323F7" w14:paraId="14EFA6BE" w14:textId="77777777" w:rsidTr="00614F8D">
        <w:tc>
          <w:tcPr>
            <w:tcW w:w="3397" w:type="dxa"/>
          </w:tcPr>
          <w:p w14:paraId="23B50831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5619" w:type="dxa"/>
          </w:tcPr>
          <w:p w14:paraId="7307FFDD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14F8D" w:rsidRPr="006323F7" w14:paraId="272DA670" w14:textId="77777777" w:rsidTr="00614F8D">
        <w:tc>
          <w:tcPr>
            <w:tcW w:w="3397" w:type="dxa"/>
          </w:tcPr>
          <w:p w14:paraId="48DC7867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5619" w:type="dxa"/>
          </w:tcPr>
          <w:p w14:paraId="4D03D5CB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14F8D" w:rsidRPr="006323F7" w14:paraId="13400C21" w14:textId="77777777" w:rsidTr="00614F8D">
        <w:tc>
          <w:tcPr>
            <w:tcW w:w="3397" w:type="dxa"/>
          </w:tcPr>
          <w:p w14:paraId="1D56DA6D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5619" w:type="dxa"/>
          </w:tcPr>
          <w:p w14:paraId="280642DE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14F8D" w:rsidRPr="006323F7" w14:paraId="3466AC96" w14:textId="77777777" w:rsidTr="00614F8D">
        <w:tc>
          <w:tcPr>
            <w:tcW w:w="3397" w:type="dxa"/>
          </w:tcPr>
          <w:p w14:paraId="1B1DFA6C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5619" w:type="dxa"/>
          </w:tcPr>
          <w:p w14:paraId="681CD00F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14F8D" w:rsidRPr="006323F7" w14:paraId="218C22F8" w14:textId="77777777" w:rsidTr="00614F8D">
        <w:tc>
          <w:tcPr>
            <w:tcW w:w="3397" w:type="dxa"/>
          </w:tcPr>
          <w:p w14:paraId="61F7C7DD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5619" w:type="dxa"/>
          </w:tcPr>
          <w:p w14:paraId="79BB4D29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14F8D" w:rsidRPr="006323F7" w14:paraId="4668B745" w14:textId="77777777" w:rsidTr="00614F8D">
        <w:tc>
          <w:tcPr>
            <w:tcW w:w="3397" w:type="dxa"/>
          </w:tcPr>
          <w:p w14:paraId="18264E5A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  <w:tc>
          <w:tcPr>
            <w:tcW w:w="5619" w:type="dxa"/>
          </w:tcPr>
          <w:p w14:paraId="10988666" w14:textId="77777777" w:rsidR="00614F8D" w:rsidRPr="006323F7" w:rsidRDefault="00614F8D" w:rsidP="005F52BF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152D9025" w14:textId="0FFF9687" w:rsidR="00614F8D" w:rsidRPr="006323F7" w:rsidRDefault="00614F8D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5B3E61EA" w14:textId="77777777" w:rsidR="00614F8D" w:rsidRPr="006323F7" w:rsidRDefault="00614F8D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CA025E" w:rsidRPr="006323F7" w14:paraId="069C4FB1" w14:textId="77777777" w:rsidTr="00CA025E">
        <w:tc>
          <w:tcPr>
            <w:tcW w:w="9016" w:type="dxa"/>
            <w:shd w:val="clear" w:color="auto" w:fill="E7E6E6" w:themeFill="background2"/>
          </w:tcPr>
          <w:p w14:paraId="023D596D" w14:textId="5674C38A" w:rsidR="00CA025E" w:rsidRPr="006323F7" w:rsidRDefault="00CA025E" w:rsidP="00CA025E">
            <w:pPr>
              <w:pStyle w:val="ListParagraph"/>
              <w:spacing w:before="40" w:after="40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Participant Documents</w:t>
            </w:r>
          </w:p>
        </w:tc>
      </w:tr>
    </w:tbl>
    <w:p w14:paraId="0E78EDD2" w14:textId="77777777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01FB486D" w14:textId="37EE17EC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i/>
          <w:iCs/>
          <w:lang w:val="en-US"/>
        </w:rPr>
      </w:pPr>
      <w:r w:rsidRPr="006323F7">
        <w:rPr>
          <w:rFonts w:ascii="Arial" w:hAnsi="Arial" w:cs="Arial"/>
          <w:i/>
          <w:iCs/>
          <w:lang w:val="en-US"/>
        </w:rPr>
        <w:t xml:space="preserve">The following outlines examples of documents in which </w:t>
      </w:r>
      <w:r w:rsidR="00EC2381">
        <w:rPr>
          <w:rFonts w:ascii="Arial" w:hAnsi="Arial" w:cs="Arial"/>
          <w:i/>
          <w:iCs/>
          <w:lang w:val="en-US"/>
        </w:rPr>
        <w:t>Nurturing Hands Allied Health P/L</w:t>
      </w:r>
      <w:r w:rsidRPr="006323F7">
        <w:rPr>
          <w:rFonts w:ascii="Arial" w:hAnsi="Arial" w:cs="Arial"/>
          <w:i/>
          <w:iCs/>
          <w:lang w:val="en-US"/>
        </w:rPr>
        <w:t xml:space="preserve"> will pass on to the service provider of the participant. (Please complete the following checklist to reflect the exact documentation that will be provided to the participant’s future service provider</w:t>
      </w:r>
      <w:r w:rsidR="00CA3639" w:rsidRPr="006323F7">
        <w:rPr>
          <w:rFonts w:ascii="Arial" w:hAnsi="Arial" w:cs="Arial"/>
          <w:i/>
          <w:iCs/>
          <w:lang w:val="en-US"/>
        </w:rPr>
        <w:t>)</w:t>
      </w:r>
      <w:r w:rsidRPr="006323F7">
        <w:rPr>
          <w:rFonts w:ascii="Arial" w:hAnsi="Arial" w:cs="Arial"/>
          <w:i/>
          <w:iCs/>
          <w:lang w:val="en-US"/>
        </w:rPr>
        <w:t>.</w:t>
      </w:r>
    </w:p>
    <w:p w14:paraId="4BB87AE5" w14:textId="5C360096" w:rsidR="00CA025E" w:rsidRPr="006323F7" w:rsidRDefault="00CA025E" w:rsidP="005F52BF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lastRenderedPageBreak/>
        <w:t xml:space="preserve"> </w:t>
      </w:r>
    </w:p>
    <w:p w14:paraId="1EC16724" w14:textId="78E4C6A9" w:rsidR="00CA025E" w:rsidRPr="006323F7" w:rsidRDefault="06225FA8" w:rsidP="00CA025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6225FA8">
        <w:rPr>
          <w:rFonts w:ascii="Arial" w:hAnsi="Arial" w:cs="Arial"/>
          <w:lang w:val="en-US"/>
        </w:rPr>
        <w:t>Care Plans</w:t>
      </w:r>
    </w:p>
    <w:p w14:paraId="7ED5C72F" w14:textId="03ED1E33" w:rsidR="00CA025E" w:rsidRPr="006323F7" w:rsidRDefault="06225FA8" w:rsidP="00CA025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6225FA8">
        <w:rPr>
          <w:rFonts w:ascii="Arial" w:hAnsi="Arial" w:cs="Arial"/>
          <w:lang w:val="en-US"/>
        </w:rPr>
        <w:t>Referral Forms</w:t>
      </w:r>
    </w:p>
    <w:p w14:paraId="5C5A1454" w14:textId="77AB1685" w:rsidR="00CA025E" w:rsidRPr="006323F7" w:rsidRDefault="06225FA8" w:rsidP="00CA025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6225FA8">
        <w:rPr>
          <w:rFonts w:ascii="Arial" w:hAnsi="Arial" w:cs="Arial"/>
          <w:lang w:val="en-US"/>
        </w:rPr>
        <w:t>Medication Plans</w:t>
      </w:r>
    </w:p>
    <w:p w14:paraId="60125F06" w14:textId="40264889" w:rsidR="00CA025E" w:rsidRPr="006323F7" w:rsidRDefault="06225FA8" w:rsidP="00CA025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6225FA8">
        <w:rPr>
          <w:rFonts w:ascii="Arial" w:hAnsi="Arial" w:cs="Arial"/>
          <w:lang w:val="en-US"/>
        </w:rPr>
        <w:t>Medication Consent Forms</w:t>
      </w:r>
    </w:p>
    <w:p w14:paraId="3857C508" w14:textId="6FCD5C1D" w:rsidR="00CA025E" w:rsidRPr="006323F7" w:rsidRDefault="06225FA8" w:rsidP="00CA025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6225FA8">
        <w:rPr>
          <w:rFonts w:ascii="Arial" w:hAnsi="Arial" w:cs="Arial"/>
          <w:lang w:val="en-US"/>
        </w:rPr>
        <w:t>Support Plans</w:t>
      </w:r>
    </w:p>
    <w:p w14:paraId="6ECF32C7" w14:textId="31BFAE11" w:rsidR="00CA025E" w:rsidRPr="006323F7" w:rsidRDefault="06225FA8" w:rsidP="00CA025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6225FA8">
        <w:rPr>
          <w:rFonts w:ascii="Arial" w:hAnsi="Arial" w:cs="Arial"/>
          <w:lang w:val="en-US"/>
        </w:rPr>
        <w:t>Consent Forms</w:t>
      </w:r>
    </w:p>
    <w:p w14:paraId="3A9E7E2F" w14:textId="4B0A3576" w:rsidR="00CA025E" w:rsidRPr="006323F7" w:rsidRDefault="06225FA8" w:rsidP="00CA025E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 w:rsidRPr="06225FA8">
        <w:rPr>
          <w:rFonts w:ascii="Arial" w:hAnsi="Arial" w:cs="Arial"/>
          <w:lang w:val="en-US"/>
        </w:rPr>
        <w:t>Progress Notes</w:t>
      </w:r>
    </w:p>
    <w:p w14:paraId="13558ED6" w14:textId="3E0C160C" w:rsidR="00CA025E" w:rsidRPr="006323F7" w:rsidRDefault="00CA025E" w:rsidP="06225FA8">
      <w:pPr>
        <w:spacing w:after="0"/>
        <w:rPr>
          <w:rFonts w:ascii="Arial" w:hAnsi="Arial" w:cs="Arial"/>
          <w:lang w:val="en-US"/>
        </w:rPr>
      </w:pPr>
    </w:p>
    <w:p w14:paraId="69C3F562" w14:textId="27852389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CA025E" w:rsidRPr="006323F7" w14:paraId="3678DB1A" w14:textId="77777777" w:rsidTr="00CA025E">
        <w:tc>
          <w:tcPr>
            <w:tcW w:w="9016" w:type="dxa"/>
            <w:shd w:val="clear" w:color="auto" w:fill="E7E6E6" w:themeFill="background2"/>
          </w:tcPr>
          <w:p w14:paraId="0DFCCE09" w14:textId="39B100C8" w:rsidR="00CA025E" w:rsidRPr="006323F7" w:rsidRDefault="00CA025E" w:rsidP="00CA025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6323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Authorisation of Transition to a New Service Provider</w:t>
            </w:r>
          </w:p>
        </w:tc>
      </w:tr>
    </w:tbl>
    <w:p w14:paraId="42F4122D" w14:textId="7E179534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</w:p>
    <w:p w14:paraId="0A55411F" w14:textId="7CB92EB6" w:rsidR="00CA025E" w:rsidRPr="006323F7" w:rsidRDefault="00CA025E" w:rsidP="00CA025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I, _____________________________ hereby consent to the transition</w:t>
      </w:r>
      <w:r w:rsidR="00144983" w:rsidRPr="006323F7">
        <w:rPr>
          <w:rFonts w:ascii="Arial" w:hAnsi="Arial" w:cs="Arial"/>
          <w:lang w:val="en-US"/>
        </w:rPr>
        <w:t>/temporary transition</w:t>
      </w:r>
      <w:r w:rsidR="00CD2674" w:rsidRPr="006323F7">
        <w:rPr>
          <w:rFonts w:ascii="Arial" w:hAnsi="Arial" w:cs="Arial"/>
          <w:lang w:val="en-US"/>
        </w:rPr>
        <w:t>/exit</w:t>
      </w:r>
      <w:r w:rsidRPr="006323F7">
        <w:rPr>
          <w:rFonts w:ascii="Arial" w:hAnsi="Arial" w:cs="Arial"/>
          <w:lang w:val="en-US"/>
        </w:rPr>
        <w:t xml:space="preserve"> from </w:t>
      </w:r>
      <w:r w:rsidR="00EC2381">
        <w:rPr>
          <w:rFonts w:ascii="Arial" w:hAnsi="Arial" w:cs="Arial"/>
          <w:lang w:val="en-US"/>
        </w:rPr>
        <w:t>Nurturing Hands Allied Health P/L</w:t>
      </w:r>
      <w:r w:rsidRPr="006323F7">
        <w:rPr>
          <w:rFonts w:ascii="Arial" w:hAnsi="Arial" w:cs="Arial"/>
          <w:lang w:val="en-US"/>
        </w:rPr>
        <w:t xml:space="preserve"> to </w:t>
      </w:r>
      <w:r w:rsidRPr="006323F7">
        <w:rPr>
          <w:rFonts w:ascii="Arial" w:hAnsi="Arial" w:cs="Arial"/>
          <w:i/>
          <w:iCs/>
          <w:color w:val="FF0000"/>
          <w:lang w:val="en-US"/>
        </w:rPr>
        <w:t>[insert new service provider business name].</w:t>
      </w:r>
      <w:r w:rsidRPr="006323F7">
        <w:rPr>
          <w:rFonts w:ascii="Arial" w:hAnsi="Arial" w:cs="Arial"/>
          <w:color w:val="FF0000"/>
          <w:lang w:val="en-US"/>
        </w:rPr>
        <w:t xml:space="preserve"> </w:t>
      </w:r>
    </w:p>
    <w:p w14:paraId="42BFA683" w14:textId="4D63B559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</w:p>
    <w:p w14:paraId="0530F54C" w14:textId="5455512D" w:rsidR="00CA025E" w:rsidRPr="006323F7" w:rsidRDefault="00CA025E" w:rsidP="00CA025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lang w:val="en-US"/>
        </w:rPr>
      </w:pPr>
      <w:r w:rsidRPr="006323F7">
        <w:rPr>
          <w:rFonts w:ascii="Arial" w:hAnsi="Arial" w:cs="Arial"/>
          <w:lang w:val="en-US"/>
        </w:rPr>
        <w:t>I agree to my personal files, documentation and information being transferred and disclosed to my new service provider.</w:t>
      </w:r>
    </w:p>
    <w:p w14:paraId="7F1E167D" w14:textId="77777777" w:rsidR="00CA025E" w:rsidRPr="006323F7" w:rsidRDefault="00CA025E" w:rsidP="00CA025E">
      <w:pPr>
        <w:pStyle w:val="ListParagraph"/>
        <w:rPr>
          <w:rFonts w:ascii="Arial" w:hAnsi="Arial" w:cs="Arial"/>
          <w:lang w:val="en-US"/>
        </w:rPr>
      </w:pPr>
    </w:p>
    <w:p w14:paraId="2753D31E" w14:textId="23892ABD" w:rsidR="00CA025E" w:rsidRPr="006323F7" w:rsidRDefault="00CA025E" w:rsidP="06225FA8">
      <w:pPr>
        <w:spacing w:after="0"/>
        <w:rPr>
          <w:rFonts w:ascii="Arial" w:hAnsi="Arial" w:cs="Arial"/>
          <w:lang w:val="en-US"/>
        </w:rPr>
      </w:pPr>
    </w:p>
    <w:tbl>
      <w:tblPr>
        <w:tblW w:w="92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8"/>
        <w:gridCol w:w="2444"/>
        <w:gridCol w:w="2444"/>
      </w:tblGrid>
      <w:tr w:rsidR="00CA025E" w:rsidRPr="006323F7" w14:paraId="5C1A9B65" w14:textId="77777777" w:rsidTr="00DD6550">
        <w:tc>
          <w:tcPr>
            <w:tcW w:w="4348" w:type="dxa"/>
          </w:tcPr>
          <w:p w14:paraId="5EA23080" w14:textId="1C7C5C94" w:rsidR="00CA025E" w:rsidRPr="006323F7" w:rsidRDefault="00CA025E" w:rsidP="00DD6550">
            <w:pPr>
              <w:pStyle w:val="Normal1"/>
              <w:ind w:right="-52"/>
              <w:jc w:val="both"/>
              <w:rPr>
                <w:rFonts w:ascii="Arial" w:hAnsi="Arial" w:cs="Arial"/>
              </w:rPr>
            </w:pPr>
            <w:r w:rsidRPr="006323F7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2444" w:type="dxa"/>
          </w:tcPr>
          <w:p w14:paraId="0F2B8AB3" w14:textId="7924CDBF" w:rsidR="00CA025E" w:rsidRPr="006323F7" w:rsidRDefault="00CA025E" w:rsidP="00DD6550">
            <w:pPr>
              <w:pStyle w:val="Normal1"/>
              <w:ind w:right="-52"/>
              <w:jc w:val="both"/>
              <w:rPr>
                <w:rFonts w:ascii="Arial" w:hAnsi="Arial" w:cs="Arial"/>
              </w:rPr>
            </w:pPr>
            <w:r w:rsidRPr="006323F7">
              <w:rPr>
                <w:rFonts w:ascii="Arial" w:hAnsi="Arial" w:cs="Arial"/>
              </w:rPr>
              <w:t>_________________</w:t>
            </w:r>
          </w:p>
        </w:tc>
        <w:tc>
          <w:tcPr>
            <w:tcW w:w="2444" w:type="dxa"/>
          </w:tcPr>
          <w:p w14:paraId="1474B398" w14:textId="6464BBCE" w:rsidR="00CA025E" w:rsidRPr="006323F7" w:rsidRDefault="00CA025E" w:rsidP="00DD6550">
            <w:pPr>
              <w:pStyle w:val="Normal1"/>
              <w:ind w:right="-52"/>
              <w:jc w:val="both"/>
              <w:rPr>
                <w:rFonts w:ascii="Arial" w:hAnsi="Arial" w:cs="Arial"/>
              </w:rPr>
            </w:pPr>
            <w:r w:rsidRPr="006323F7">
              <w:rPr>
                <w:rFonts w:ascii="Arial" w:hAnsi="Arial" w:cs="Arial"/>
              </w:rPr>
              <w:t>_________________</w:t>
            </w:r>
          </w:p>
        </w:tc>
      </w:tr>
      <w:tr w:rsidR="00CA025E" w:rsidRPr="006323F7" w14:paraId="732463B4" w14:textId="77777777" w:rsidTr="00DD6550">
        <w:tc>
          <w:tcPr>
            <w:tcW w:w="4348" w:type="dxa"/>
          </w:tcPr>
          <w:p w14:paraId="03C84EFB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Name of Participant or Authorised Representative</w:t>
            </w:r>
          </w:p>
        </w:tc>
        <w:tc>
          <w:tcPr>
            <w:tcW w:w="2444" w:type="dxa"/>
          </w:tcPr>
          <w:p w14:paraId="368AAC21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444" w:type="dxa"/>
          </w:tcPr>
          <w:p w14:paraId="00FA49A1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1CE75E96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25E" w:rsidRPr="006323F7" w14:paraId="4D31FF31" w14:textId="77777777" w:rsidTr="00DD6550">
        <w:tc>
          <w:tcPr>
            <w:tcW w:w="4348" w:type="dxa"/>
          </w:tcPr>
          <w:p w14:paraId="5611D31C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</w:p>
          <w:p w14:paraId="04DCABD2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14:paraId="20B8582E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14:paraId="5B1B9BB9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25E" w:rsidRPr="006323F7" w14:paraId="31E7F109" w14:textId="77777777" w:rsidTr="00DD6550">
        <w:tc>
          <w:tcPr>
            <w:tcW w:w="4348" w:type="dxa"/>
          </w:tcPr>
          <w:p w14:paraId="1217E5BA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  <w:tc>
          <w:tcPr>
            <w:tcW w:w="2444" w:type="dxa"/>
          </w:tcPr>
          <w:p w14:paraId="39D4CBC4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  <w:tc>
          <w:tcPr>
            <w:tcW w:w="2444" w:type="dxa"/>
          </w:tcPr>
          <w:p w14:paraId="3399E4B6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</w:tc>
      </w:tr>
      <w:tr w:rsidR="00CA025E" w:rsidRPr="006323F7" w14:paraId="20793D54" w14:textId="77777777" w:rsidTr="00DD6550">
        <w:tc>
          <w:tcPr>
            <w:tcW w:w="4348" w:type="dxa"/>
          </w:tcPr>
          <w:p w14:paraId="2A16B4B9" w14:textId="677FBE4C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 xml:space="preserve">Authorisation by </w:t>
            </w:r>
            <w:r w:rsidR="00EC2381">
              <w:rPr>
                <w:rFonts w:ascii="Arial" w:hAnsi="Arial" w:cs="Arial"/>
                <w:sz w:val="22"/>
                <w:szCs w:val="22"/>
              </w:rPr>
              <w:t>Nurturing Hands Allied Health P/L</w:t>
            </w:r>
            <w:r w:rsidRPr="006323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4" w:type="dxa"/>
          </w:tcPr>
          <w:p w14:paraId="441FD780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444" w:type="dxa"/>
          </w:tcPr>
          <w:p w14:paraId="149B2F7B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2F43FF34" w14:textId="77777777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</w:p>
    <w:p w14:paraId="7EA88A33" w14:textId="77777777" w:rsidR="00CA025E" w:rsidRPr="006323F7" w:rsidRDefault="00CA025E" w:rsidP="00CA025E">
      <w:pPr>
        <w:pStyle w:val="ListParagraph"/>
        <w:rPr>
          <w:rFonts w:ascii="Arial" w:hAnsi="Arial" w:cs="Arial"/>
          <w:lang w:val="en-US"/>
        </w:rPr>
      </w:pPr>
    </w:p>
    <w:tbl>
      <w:tblPr>
        <w:tblW w:w="92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8"/>
        <w:gridCol w:w="2444"/>
        <w:gridCol w:w="2444"/>
      </w:tblGrid>
      <w:tr w:rsidR="00CA025E" w:rsidRPr="006323F7" w14:paraId="6B61C8DF" w14:textId="77777777" w:rsidTr="00DD6550">
        <w:tc>
          <w:tcPr>
            <w:tcW w:w="4348" w:type="dxa"/>
          </w:tcPr>
          <w:p w14:paraId="74F105B3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  <w:tc>
          <w:tcPr>
            <w:tcW w:w="2444" w:type="dxa"/>
          </w:tcPr>
          <w:p w14:paraId="5D749757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  <w:tc>
          <w:tcPr>
            <w:tcW w:w="2444" w:type="dxa"/>
          </w:tcPr>
          <w:p w14:paraId="5CDED36C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</w:tc>
      </w:tr>
      <w:tr w:rsidR="00CA025E" w:rsidRPr="006323F7" w14:paraId="6D09943C" w14:textId="77777777" w:rsidTr="00DD6550">
        <w:tc>
          <w:tcPr>
            <w:tcW w:w="4348" w:type="dxa"/>
          </w:tcPr>
          <w:p w14:paraId="21640FC5" w14:textId="7092A3B4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Authorisation of new Service Provider</w:t>
            </w:r>
          </w:p>
        </w:tc>
        <w:tc>
          <w:tcPr>
            <w:tcW w:w="2444" w:type="dxa"/>
          </w:tcPr>
          <w:p w14:paraId="16BDBCAE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444" w:type="dxa"/>
          </w:tcPr>
          <w:p w14:paraId="07FC16F6" w14:textId="77777777" w:rsidR="00CA025E" w:rsidRPr="006323F7" w:rsidRDefault="00CA025E" w:rsidP="00DD6550">
            <w:pPr>
              <w:pStyle w:val="Normal1"/>
              <w:ind w:right="-52"/>
              <w:rPr>
                <w:rFonts w:ascii="Arial" w:hAnsi="Arial" w:cs="Arial"/>
                <w:sz w:val="22"/>
                <w:szCs w:val="22"/>
              </w:rPr>
            </w:pPr>
            <w:r w:rsidRPr="006323F7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14:paraId="2388BCD5" w14:textId="77777777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</w:p>
    <w:p w14:paraId="11256BEF" w14:textId="0A3E495E" w:rsidR="00CA025E" w:rsidRPr="006323F7" w:rsidRDefault="00CA025E" w:rsidP="06225FA8">
      <w:pPr>
        <w:spacing w:after="0"/>
        <w:rPr>
          <w:rFonts w:ascii="Arial" w:hAnsi="Arial" w:cs="Arial"/>
          <w:lang w:val="en-US"/>
        </w:rPr>
      </w:pPr>
    </w:p>
    <w:p w14:paraId="1247B041" w14:textId="77777777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</w:p>
    <w:p w14:paraId="2FA50E83" w14:textId="77777777" w:rsidR="00CA025E" w:rsidRPr="006323F7" w:rsidRDefault="00CA025E" w:rsidP="00CA025E">
      <w:pPr>
        <w:spacing w:after="0"/>
        <w:rPr>
          <w:rFonts w:ascii="Arial" w:hAnsi="Arial" w:cs="Arial"/>
          <w:lang w:val="en-US"/>
        </w:rPr>
      </w:pPr>
    </w:p>
    <w:sectPr w:rsidR="00CA025E" w:rsidRPr="006323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FCD05" w14:textId="77777777" w:rsidR="00E26F69" w:rsidRDefault="00E26F69" w:rsidP="007C67E0">
      <w:pPr>
        <w:spacing w:after="0" w:line="240" w:lineRule="auto"/>
      </w:pPr>
      <w:r>
        <w:separator/>
      </w:r>
    </w:p>
  </w:endnote>
  <w:endnote w:type="continuationSeparator" w:id="0">
    <w:p w14:paraId="534C9618" w14:textId="77777777" w:rsidR="00E26F69" w:rsidRDefault="00E26F69" w:rsidP="007C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12BDA" w14:textId="76B5A642" w:rsidR="007C67E0" w:rsidRPr="00146634" w:rsidRDefault="00F95F42" w:rsidP="00146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Montserrat" w:hAnsi="Arial" w:cs="Arial"/>
        <w:color w:val="000000"/>
        <w:sz w:val="20"/>
        <w:szCs w:val="20"/>
      </w:rPr>
    </w:pPr>
    <w:r>
      <w:rPr>
        <w:rFonts w:ascii="Arial" w:eastAsia="Montserrat" w:hAnsi="Arial" w:cs="Arial"/>
        <w:color w:val="000000"/>
        <w:sz w:val="20"/>
        <w:szCs w:val="20"/>
      </w:rPr>
      <w:t>Exit &amp; Transition Plan</w:t>
    </w:r>
    <w:r w:rsidR="00146634" w:rsidRPr="008B495B">
      <w:rPr>
        <w:rFonts w:ascii="Arial" w:eastAsia="Montserrat" w:hAnsi="Arial" w:cs="Arial"/>
        <w:color w:val="000000"/>
        <w:sz w:val="20"/>
        <w:szCs w:val="20"/>
      </w:rPr>
      <w:t xml:space="preserve"> – Version </w:t>
    </w:r>
    <w:r w:rsidR="00146634" w:rsidRPr="008B495B"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3DC6A65F" wp14:editId="08E95FA2">
              <wp:simplePos x="0" y="0"/>
              <wp:positionH relativeFrom="column">
                <wp:posOffset>0</wp:posOffset>
              </wp:positionH>
              <wp:positionV relativeFrom="paragraph">
                <wp:posOffset>9944100</wp:posOffset>
              </wp:positionV>
              <wp:extent cx="466725" cy="329565"/>
              <wp:effectExtent l="0" t="0" r="0" b="0"/>
              <wp:wrapSquare wrapText="bothSides" distT="0" distB="0" distL="0" distR="0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335C96" w14:textId="77777777" w:rsidR="00146634" w:rsidRDefault="00146634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C6A65F" id="Rectangle 10" o:spid="_x0000_s1026" style="position:absolute;left:0;text-align:left;margin-left:0;margin-top:783pt;width:36.75pt;height:25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" fillcolor="black [3200]" stroked="f">
              <v:textbox inset="2.53958mm,1.2694mm,2.53958mm,1.2694mm">
                <w:txbxContent>
                  <w:p w14:paraId="1A335C96" w14:textId="77777777" w:rsidR="00146634" w:rsidRDefault="00146634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 xml:space="preserve"> PAGE   \* MERGEFORMAT 2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146634" w:rsidRPr="008B495B">
      <w:rPr>
        <w:rFonts w:ascii="Arial" w:hAnsi="Arial" w:cs="Arial"/>
        <w:noProof/>
      </w:rPr>
      <mc:AlternateContent>
        <mc:Choice Requires="wpg">
          <w:drawing>
            <wp:anchor distT="0" distB="0" distL="0" distR="0" simplePos="0" relativeHeight="251662336" behindDoc="0" locked="0" layoutInCell="1" hidden="0" allowOverlap="1" wp14:anchorId="7C068A83" wp14:editId="21FCBA6E">
              <wp:simplePos x="0" y="0"/>
              <wp:positionH relativeFrom="column">
                <wp:posOffset>0</wp:posOffset>
              </wp:positionH>
              <wp:positionV relativeFrom="paragraph">
                <wp:posOffset>9956800</wp:posOffset>
              </wp:positionV>
              <wp:extent cx="5943600" cy="320040"/>
              <wp:effectExtent l="0" t="0" r="0" b="0"/>
              <wp:wrapSquare wrapText="bothSides" distT="0" distB="0" distL="0" distR="0"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2374200" y="3619980"/>
                          <a:ext cx="5943600" cy="320040"/>
                          <a:chOff x="0" y="0"/>
                          <a:chExt cx="5962650" cy="32385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5962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1FE2AB" w14:textId="77777777" w:rsidR="00146634" w:rsidRDefault="0014663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050" y="0"/>
                            <a:ext cx="5943600" cy="18826"/>
                          </a:xfrm>
                          <a:prstGeom prst="rect">
                            <a:avLst/>
                          </a:prstGeom>
                          <a:solidFill>
                            <a:schemeClr val="dk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9F238B" w14:textId="77777777" w:rsidR="00146634" w:rsidRDefault="0014663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66676"/>
                            <a:ext cx="5943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8E1C66" w14:textId="77777777" w:rsidR="00146634" w:rsidRDefault="00146634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  <w:r>
                                <w:rPr>
                                  <w:color w:val="7F7F7F"/>
                                </w:rPr>
                                <w:t>[Date]</w:t>
                              </w:r>
                            </w:p>
                            <w:p w14:paraId="50E4624D" w14:textId="77777777" w:rsidR="00146634" w:rsidRDefault="00146634">
                              <w:pPr>
                                <w:spacing w:line="258" w:lineRule="auto"/>
                                <w:jc w:val="righ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0" anchor="b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C068A83" id="Group 11" o:spid="_x0000_s1027" style="position:absolute;left:0;text-align:left;margin-left:0;margin-top:784pt;width:468pt;height:25.2pt;z-index:251662336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">
              <v:group id="Group 12" o:spid="_x0000_s1028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rect id="Rectangle 13" o:spid="_x0000_s1029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<v:textbox inset="2.53958mm,2.53958mm,2.53958mm,2.53958mm">
                    <w:txbxContent>
                      <w:p w14:paraId="521FE2AB" w14:textId="77777777" w:rsidR="00146634" w:rsidRDefault="0014663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4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" fillcolor="black [3200]" stroked="f">
                  <v:textbox inset="2.53958mm,2.53958mm,2.53958mm,2.53958mm">
                    <w:txbxContent>
                      <w:p w14:paraId="529F238B" w14:textId="77777777" w:rsidR="00146634" w:rsidRDefault="0014663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15" o:spid="_x0000_s1031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" filled="f" stroked="f">
                  <v:textbox inset="2.53958mm,1.2694mm,2.53958mm,0">
                    <w:txbxContent>
                      <w:p w14:paraId="728E1C66" w14:textId="77777777" w:rsidR="00146634" w:rsidRDefault="00146634">
                        <w:pPr>
                          <w:spacing w:line="258" w:lineRule="auto"/>
                          <w:jc w:val="right"/>
                          <w:textDirection w:val="btLr"/>
                        </w:pPr>
                        <w:r>
                          <w:rPr>
                            <w:color w:val="7F7F7F"/>
                          </w:rPr>
                          <w:t>[Date]</w:t>
                        </w:r>
                      </w:p>
                      <w:p w14:paraId="50E4624D" w14:textId="77777777" w:rsidR="00146634" w:rsidRDefault="00146634">
                        <w:pPr>
                          <w:spacing w:line="258" w:lineRule="auto"/>
                          <w:jc w:val="right"/>
                          <w:textDirection w:val="btLr"/>
                        </w:pPr>
                      </w:p>
                    </w:txbxContent>
                  </v:textbox>
                </v:rect>
              </v:group>
              <w10:wrap type="square"/>
            </v:group>
          </w:pict>
        </mc:Fallback>
      </mc:AlternateContent>
    </w:r>
    <w:r w:rsidR="000A46CB">
      <w:rPr>
        <w:rFonts w:ascii="Arial" w:eastAsia="Montserrat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1B6F" w14:textId="77777777" w:rsidR="00E26F69" w:rsidRDefault="00E26F69" w:rsidP="007C67E0">
      <w:pPr>
        <w:spacing w:after="0" w:line="240" w:lineRule="auto"/>
      </w:pPr>
      <w:r>
        <w:separator/>
      </w:r>
    </w:p>
  </w:footnote>
  <w:footnote w:type="continuationSeparator" w:id="0">
    <w:p w14:paraId="6A5D1EF6" w14:textId="77777777" w:rsidR="00E26F69" w:rsidRDefault="00E26F69" w:rsidP="007C6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B8CE" w14:textId="3EEB6897" w:rsidR="00AC19B8" w:rsidRDefault="00EC2381">
    <w:pPr>
      <w:spacing w:after="0" w:line="240" w:lineRule="auto"/>
      <w:rPr>
        <w:rFonts w:ascii="Arial Black" w:eastAsia="Montserrat ExtraBold" w:hAnsi="Arial Black" w:cs="Montserrat ExtraBold"/>
        <w:sz w:val="32"/>
        <w:szCs w:val="32"/>
      </w:rPr>
    </w:pPr>
    <w:r>
      <w:rPr>
        <w:rFonts w:ascii="Arial Black" w:eastAsia="Montserrat ExtraBold" w:hAnsi="Arial Black" w:cs="Montserrat ExtraBold"/>
        <w:noProof/>
        <w:sz w:val="32"/>
        <w:szCs w:val="32"/>
      </w:rPr>
      <w:drawing>
        <wp:inline distT="0" distB="0" distL="0" distR="0" wp14:anchorId="681839C7" wp14:editId="1DC68119">
          <wp:extent cx="2183432" cy="914400"/>
          <wp:effectExtent l="0" t="0" r="7620" b="0"/>
          <wp:docPr id="13614033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403344" name="Picture 13614033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265" cy="91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9B8" w:rsidRPr="00AC19B8">
      <w:rPr>
        <w:rFonts w:ascii="Arial Black" w:eastAsia="Montserrat ExtraBold" w:hAnsi="Arial Black" w:cs="Montserrat ExtraBold"/>
        <w:sz w:val="32"/>
        <w:szCs w:val="32"/>
      </w:rPr>
      <w:t>EXIT AND TRANSITION PLAN</w:t>
    </w:r>
  </w:p>
  <w:p w14:paraId="35D06E5C" w14:textId="77777777" w:rsidR="00AC19B8" w:rsidRDefault="00AC1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/>
      </w:rPr>
    </w:pPr>
  </w:p>
  <w:p w14:paraId="182689C1" w14:textId="77777777" w:rsidR="00AC19B8" w:rsidRDefault="00AC19B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Times New Roman" w:eastAsia="Times New Roman" w:hAnsi="Times New Roman"/>
      </w:rPr>
    </w:pPr>
  </w:p>
  <w:p w14:paraId="4FA4B0BA" w14:textId="77777777" w:rsidR="00AC19B8" w:rsidRDefault="00AC1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2AF2"/>
    <w:multiLevelType w:val="hybridMultilevel"/>
    <w:tmpl w:val="79A66642"/>
    <w:lvl w:ilvl="0" w:tplc="8B720A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5E87"/>
    <w:multiLevelType w:val="hybridMultilevel"/>
    <w:tmpl w:val="401853CE"/>
    <w:lvl w:ilvl="0" w:tplc="F93033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C0679"/>
    <w:multiLevelType w:val="hybridMultilevel"/>
    <w:tmpl w:val="20B06F4A"/>
    <w:lvl w:ilvl="0" w:tplc="F930330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8F0F4A"/>
    <w:multiLevelType w:val="hybridMultilevel"/>
    <w:tmpl w:val="9EF483BE"/>
    <w:lvl w:ilvl="0" w:tplc="F93033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6837"/>
    <w:multiLevelType w:val="hybridMultilevel"/>
    <w:tmpl w:val="AEB613A0"/>
    <w:lvl w:ilvl="0" w:tplc="8B720A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53481A"/>
    <w:multiLevelType w:val="hybridMultilevel"/>
    <w:tmpl w:val="E3D290F0"/>
    <w:lvl w:ilvl="0" w:tplc="F93033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70C9"/>
    <w:multiLevelType w:val="hybridMultilevel"/>
    <w:tmpl w:val="1EC0F1DC"/>
    <w:lvl w:ilvl="0" w:tplc="F93033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D6A56"/>
    <w:multiLevelType w:val="hybridMultilevel"/>
    <w:tmpl w:val="E2580A52"/>
    <w:lvl w:ilvl="0" w:tplc="F93033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411247">
    <w:abstractNumId w:val="5"/>
  </w:num>
  <w:num w:numId="2" w16cid:durableId="781462326">
    <w:abstractNumId w:val="0"/>
  </w:num>
  <w:num w:numId="3" w16cid:durableId="154617259">
    <w:abstractNumId w:val="4"/>
  </w:num>
  <w:num w:numId="4" w16cid:durableId="1335769396">
    <w:abstractNumId w:val="1"/>
  </w:num>
  <w:num w:numId="5" w16cid:durableId="423890214">
    <w:abstractNumId w:val="2"/>
  </w:num>
  <w:num w:numId="6" w16cid:durableId="1289555546">
    <w:abstractNumId w:val="6"/>
  </w:num>
  <w:num w:numId="7" w16cid:durableId="1971207178">
    <w:abstractNumId w:val="7"/>
  </w:num>
  <w:num w:numId="8" w16cid:durableId="1386177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NTY1tzC3MLQ0sTRX0lEKTi0uzszPAykwNKgFAJKv+H4tAAAA"/>
  </w:docVars>
  <w:rsids>
    <w:rsidRoot w:val="007C67E0"/>
    <w:rsid w:val="00071D33"/>
    <w:rsid w:val="000905FE"/>
    <w:rsid w:val="00096D8C"/>
    <w:rsid w:val="000A46CB"/>
    <w:rsid w:val="000B1CBC"/>
    <w:rsid w:val="000E02D9"/>
    <w:rsid w:val="000E18F3"/>
    <w:rsid w:val="000E508B"/>
    <w:rsid w:val="000E6395"/>
    <w:rsid w:val="00144983"/>
    <w:rsid w:val="00146634"/>
    <w:rsid w:val="001F40FD"/>
    <w:rsid w:val="002020C6"/>
    <w:rsid w:val="002124F3"/>
    <w:rsid w:val="00291853"/>
    <w:rsid w:val="002B10F7"/>
    <w:rsid w:val="002C55A2"/>
    <w:rsid w:val="002F0496"/>
    <w:rsid w:val="00314822"/>
    <w:rsid w:val="003804AB"/>
    <w:rsid w:val="003C2F01"/>
    <w:rsid w:val="003E33A2"/>
    <w:rsid w:val="003E47D6"/>
    <w:rsid w:val="00402808"/>
    <w:rsid w:val="004928FF"/>
    <w:rsid w:val="004C0F49"/>
    <w:rsid w:val="004E1749"/>
    <w:rsid w:val="005B4D82"/>
    <w:rsid w:val="005C62A1"/>
    <w:rsid w:val="005D5A44"/>
    <w:rsid w:val="005E3511"/>
    <w:rsid w:val="005F52BF"/>
    <w:rsid w:val="005F773B"/>
    <w:rsid w:val="00614F8D"/>
    <w:rsid w:val="006208F8"/>
    <w:rsid w:val="006225F1"/>
    <w:rsid w:val="006323F7"/>
    <w:rsid w:val="00676063"/>
    <w:rsid w:val="006A0D48"/>
    <w:rsid w:val="006B59B9"/>
    <w:rsid w:val="007115C7"/>
    <w:rsid w:val="00735BDD"/>
    <w:rsid w:val="00784AD1"/>
    <w:rsid w:val="00797ED4"/>
    <w:rsid w:val="007C67E0"/>
    <w:rsid w:val="008115E8"/>
    <w:rsid w:val="00851FF1"/>
    <w:rsid w:val="008947CF"/>
    <w:rsid w:val="00894899"/>
    <w:rsid w:val="008C6AEC"/>
    <w:rsid w:val="008E3176"/>
    <w:rsid w:val="00915C62"/>
    <w:rsid w:val="00923D87"/>
    <w:rsid w:val="009702D1"/>
    <w:rsid w:val="009A7783"/>
    <w:rsid w:val="009B5BCB"/>
    <w:rsid w:val="009B69CC"/>
    <w:rsid w:val="009C0DD3"/>
    <w:rsid w:val="009D28DF"/>
    <w:rsid w:val="00A16E5F"/>
    <w:rsid w:val="00A471B1"/>
    <w:rsid w:val="00AC19B8"/>
    <w:rsid w:val="00AC4FD6"/>
    <w:rsid w:val="00AD214C"/>
    <w:rsid w:val="00AD5030"/>
    <w:rsid w:val="00AF013C"/>
    <w:rsid w:val="00B764D0"/>
    <w:rsid w:val="00B9535A"/>
    <w:rsid w:val="00B96405"/>
    <w:rsid w:val="00BD332B"/>
    <w:rsid w:val="00BF20A4"/>
    <w:rsid w:val="00C34AA8"/>
    <w:rsid w:val="00C41228"/>
    <w:rsid w:val="00C80BF8"/>
    <w:rsid w:val="00C821F5"/>
    <w:rsid w:val="00CA025E"/>
    <w:rsid w:val="00CA34CC"/>
    <w:rsid w:val="00CA3639"/>
    <w:rsid w:val="00CD2674"/>
    <w:rsid w:val="00D22967"/>
    <w:rsid w:val="00D270DE"/>
    <w:rsid w:val="00D35588"/>
    <w:rsid w:val="00E14BF5"/>
    <w:rsid w:val="00E26F69"/>
    <w:rsid w:val="00EC2381"/>
    <w:rsid w:val="00EF5A6E"/>
    <w:rsid w:val="00F1792C"/>
    <w:rsid w:val="00F2056B"/>
    <w:rsid w:val="00F55ADF"/>
    <w:rsid w:val="00F57159"/>
    <w:rsid w:val="00F75074"/>
    <w:rsid w:val="00F95F42"/>
    <w:rsid w:val="00FA1C0F"/>
    <w:rsid w:val="00FB0421"/>
    <w:rsid w:val="00FB764A"/>
    <w:rsid w:val="00FC7D06"/>
    <w:rsid w:val="00FD451D"/>
    <w:rsid w:val="00FD5457"/>
    <w:rsid w:val="06225FA8"/>
    <w:rsid w:val="611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0A760E"/>
  <w15:chartTrackingRefBased/>
  <w15:docId w15:val="{BED6C4A7-3626-437C-B158-5A18555A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7E0"/>
  </w:style>
  <w:style w:type="paragraph" w:styleId="Footer">
    <w:name w:val="footer"/>
    <w:basedOn w:val="Normal"/>
    <w:link w:val="FooterChar"/>
    <w:uiPriority w:val="99"/>
    <w:unhideWhenUsed/>
    <w:rsid w:val="007C6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7E0"/>
  </w:style>
  <w:style w:type="table" w:styleId="TableGrid">
    <w:name w:val="Table Grid"/>
    <w:basedOn w:val="TableNormal"/>
    <w:uiPriority w:val="39"/>
    <w:rsid w:val="007C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7E0"/>
    <w:pPr>
      <w:ind w:left="720"/>
      <w:contextualSpacing/>
    </w:pPr>
  </w:style>
  <w:style w:type="paragraph" w:customStyle="1" w:styleId="Normal1">
    <w:name w:val="Normal1"/>
    <w:rsid w:val="005F52B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Taylah Jarosinski</dc:creator>
  <cp:keywords/>
  <dc:description/>
  <cp:lastModifiedBy>Deborah Agnew-Riddell</cp:lastModifiedBy>
  <cp:revision>8</cp:revision>
  <dcterms:created xsi:type="dcterms:W3CDTF">2024-06-24T01:46:00Z</dcterms:created>
  <dcterms:modified xsi:type="dcterms:W3CDTF">2025-01-31T06:22:00Z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376a4cc1fa28c5550cd7a6f76e3c52cea5b0cedc22d1ba87b1972121448e48ae</vt:lpwstr>
  </property>
</Properties>
</file>