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AE" w:rsidRPr="002059AE" w:rsidRDefault="002059AE" w:rsidP="002059AE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6"/>
          <w:szCs w:val="36"/>
        </w:rPr>
      </w:pPr>
      <w:bookmarkStart w:id="0" w:name="_GoBack"/>
      <w:r w:rsidRPr="002059AE">
        <w:rPr>
          <w:rFonts w:ascii="Verdana" w:eastAsia="Times New Roman" w:hAnsi="Verdana" w:cs="Times New Roman"/>
          <w:b/>
          <w:bCs/>
          <w:sz w:val="36"/>
          <w:szCs w:val="36"/>
        </w:rPr>
        <w:t>Тер-Ованесян (Атеров</w:t>
      </w:r>
      <w:proofErr w:type="gramStart"/>
      <w:r w:rsidRPr="002059AE">
        <w:rPr>
          <w:rFonts w:ascii="Verdana" w:eastAsia="Times New Roman" w:hAnsi="Verdana" w:cs="Times New Roman"/>
          <w:b/>
          <w:bCs/>
          <w:sz w:val="36"/>
          <w:szCs w:val="36"/>
        </w:rPr>
        <w:t>)</w:t>
      </w:r>
      <w:proofErr w:type="gramEnd"/>
      <w:r w:rsidRPr="002059AE">
        <w:rPr>
          <w:rFonts w:ascii="Verdana" w:eastAsia="Times New Roman" w:hAnsi="Verdana" w:cs="Times New Roman"/>
          <w:b/>
          <w:bCs/>
          <w:sz w:val="36"/>
          <w:szCs w:val="36"/>
        </w:rPr>
        <w:br/>
        <w:t>Сыроедение.</w:t>
      </w:r>
    </w:p>
    <w:bookmarkEnd w:id="0"/>
    <w:p w:rsidR="002059AE" w:rsidRPr="002059AE" w:rsidRDefault="002059AE" w:rsidP="002059AE">
      <w:pPr>
        <w:spacing w:after="0" w:line="240" w:lineRule="auto"/>
        <w:jc w:val="center"/>
        <w:rPr>
          <w:rFonts w:ascii="Verdana" w:eastAsia="Times New Roman" w:hAnsi="Verdana" w:cs="Times New Roman"/>
          <w:sz w:val="18"/>
          <w:szCs w:val="18"/>
        </w:rPr>
      </w:pPr>
    </w:p>
    <w:p w:rsidR="002059AE" w:rsidRPr="002059AE" w:rsidRDefault="002059AE" w:rsidP="002059AE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</w:rPr>
      </w:pPr>
      <w:r w:rsidRPr="002059AE">
        <w:rPr>
          <w:rFonts w:ascii="Verdana" w:eastAsia="Times New Roman" w:hAnsi="Verdana" w:cs="Times New Roman"/>
          <w:b/>
          <w:bCs/>
          <w:sz w:val="27"/>
          <w:szCs w:val="27"/>
        </w:rPr>
        <w:t>Содержание</w:t>
      </w:r>
    </w:p>
    <w:p w:rsidR="002059AE" w:rsidRPr="002059AE" w:rsidRDefault="002059AE" w:rsidP="002059A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hyperlink r:id="rId5" w:history="1"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t>КАК ВОЗНИКЛА И РАЗВИЛАСЬ У МЕНЯ ИДЕЯ СЫРОЕДЕНИЯ</w:t>
        </w:r>
      </w:hyperlink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t xml:space="preserve">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hyperlink r:id="rId6" w:history="1"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t xml:space="preserve">1. Нормальное функционирование всякого завода зависит от безупречной подачи сырья, </w:t>
        </w:r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br/>
          <w:t xml:space="preserve">определенного инженером - проектировщиком </w:t>
        </w:r>
      </w:hyperlink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hyperlink r:id="rId7" w:history="1"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t xml:space="preserve">2. Заболевания, возникающие прямо или косвенно в результате неправильного питания </w:t>
        </w:r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br/>
        </w:r>
      </w:hyperlink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hyperlink r:id="rId8" w:history="1"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t xml:space="preserve">3. Раковая клетка - прямое порождение извращенной пищи </w:t>
        </w:r>
      </w:hyperlink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hyperlink r:id="rId9" w:history="1"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t>4. Потребление вареной пищи заставляет органы человеческого тела работать в три-</w:t>
        </w:r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br/>
          <w:t xml:space="preserve">четыре раза выше их нормального ритма </w:t>
        </w:r>
      </w:hyperlink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hyperlink r:id="rId10" w:history="1"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t xml:space="preserve">5. Близорукость - величайший недостаток современной медицинской науки </w:t>
        </w:r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br/>
        </w:r>
      </w:hyperlink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hyperlink r:id="rId11" w:history="1"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t xml:space="preserve">6. Вес человека - блюдомана не может быть критерием хорошего здоровья.Тучность - </w:t>
        </w:r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br/>
          <w:t xml:space="preserve">одна из наиболее опаснейших болезней </w:t>
        </w:r>
      </w:hyperlink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hyperlink r:id="rId12" w:history="1"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t xml:space="preserve">7. Никакими медикаментами нельзя восполнить уничтоженное на огне </w:t>
        </w:r>
      </w:hyperlink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hyperlink r:id="rId13" w:history="1"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t xml:space="preserve">8. Блюдоедение и лечение лекарствами ведет человеческий род к полному вымиранию </w:t>
        </w:r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br/>
        </w:r>
      </w:hyperlink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hyperlink r:id="rId14" w:history="1"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t xml:space="preserve">9. Натуральная пища не должна использоваться врачами всего лишь как временное </w:t>
        </w:r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br/>
          <w:t xml:space="preserve">средство лечения. Она должна быть провозглашена единственной пищей человека </w:t>
        </w:r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br/>
        </w:r>
      </w:hyperlink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hyperlink r:id="rId15" w:history="1"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t xml:space="preserve">10.Ни в коем случае нельзя разрушать цельность сырых пищевых продуктов </w:t>
        </w:r>
      </w:hyperlink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hyperlink r:id="rId16" w:history="1"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t xml:space="preserve">11. Как рождаются болезни </w:t>
        </w:r>
      </w:hyperlink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hyperlink r:id="rId17" w:history="1"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t xml:space="preserve">12. Приучать новорожденного к блюдам - наихудшее из преступлении </w:t>
        </w:r>
      </w:hyperlink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hyperlink r:id="rId18" w:history="1"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t xml:space="preserve">13. Биологи - блюдопоклонники должны доказать, что природа ошиблась, </w:t>
        </w:r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br/>
          <w:t xml:space="preserve">не преподнеся нам пищу в вареном виде </w:t>
        </w:r>
      </w:hyperlink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hyperlink r:id="rId19" w:history="1"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t xml:space="preserve">14. Ребенок инстинктивно отвращается от вареной пищи, которая бывает приятна лишь </w:t>
        </w:r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br/>
          <w:t xml:space="preserve">пищевому наркоману так же, как опиум кажется приятным лекарственному наркоману </w:t>
        </w:r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br/>
        </w:r>
      </w:hyperlink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hyperlink r:id="rId20" w:history="1"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t xml:space="preserve">15. Практика сыроедения в моей семье </w:t>
        </w:r>
      </w:hyperlink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hyperlink r:id="rId21" w:history="1"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t xml:space="preserve">16. Под понятием диеты должно подразумеваться только естественное натуральное </w:t>
        </w:r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br/>
          <w:t xml:space="preserve">питание </w:t>
        </w:r>
      </w:hyperlink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hyperlink r:id="rId22" w:history="1"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t xml:space="preserve">17. Потребление искусственных витаминов и минеральных солей должно быть </w:t>
        </w:r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br/>
          <w:t xml:space="preserve">прекращено </w:t>
        </w:r>
      </w:hyperlink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hyperlink r:id="rId23" w:history="1"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t xml:space="preserve">18. Разницу между здоровьем сыроеда и здоровьем человека - блюдомана </w:t>
        </w:r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br/>
        </w:r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lastRenderedPageBreak/>
          <w:t xml:space="preserve">можно познать лишь опытным путем </w:t>
        </w:r>
      </w:hyperlink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hyperlink r:id="rId24" w:history="1"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t xml:space="preserve">19. Научно-исследовательские институты и ответственные органы государства не должны </w:t>
        </w:r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br/>
          <w:t xml:space="preserve">откладывать рассмотрение проблемы сыроедения </w:t>
        </w:r>
      </w:hyperlink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hyperlink r:id="rId25" w:history="1"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t xml:space="preserve">20. Каждый человек обязан осознать преимущества цельной сырой пищи </w:t>
        </w:r>
      </w:hyperlink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hyperlink r:id="rId26" w:history="1">
        <w:r w:rsidRPr="002059AE">
          <w:rPr>
            <w:rFonts w:ascii="Verdana" w:eastAsia="Times New Roman" w:hAnsi="Verdana" w:cs="Times New Roman"/>
            <w:color w:val="003300"/>
            <w:sz w:val="18"/>
            <w:szCs w:val="18"/>
            <w:lang w:val="ru-RU"/>
          </w:rPr>
          <w:t xml:space="preserve">21. Приложение </w:t>
        </w:r>
      </w:hyperlink>
    </w:p>
    <w:p w:rsidR="002059AE" w:rsidRPr="002059AE" w:rsidRDefault="002059AE" w:rsidP="002059AE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val="ru-RU"/>
        </w:rPr>
      </w:pPr>
      <w:r w:rsidRPr="002059AE">
        <w:rPr>
          <w:rFonts w:ascii="Verdana" w:eastAsia="Times New Roman" w:hAnsi="Verdana" w:cs="Times New Roman"/>
          <w:b/>
          <w:bCs/>
          <w:sz w:val="36"/>
          <w:szCs w:val="36"/>
          <w:lang w:val="ru-RU"/>
        </w:rPr>
        <w:t>Тер-Ованесян (Атеров)</w:t>
      </w:r>
      <w:r w:rsidRPr="002059AE">
        <w:rPr>
          <w:rFonts w:ascii="Verdana" w:eastAsia="Times New Roman" w:hAnsi="Verdana" w:cs="Times New Roman"/>
          <w:b/>
          <w:bCs/>
          <w:sz w:val="36"/>
          <w:szCs w:val="36"/>
          <w:lang w:val="ru-RU"/>
        </w:rPr>
        <w:br/>
        <w:t xml:space="preserve">Сыроедение. </w:t>
      </w:r>
    </w:p>
    <w:p w:rsidR="002059AE" w:rsidRPr="002059AE" w:rsidRDefault="002059AE" w:rsidP="002059AE">
      <w:pPr>
        <w:spacing w:before="100" w:beforeAutospacing="1" w:after="100" w:afterAutospacing="1" w:line="240" w:lineRule="auto"/>
        <w:jc w:val="center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val="ru-RU"/>
        </w:rPr>
      </w:pPr>
      <w:r w:rsidRPr="002059AE">
        <w:rPr>
          <w:rFonts w:ascii="Verdana" w:eastAsia="Times New Roman" w:hAnsi="Verdana" w:cs="Times New Roman"/>
          <w:b/>
          <w:bCs/>
          <w:sz w:val="27"/>
          <w:szCs w:val="27"/>
          <w:lang w:val="ru-RU"/>
        </w:rPr>
        <w:t>КАК ВОЗНИКЛА И РАЗВИЛАСЬ У МЕНЯ ИДЕЯ СЫРОЕДЕНИЯ</w:t>
      </w:r>
    </w:p>
    <w:p w:rsidR="002059AE" w:rsidRPr="002059AE" w:rsidRDefault="002059AE" w:rsidP="002059A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Сырые растительные продукты должны стать единственной пищей человека. Обычаю есть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вареные продукты во всем мире должен быть положен конец раз и навсегда. Таково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безошибочное требование природы. Потребление вареного - самое страшное варварство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в истории человечества, варварство, неосознанное никем и бессознательной жертвой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которого является каждый. Какой бы странной не казалась нам эта мысль, она является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>абсолютной истиной, с которой мы не можем не считаться.</w:t>
      </w:r>
    </w:p>
    <w:p w:rsidR="002059AE" w:rsidRPr="002059AE" w:rsidRDefault="002059AE" w:rsidP="002059A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t xml:space="preserve">Эта истина стала для меня очевидной, когда после 18 лет кропотливых исканий я пришел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к убеждению, что причиной смерти моих 10-летнего сына и 14-летней дочери явилось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ненатуральное извращенное питание. Огромное число медицинских исследований,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проведенных не только в Иране, но и во Франции, Германии, Швейцарии, не помогло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диагностировать их болезнь, а потребление несметного количества лекарств, которыми их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усиленно кормили, привело, наконец, к трагической развязке. Мои дети умерли от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постепенного отравления и разрушения всех органов тела, причиной чему были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неестественное питание и ядовитые лекарства. </w:t>
      </w:r>
    </w:p>
    <w:p w:rsidR="002059AE" w:rsidRPr="002059AE" w:rsidRDefault="002059AE" w:rsidP="002059A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t xml:space="preserve">Мне удалось проникнуть в тайны медицины и яснее увидеть ее хорошие и дурные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стороны, потому что меня не вдохновляла перспектива стать врачом и зарабатывать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деньги. Это не было моей целью. Но я хотел в первую очередь вернуть здоровье своим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детям, а позднее, после их смерти, мною руководило горячее желание увековечить их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>память, принося посильную помощь человечеству.</w:t>
      </w:r>
    </w:p>
    <w:p w:rsidR="002059AE" w:rsidRPr="002059AE" w:rsidRDefault="002059AE" w:rsidP="002059A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t xml:space="preserve">Кроме того, была еще одна причина моего глубокого проникновения в секреты медицины: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я занимался по совершенно новой системе (путем самообразования), свободной от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отягчающей академической программы. Я никогда не был отравлен мнимым прогрессом,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пропагандируемым от имени медицинской науки, или какими-либо другими сказками о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вымышленных успехах в применении лекарств. Я подходил к этим вопросам критически и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всегда больше внимания уделял их недостаткам. Кроме того, я всегда помнил о том, что,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несмотря на существование миллионов дипломированных врачей и большого числа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лауреатов Нобелевской премии, цивилизованный человек остается жертвой различных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заболеваний более чем любые другие животные, и такие болезни, как склероз, диабет,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сердечные заболевания и рак, увеличиваются сейчас с пугающей быстротой, угрожая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вообще стереть с лица земли человечество. </w:t>
      </w:r>
    </w:p>
    <w:p w:rsidR="002059AE" w:rsidRPr="002059AE" w:rsidRDefault="002059AE" w:rsidP="002059A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t xml:space="preserve">Я не тратил свое время на запоминание симптомов болезни, название доз медикаментов и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тех бесконечных сложных формул, к которым в практике редко прибегают, потому что не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собирался представать перед экзаменаторами или защищать ученую степень. Наоборот,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насколько это было возможным, я посвящал свое время изучению огромного множества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отраслей науки и исследовал самые разнообразные источники знаний, благодаря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фундаментальным и общим принципам которых сформировались определенные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убеждения и важные заключения. </w:t>
      </w:r>
    </w:p>
    <w:p w:rsidR="002059AE" w:rsidRPr="002059AE" w:rsidRDefault="002059AE" w:rsidP="002059AE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8"/>
          <w:szCs w:val="18"/>
          <w:lang w:val="ru-RU"/>
        </w:rPr>
      </w:pP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t xml:space="preserve">Результаты 18-летнего кропотливого труда были изложены в работе, состоящей из двух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 xml:space="preserve">больших томов, первый из которых объемом 568 страниц был опубликован в 1960 г. на </w:t>
      </w:r>
      <w:r w:rsidRPr="002059AE">
        <w:rPr>
          <w:rFonts w:ascii="Verdana" w:eastAsia="Times New Roman" w:hAnsi="Verdana" w:cs="Times New Roman"/>
          <w:sz w:val="18"/>
          <w:szCs w:val="18"/>
          <w:lang w:val="ru-RU"/>
        </w:rPr>
        <w:br/>
        <w:t>армянском языке</w:t>
      </w:r>
    </w:p>
    <w:p w:rsidR="002059AE" w:rsidRPr="002059AE" w:rsidRDefault="002059AE" w:rsidP="002059AE">
      <w:pPr>
        <w:pStyle w:val="Heading3"/>
        <w:jc w:val="center"/>
        <w:rPr>
          <w:rFonts w:ascii="Verdana" w:hAnsi="Verdana"/>
          <w:lang w:val="ru-RU"/>
        </w:rPr>
      </w:pPr>
      <w:r w:rsidRPr="002059AE">
        <w:rPr>
          <w:rFonts w:ascii="Verdana" w:hAnsi="Verdana"/>
          <w:lang w:val="ru-RU"/>
        </w:rPr>
        <w:t xml:space="preserve">Глава 1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 xml:space="preserve">Нормальное функционирование всякого завода зависит от безупречной </w:t>
      </w:r>
      <w:r w:rsidRPr="002059AE">
        <w:rPr>
          <w:rFonts w:ascii="Verdana" w:hAnsi="Verdana"/>
          <w:b/>
          <w:bCs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 xml:space="preserve">подачи сырья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  <w:t xml:space="preserve">До того как человек стал пользоваться огнем, он развивался, формировался, словом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проходил эволюционный процесс, питаясь, как и весь животный мир, натуральной, сырой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пищей. После же добычи огня люди стали обрабатывать на нем пищу, разрушать,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извращать ее и питать ей свой организм. Как прямое следствие всего этого возникли все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заболевания, от которых сегодня страдает человечество.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Человек - высшее творение природы. Это самый совершенный и сложный живой завод,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созданный ценой беспрестанных усилий природы в течение многих миллионов лет.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Параллельно с созданием этого завода чудесница - природа для обеспечения организации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 управления тысячами сложных и замысловатых ее функций сотворила с помощью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солнечных лучей все необходимые сырые вещества, которые в полном совершенстве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безупречных количественных соотношениях поместила в маленьком пшеничном зерне,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зерне граната, в виноградной ягоде и в зеленом листе. В каждом из этих "скромных"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продуктов, взятых в отдельности, содержится все, что нужно для отправления всех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функций такого организма, как человеческий.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Подобно тому как любое отклонение от установленного инженером порядка подачи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сырья нарушит нормальное функционирование завода и отразится на выпускаемой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продукции, так и малейшее изменение или извращение в созданном природой для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человеческого организма сырье приведет к нарушениям нормальной жизнедеятельности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органов человека, которые и проявятся в форме заболеваний.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Страшно подумать, какими только способами человек не разрушает и не извращает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натуральную полноценную пищу, предназначенную для нормальной жизнедеятельности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его организма. Для этого цивилизованным человеком созданы чудовищные заводы,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пекарни, печи и кухни. Но каждое изменение в качестве естественных пищевых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продуктов, произведенное руками человека, повлечет за собой соответственные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изменения и в человеческом организме. Натуральное питание обеспечивает нормальное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функционирование организма, в то время как ненатуральное приводит к ненормальному </w:t>
      </w:r>
      <w:r w:rsidRPr="002059AE">
        <w:rPr>
          <w:rFonts w:ascii="Verdana" w:hAnsi="Verdana"/>
          <w:sz w:val="18"/>
          <w:szCs w:val="18"/>
          <w:lang w:val="ru-RU"/>
        </w:rPr>
        <w:br/>
        <w:t>функционированию его.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Если бы человек в удовлетворении всех нужд своего организма точно следовал бы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законам природы, которая создала его как венец своего творения, наиболее совершенным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из всего животного царства, он мог бы жить, имея прекрасное здоровье, минимум до 150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лет, а максимум до 200-250 лет.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Вареные пищевые продукты заставляют органы человеческого тела работать в несколько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раз быстрее их нормального ритма, разрушая их тем самым преждевременно и являясь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причиной различных человеческих заболеваний и значительного укорочения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человеческой жизни по сравнению с ее нормальной продолжительностью.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 наш век научных достижений человек может освободиться от всех заболеваний путем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полного отказа от вареной пищи, может и должен отдать свою энергию изучению лишь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проблем долголетия. В соответствии с естественным питанием человек должен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удовлетворять лишь свои естественные требования. Таковыми являются: постоянный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приток свежего воздуха, своевременный отход ко сну, раннее пробуждение, физический </w:t>
      </w:r>
      <w:r w:rsidRPr="002059AE">
        <w:rPr>
          <w:rFonts w:ascii="Verdana" w:hAnsi="Verdana"/>
          <w:sz w:val="18"/>
          <w:szCs w:val="18"/>
          <w:lang w:val="ru-RU"/>
        </w:rPr>
        <w:br/>
        <w:t>труд, отказ от искусственного лечения, соблюдение гигиенических правил и т. д.</w:t>
      </w:r>
    </w:p>
    <w:p w:rsidR="002059AE" w:rsidRPr="002059AE" w:rsidRDefault="002059AE" w:rsidP="002059AE">
      <w:pPr>
        <w:pStyle w:val="Heading3"/>
        <w:jc w:val="center"/>
        <w:rPr>
          <w:rFonts w:ascii="Verdana" w:hAnsi="Verdana"/>
          <w:lang w:val="ru-RU"/>
        </w:rPr>
      </w:pPr>
      <w:r w:rsidRPr="002059AE">
        <w:rPr>
          <w:rFonts w:ascii="Verdana" w:hAnsi="Verdana"/>
          <w:lang w:val="ru-RU"/>
        </w:rPr>
        <w:t xml:space="preserve">Глава 2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 xml:space="preserve">Заболевания, возникающие прямо или косвенно в результате </w:t>
      </w:r>
      <w:r w:rsidRPr="002059AE">
        <w:rPr>
          <w:rFonts w:ascii="Verdana" w:hAnsi="Verdana"/>
          <w:b/>
          <w:bCs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>неправильного питания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Заболевания из-за неправильного питания делятся на две основные категории: прямые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косвенные. Прямыми являются те, которые возникают от избытка одних и недостатка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других компонентов пищи. Огонь и потребление животных продуктов приводят, с одной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стороны, к концентрации и увеличению в пище белков и жиров, а с другой - 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уничтожению и количественному сокращению множества высококачественных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компонентов продуктов питания. Наша наука оказалась способной уяснить себе только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лишь незначительную часть всех необходимых веществ, которые были названы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витаминами и без которых в сущности, жизнь невозможна.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К прямым заболеваниям питания относятся почти все хронические заболевания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нарушения обмена. Эти заболевания развиваются чрезвычайно медленно и скрыто. Пока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болезнь не достигла далеко зашедшей стадии, пока органы не отказываются работать,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человек считает себя здоровым. При частичных недостатках витаминов обычно болезнь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 проявляется в свойственных авитаминозам симптомах, описанных в литературе, 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выражается в неопределенных и подчас необъяснимых общих недомоганиях.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Косвенными причинами заболеваний из-за питания являются инфекции. Обычно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человеческом организме обитает множество различных микроорганизмов, которые при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нормальных условиях оказывают полезные услуги организму и которые постоянно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подвергаются контролю со стороны специализированных (дифференцированных) клеток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организма, чьим распоряжениям они полностью подчинены. Но когда в результате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неправильного питания клетки эти дегенерируют и ослабевают до такой степени, что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бывают не в силах контролировать деятельность микробов, тогда последние, повинуясь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закону выживания, освобождаются из-под контроля этих клеток, восстают против своих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хозяев, становясь патологическими и являясь, таким образом, причиной всех тех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инфекционных заболеваний, которые хорошо известны нам.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Иногда эта деятельность неконтролируемых микробов сталкивается с сопротивлением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здорового организма и обезвреживается сразу же; но если ослабевший организм не может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оказать должного сопротивления, то человек заболевает той или иной инфекционной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болезнью.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Во втором томе, изданном на армянском языке, я уделил должное внимание проблеме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инфекционных заболеваний, для исследований которой я анализировал первый том труда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знаменитого советского ученого И. В. Давидовского - "Патологическая анатомия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патогенез человеческих заболеваний", опубликованный в 1956 г.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Посредством огромного числа убедительных факторов автор доказывает, что нет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микробов, как таковых, и что причиной инфекционных заболеваний являются не они, 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плохие условия, в которых находится организм и сказывающиеся на снижении силы его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невосприимчивости. Но, к сожалению, подобно всем людям, относящимся к пищевым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наркоманам (выражение "пищевой наркоман" и "пищевая наркомания" мы относим,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конечно, к укоренившимся привычкам потребления вареной пищи), Давидовский тоже 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смог объяснить, каким же путем можно восстановить эту невосприимчивость или, что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еще лучше, предотвратить ее упадок.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Страх перед микробами у человека зашел так далеко, что с целью избежать их он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применяет наиболее опасные меры и часто получает совершенно противоположные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результаты. Подвергая сырые пищевые продукты обработке огнем для того, чтобы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уничтожить микробы, человек, таким образом, становится на путь наиболее фатальных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ошибок в медицинской науке.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Мы не можем стереть микробы с лица земли. Они находятся повсюду. Они существовали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 будут существовать и всегда найдут возможность внедриться в наш организм при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посредстве множества каналов. В частности, подвергая пищу варке, мы прежде всего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ослабляем сопротивляемость наших клеток и, кроме того, разрушаем в пищевых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продуктах те естественные антибиотики, которые предусмотрены природой и заложены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этих продуктах для того, чтобы потребляя их, человек мог естественным образом бороться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против микробов.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Те врачи, которые рекомендуют варить продукты, потворствуют разрушению 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бактериологической ценности, так как все тончайшие элементы пищевых продуктов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убиваются на огне. Вот почему животные, питающиеся грубой травой в ее естественном </w:t>
      </w:r>
      <w:r w:rsidRPr="002059AE">
        <w:rPr>
          <w:rFonts w:ascii="Verdana" w:hAnsi="Verdana"/>
          <w:sz w:val="18"/>
          <w:szCs w:val="18"/>
          <w:lang w:val="ru-RU"/>
        </w:rPr>
        <w:br/>
        <w:t>состоянии, не подвержены инфекционным заболеваниям подобно человеку.</w:t>
      </w:r>
    </w:p>
    <w:p w:rsidR="002059AE" w:rsidRPr="002059AE" w:rsidRDefault="002059AE" w:rsidP="002059AE">
      <w:pPr>
        <w:pStyle w:val="Heading3"/>
        <w:jc w:val="center"/>
        <w:rPr>
          <w:rFonts w:ascii="Verdana" w:hAnsi="Verdana"/>
          <w:lang w:val="ru-RU"/>
        </w:rPr>
      </w:pPr>
      <w:r w:rsidRPr="002059AE">
        <w:rPr>
          <w:rFonts w:ascii="Verdana" w:hAnsi="Verdana"/>
          <w:lang w:val="ru-RU"/>
        </w:rPr>
        <w:t xml:space="preserve">Глава 3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>Раковая клетка - прямое порождение извращенной пищи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  <w:t xml:space="preserve">Многие склонны думать, что человек, веками питаясь блюдами, должно быть, привык 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ним и что переход к сыроедению может повредить ему. Это все равно, что утверждать,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будто мотор, некоторое время работавший на загрязненном горючем, после замены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грязного горючего чистым, не сможет работать.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Во-первых, несколько тысячелетий - ничтожный срок по сравнению со многими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миллионами лет, в течение которых все развитие человека, включая его предков,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проходило при исключительно сыром питании. Кроме того, то, что человек все же 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приспособился к вареным блюдам, доказывается множеством болезней, которые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исчезают, как только человек переходит к сыроедению, а организм возвращается 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нормальному функционированию.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Правда, по законам эволюции, человеческий организм пытается приспособиться 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блюдам, но совсем не так, как многие думают. Компоненты пищи, без которых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невозможна организация сложных процессов в клетках и их высших специальных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функций, легко уничтожаются под действием огня. Следовательно, вареные продукты,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которые, по мнению блюдоманов, являются питательными, на самом деле лишены этих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компонентов, но зато перегружены белками, жирами и углеводами в количестве, во много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раз превышающем потребность этих клеток.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Клетки организма, постоянно лишенных тех высококачественных компонентов пищи,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которые обеспечивают нормальную структуру клеток, нормальное их развитие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специализацию, либо недоразвиваются для выполнения своих функций, либо вовсе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теряют способность выполнять их.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После многих лет лишений и борьбы настанет день, когда часть из миллиардов клеток,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переродившись и выродившись, окончательно выходят из-под власти механизмов,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ограничивающих рост клеток. Тогда эти клетки отделяются от общинной жизни,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становятся автономными и, с жадностью поглощая строительные материалы - белки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(особенно животные), жиры, всякого рода азотистые вещества, отвергнутые нормальными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клетками и в обилии плавающие в межклеточной жидкости, - размножаются и растут с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ужасающей быстротой. Беспорядочно, самовольно образуют они новую массу, новое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существо, которое в своем развитии подавляет, уничтожает все вокруг себя и, наконец,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наступает день, когда оно сваливает чудесное творение природы - человеческий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организм.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Имя этому новому существу - рак. Оно - прямое порождение вареных продуктов, живое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доказательство того, как клетки "приспосабливаются" к структуре тех пищевых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продуктов, которые потребляет человек.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Когда впервые на нашей планете появилась жизнь, природа имела в своем распоряжении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только наиболее простые строительные материалы (белки, жиры и углеводы), из которых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она успешно творила первые одноклеточные организмы. Так же как инженер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добавлением какого-нибудь цилиндра или нового аппарата, или другой маленькой детали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 своей машине добавляет ей новую функцию, так и добавлением новых веществ своим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строительным материалам (растительные тела) природа добавляет новую функцию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животным организмам. Этой трудной задачей природа занималась в течение сотен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миллионов лет, и за этот период она полностью развила сырые материалы - от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простейших бактерий до фруктов, знакомых нам ныне, - и посредством этих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растительных сырых материалов, эволюционизируя их, она развивала параллельно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живые организмы, идя от одноклеточной структуры все дальше и дальше до совершенного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чуда, каковым является человек.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Не так ли и сам человек - трудом рук своих - шел от создания первой паровой машины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до создания ядерного реактора?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К несчастью, после открытия человечеством огня естественная эволюция его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приостановилась и даже, можно сказать больше того, она сделала гигантский шаг назад.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Огонь и другие нелепые меры разрушения, применяемые цивилизованным человеком,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привели к дегенерации всех тех высших питательных ценностей, которые были собраны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естественных пищевых продуктах за период их творения в течение полутора миллиардов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лет, а следовательно, и в животных клетках, возвращая таким образом их к примитивному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типу и с величайшим старанием питая их бесполезными продуктами, приводящему также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 бесполезному росту этих клеток.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Яркими образцами этих примитивных клеток являются раковые клетки. Недальновидные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биологи считают строительными материалами организма белки и называют 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основными кирпичами в общей структуре. Их вовсе не интересуют различные виды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дополнительных веществ, как бы скрепляющих все здания организма, - эти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бесчисленные и важные детали, которые конечно же, не существуют в бифштексах или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целиком зажаренной туше.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Во втором томе книги на армянском языке я отвел почти 300 страниц для объяснения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проблемы происхождения рака. С этой целью просмотрел важный труд знаменитого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американского цитолога Е. В. Коудри "Раковые клетки" (1955), который является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наиболее исчерпывающим по изученности этого предмета и в котором собраны все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важные учения, данные, мнения и заключения, опубликованные когда-либо различными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знаменитыми учеными.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На основании этих исследований, проведенных самими цитологами, я окончательно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доказал, что раковые клетки происходят от недостатка необходимых питательных веществ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 чрезмерного изобилия тех общих строительных материалов, которые потворствуют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бесполезному росту клеток.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Вполне естественно, что читатель может удивиться, почему никто из знаменитых ученых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 профессоров не осознали эту простую правду и почему никто не сказал им, что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привычка варить пищевые продукты является неестественной и опасной? Причина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заключается в том, что, к несчастью, все человечество - пищевые наркоманы, 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пищемания в настоящее время ослепила каждого. Никто не осознает, что потребление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вареной пищи является пороком, злом и что в действительности это самое ужасное из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всех зол. И эта пищемания относится не только к одному виду пищи, а к целой сумме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ненасытных стремлений тысяч веществ (называемых ими "изумительными",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"необходимыми" веществами).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Кроме того, недальновидные люди, потребляющие варёности, видят проявление богатства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 хороший образ жизни в разнообразии продуктов, ценность которых резко снижена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порой сведена к нулю, что приводит также к увеличению, разнообразия вреда,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естественным отражением которого становится то огромное число заболеваний,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наблюдающееся сейчас в мире.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Человек становится приверженцем веществ, которые содержат яды (такие, как чай, кофе,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какао, табак, алкоголь, опиум, кофеин, морфин и т. д.). Сильнейшее стремление к этому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стимулируется соответствующими ядами, накапливающимся в человеческом организме.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Вареная пища продуцирует огромное разнообразие ядов, которые со временем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накапливаются в различных частях организма, например, в стенках вен и капилляров,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суставах, в брюшной области (в виде отложения жировых клеток) и во многих других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местах. Горячее стремление к введению таких лекарств, как героин, не происходит от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нормальных физиологических потребностей организма так же, как желание вареной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пищи не происходит от чувства естественного голода и не является нормальным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требованием организма - все эти требования происходят от пищевых привязанностей.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Это - выражение тех импульсов, которые стимулируются ядами, скопившимися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человеческом организме, это - требование болезней, притаившихся в организме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являющихся наихудшим человеческим врагом.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Это ужасное зло вводится в организм каждого человеческого существа его собственными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родителями с самой колыбели. Вот почему с того момента, как младенец начинает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замечать окружающее и говорить, пищевые добавки уже начинают вводиться в него, и с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этого момента до самого конца жизни он считает вареную пищу своей нормальной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диетой, а свое страстное стремление к ней - физиологическими потребностями </w:t>
      </w:r>
      <w:r w:rsidRPr="002059AE">
        <w:rPr>
          <w:rFonts w:ascii="Verdana" w:hAnsi="Verdana"/>
          <w:sz w:val="18"/>
          <w:szCs w:val="18"/>
          <w:lang w:val="ru-RU"/>
        </w:rPr>
        <w:br/>
        <w:t>организма. Это стремление он ошибочно принимает за действительный голод.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>Потребность в вареной пище не есть истинный голод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Когда человек, пристрастный к вареностям, пытается перейти на сырое питание (такое,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как мед, грецкие орехи, зерна, сырые фрукты и овощи), он не имеет большого аппетита 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этот вид пищи, так как к этому времени естественные требования его организма бывают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полностью удовлетворены очень небольшими количествами ее и он быстро пресыщается.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Но если же он уже съел достаточную дневную норму естественных пищевых продуктов,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он все же ощущает отсутствие насыщения и чувствует великую потребность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"высококалорийном" мясе, богато приправленном, но это ни в коем случае не голод. Это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происходит по причине возбуждения ядами, скопившимися в организме, которые требуют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притока новых ядов. Это крик Дьявола, который находится в нем, разросшегося во все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стороны и требующего новых материалов для того, чтобы разнести человеческий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организм на куски.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Благоразумный, обладающий силой воли сыроед слышит все эти крики страсти, 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игнорирует их всей своей душой и не уступит ни на йоту. </w:t>
      </w:r>
    </w:p>
    <w:p w:rsidR="002059AE" w:rsidRPr="002059AE" w:rsidRDefault="002059AE" w:rsidP="002059AE">
      <w:pPr>
        <w:pStyle w:val="Heading3"/>
        <w:jc w:val="center"/>
        <w:rPr>
          <w:rFonts w:ascii="Verdana" w:hAnsi="Verdana"/>
          <w:lang w:val="ru-RU"/>
        </w:rPr>
      </w:pPr>
      <w:r w:rsidRPr="002059AE">
        <w:rPr>
          <w:rFonts w:ascii="Verdana" w:hAnsi="Verdana"/>
          <w:lang w:val="ru-RU"/>
        </w:rPr>
        <w:t xml:space="preserve">Глава 4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>Потребление вареной пищи заставляет органы человеческого тела заботать в 3-4 раза выше их нормального ритма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Все органы человеческого тела имеют определенный запас естественной работы. Обычно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они работают в четверть своей потенциальной возможности, сохраняя свою энергию для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более позднего использования в специальных случаях или же в пожилом возрасте. Хотя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считается, что в "нормальных" условиях ритм биения сердца (пульс) должен держаться 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уровне 70-72 ударов в минуту, надо сказать, что у сыроеда он достигает только 58-62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ударов в минуту. Всем известно, что при исключительных обстоятельствах пульс может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подняться до 200 ударов в минуту и выше. То же самое можно сказать и относительно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дыхания: при нормальном дыхании в легкие поступает около 500 см3 воздуха, но при </w:t>
      </w:r>
      <w:r w:rsidRPr="002059AE">
        <w:rPr>
          <w:rFonts w:ascii="Verdana" w:hAnsi="Verdana"/>
          <w:sz w:val="18"/>
          <w:szCs w:val="18"/>
          <w:lang w:val="ru-RU"/>
        </w:rPr>
        <w:br/>
        <w:t>специальной тренировке можно вдохнуть до 3700 см3 воздуха.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Сыроед использует свои пищеварительные органы на 1/4 их потенциальной возможности,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результатом чего является тот факт, что эти органы никогда не бывают перегружены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изнурены.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Относительно же человека, потребляющего вареную пищу, можно сказать, что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результате стимуляции своего аппетита условными рефлексами, возбуждающими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пряностями, средствами, улучшающими аппетит, или другими подобными нелепыми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возбуждающими стимуляторами, его желудок наполняется обычно до такой степени, что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пищеварительные органы вынуждены ввести в действие все свои резервы, а подчас,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несмотря на это, они не могут справиться с требованиями, предъявляемыми к ним.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тогда человек вынужден бывает выбросить эту излишнюю пищу теми же каналами, по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которым посылал ее туда, или же выбросить ее из организма через кишечник при помощи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слабительных. И самое удивительное, что подобные отвратительные действия 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считаются странными для такого человека.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Когда человек перегружает свои пищеварительные органы, то это отражается не только 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их работе, но в этот неестественный процесс чрезмерной интенсивности вовлекаются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многие другие органы, такие, как сердце, печень и почки. Дополнительная работа,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которую вынуждены проводить эти органы, вскоре проявляется в износе их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преждевременном выходе из строя.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И не удивительно то, что в результате жизнь человеческая укорачивается в несколько раз.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Потреблением бесполезной, вредной и ядовитой пищи пищевые наркоманы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удовлетворяют свои страсти, но парализуют действия желудка и сами себе создают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иллюзии удовлетворенности, в то время как в действительности клетки такого человека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стонут от голода из-за недостатка необходимейших питательных веществ. </w:t>
      </w:r>
      <w:r w:rsidRPr="002059AE">
        <w:rPr>
          <w:rFonts w:ascii="Verdana" w:hAnsi="Verdana"/>
          <w:sz w:val="18"/>
          <w:szCs w:val="18"/>
          <w:lang w:val="ru-RU"/>
        </w:rPr>
        <w:br/>
        <w:t>Желудок сыроеда в покое, и несмотря на то, что он обычно пуст, его организм по-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настоящему сыт и удовлетворен в самом истинном смысле этого слова.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Когда человек, приверженец вареной пищи, решает наконец перейти на сыроедение, 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сначала он никогда не будет чувствовать удовлетворения независимо от того, сколько он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съел. Обычно вместо ощущения счастья пищевые наркоманы чувствуют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неудовлетворенность и досаду. Они считают, что причиной такого их состояния является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голод, так как пищевые продукты, которые они теперь потребляют, не обладают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достаточной питательной ценностью и, больше того, являются бесполезными как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продукты питания.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Это ужасная ошибка. Наоборот, те пищевые продукты, которые потребляются сыроедом,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являются и питательными, и полностью сбалансированными. Клетки человеческого тела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страдали от их отсутствия в течение многих лет. Пищеварительные органы человека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полностью приспособлены к их потреблению и перевариванию. Вот почему желудок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радостно приветствует такую пищу, мягко и быстро пропускает ее в кишечник без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промедления, а клетки других органов, изношенные и ослабленные в результате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голодания, жадно впитывают эти ценнейшие вещества и начинают требовать их все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большем и большем количестве.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Больные клетки исцеляются, изношенные - восстанавливаются, недеятельные -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обретают свою жизнедеятельность. С другой стороны, жировые клетки начинают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исчезать в результате постигшего их голодания, а скопления ядов обычно рассасываются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 излишняя вода оставляет тело. Постепенно нормальные активные клетки занимают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место вредных клеток, которые разжирели от вялости и не активности. Быстрая потеря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веса организмом является красноречивым признаком восстановления здоровья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жизнедеятельности.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Этот факт должен наполнить сердце человека радостью и счастьем. Питаясь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естественными продуктами, человек немедленно восстановит свое здоровье, силу тела,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жизненность и энергию. Впервые в жизни, несмотря на то, что все органы и железы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питаются как бы недостаточным количеством пищи, они способны производить свою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работу легко и свободно. Даже если и случится такое, что в какой-то день он примет пищу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 несколько большем количестве, чем требуется для его организма или же чем его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кишечник и клетки способны впитать, его желудок не откажется от нее, он не даст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человеку чувство тошноты и не заставит удалить эту пищу силой. Пищевые продукты,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поступающие в излишнем количестве, не задержатся в желудке и не вызовут гниения; они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 превратятся в яды и не принесут никаких расстройств органам пищеварения. Вместо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того, чтобы заставить пищеварительные органы перегружаться, пища будет сразу же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продвинута из желудка в кишечник, а затем удалена из организма с фекалиями в тот же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самый день, не оставаясь там и не являясь причиной плохого самочувствия. Таким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образом, во всех случаях желудок сыроеда остается легким, в то время как кишечник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кровь постоянно напитаны полностью сбалансированными пищевыми продуктами.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Представьте себе, что в какой-то момент человек попытается снова съесть несколько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кусочков вареной пищи. Его желудок возмущенно откажется от этих странных для него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нежелательных веществ. Несмотря на всю его послушность, эти кусочки будут лежать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желудке долгое время, они будут тормозить его аппетит и парализовывать нормальное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действие всех пищеварительных органов.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Но человек, потребляющий вареную пищу, совершенно удовлетворен и счастлив таким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состоянием, потому что потакает своим страстям и набивает свой желудок так, чтобы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ощутить его наполненным. Человек же, который осознает ценность, важность и смысл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сыроедения, бежит от такого состояния, он ясно осознает, что только сырые растительные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материалы способны питать его тело, а мертвые трупы, получающиеся в результате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обработки пищи на огне, не являются топливом для его организма, а лишь источниками </w:t>
      </w:r>
      <w:r w:rsidRPr="002059AE">
        <w:rPr>
          <w:rFonts w:ascii="Verdana" w:hAnsi="Verdana"/>
          <w:sz w:val="18"/>
          <w:szCs w:val="18"/>
          <w:lang w:val="ru-RU"/>
        </w:rPr>
        <w:br/>
        <w:t>болезней и ядов.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Человеческое питание должно состоять из живых клеток, а не из трупов </w:t>
      </w:r>
      <w:r w:rsidRPr="002059AE">
        <w:rPr>
          <w:rFonts w:ascii="Verdana" w:hAnsi="Verdana"/>
          <w:sz w:val="18"/>
          <w:szCs w:val="18"/>
          <w:lang w:val="ru-RU"/>
        </w:rPr>
        <w:br/>
        <w:t>мертвых клеток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Полностью сбалансированные питательные продукты состоят лишь из живых клеток.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Только растительные организмы после того, как они сорваны, остаются живыми долгое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время. Посмотрите на букет роз, продолжающий цвести в вазе с водой, посмотрите 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зернышки пшеницы, которые прорастают через несколько лет после того, как были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сорваны. Но клетки убитых животных или клетки молока, выдоенного из организмов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животных, умирают сразу же, а затем начинают разлагаться и превращаются в яды, в 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время как варка превращает их в нечто совсем ужасное.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То, что животные белки по своим качествам выше растительных, является наиболее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серьезным и грустным ошибочным мнением, наиболее явным доказательством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недальновидности наших биологов, являющихся ярыми поклонниками мяса.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Если мы допускаем тот факт, что животный организм переводит растительные белки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превращает их в полностью сбалансированные питательные продукты, тогда плоть таких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животных, как лисицы, волки, собаки, кошки и тигры, питающихся такими "полностью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сбалансированными" белками, должна бы представлять собой огромную питательную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ценность; однако же мы знаем, что ядовитый характер плоти этих хищников является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таким очевидным фактом, что даже наиболее ярые приверженцы мяса не осмеливаются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питаться им.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Те биологи, которые подстрекаются своими личными пристрастиями к исследованию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специальных преимуществ в мясе, открывая так называемые "незаменимые"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аминокислоты, не принимают во внимание того факта, что эти аминокислоты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формируются из общеизвестной травы, потребляемой животными. На каком основании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представители науки считают, что организм коровы способен добыть аминокислоты из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грубейших сорняков и трав, но организм человека не способен извлечь те же самые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составляющие из растительных продуктов более высокого питательного качества? Как же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живут миллионы буддистов в отсутствие этих самых аминокислот, поставляемых мясом? </w:t>
      </w:r>
    </w:p>
    <w:p w:rsidR="002059AE" w:rsidRPr="002059AE" w:rsidRDefault="002059AE" w:rsidP="002059AE">
      <w:pPr>
        <w:pStyle w:val="Heading3"/>
        <w:jc w:val="center"/>
        <w:rPr>
          <w:rFonts w:ascii="Verdana" w:hAnsi="Verdana"/>
          <w:lang w:val="ru-RU"/>
        </w:rPr>
      </w:pPr>
      <w:r w:rsidRPr="002059AE">
        <w:rPr>
          <w:rFonts w:ascii="Verdana" w:hAnsi="Verdana"/>
          <w:lang w:val="ru-RU"/>
        </w:rPr>
        <w:t xml:space="preserve">Глава 5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 xml:space="preserve">Близорукость - величайший недостаток современной медицинской </w:t>
      </w:r>
      <w:r w:rsidRPr="002059AE">
        <w:rPr>
          <w:rFonts w:ascii="Verdana" w:hAnsi="Verdana"/>
          <w:b/>
          <w:bCs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>науки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Величайшим недостатком врачей и биологов - блюдоманов является близорукость. Они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закрывают глаза на вред, проявляющийся в малом, и не предвидят серьезных последствий,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которые рано или поздно будут иметь место как результат причин, кажущихся им сейчас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незначительными.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Вот несколько примеров. Блюда, особенно мясные, изобилуют ядами. Ежедневные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небольшие отравления никем не замечаются, но когда с течением времени эти отравления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 итоге выводят из строя сердце, печень или почки, это приписывают неизвестным или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совершенно иным причинам. Когда более сильные отравления кончаются рвотой или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поносом, это называют расстройством желудка. Отравлением считают только те случаи,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когда ядом охвачен весь организм и жизни грозит серьезная опасность. Как много жизней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невинных людей было унесено таким путем! Люди не видят ежедневного потока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нечистот, притекающих в кровеносные сосуды из их ежедневной пищи, но когда эти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нечистоты, наслаиваясь на стенки сосудов, суживают их проходы до такой степени, что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один прекрасный день останавливают кровообращение, близорукие люди рассматривают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это как "неожиданность".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Когда постоянно подтачиваемая потоком дополнительного количества воды рушится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державшаяся на волоске гигантская дамба, рассчитанная на миллионы тонн, близорукие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люди приписывают падение дамбы действию случайно брошенного ребенком камня. По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сравнению с ясным представлением о природе рака, которое имеет сыроед, разве 400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различных возбудителей его, выдвигаемые исследователями - блюдоманами, такие, как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царапина от бритвы или ожог от папиросы, значат больше, чем брошенный ребенком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камень?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Каждый орган состоит из миллионов клеток. Функции каждого органа отправляются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благодаря совместной работе всех клеток. Когда пища лишена необходимых компонентов,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а другие представлены в избыточном количестве, клетки начинают истощаться, слабеют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заболевают. В дело включаются запасные силы организма, которые, однако, раньше или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позднее иссякают. Пока орган кое-как выполняет свою задачу, никто не замечает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происходящего; но когда он в конце концов отказывает, заявляют, что орган болен,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прибегают к помощи лекарств. Но разве какая-то маленькая таблетка или капля яда могут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заменить уничтожаемые на огне в течение многих лет компоненты и восстановить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утерянные специальные функции больным и мертвым клеткам?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Массы яиц, мяса, сыра, масла и белого хлеба, днями залеживаясь на пищеварительных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путях, разлагаются, воспаляют стенки кишок и, проявляясь симптомами диареи (поноса),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отравляют весь организм. Но когда ребенок проявляет явные признаки диареи, то вся вина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 это обычно сваливается на фрукты, кожицу которых можно видеть в фекалиях; при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этом даже не задумываются о том, как это фрукты, совершенно не залеживающиеся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организме, могут стать причиной воспаления кишечника. Вся трагедия происходит от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того, что люди считают яйца, мясо, масло и сыр естественными, полезными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питательными пищевыми продуктами, а фрукты - чем-то вторичным и совершенно 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обязательным. Иногда даже считается необходимым запретить ребенку есть фрукты, так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как они "вредно действуют на желудок". </w:t>
      </w:r>
    </w:p>
    <w:p w:rsidR="00CD2B69" w:rsidRPr="002059AE" w:rsidRDefault="00CD2B69">
      <w:pPr>
        <w:rPr>
          <w:lang w:val="ru-RU"/>
        </w:rPr>
      </w:pPr>
    </w:p>
    <w:p w:rsidR="002059AE" w:rsidRPr="002059AE" w:rsidRDefault="002059AE" w:rsidP="002059AE">
      <w:pPr>
        <w:pStyle w:val="Heading3"/>
        <w:jc w:val="center"/>
        <w:rPr>
          <w:rFonts w:ascii="Verdana" w:hAnsi="Verdana"/>
          <w:lang w:val="ru-RU"/>
        </w:rPr>
      </w:pPr>
      <w:r w:rsidRPr="002059AE">
        <w:rPr>
          <w:rFonts w:ascii="Verdana" w:hAnsi="Verdana"/>
          <w:lang w:val="ru-RU"/>
        </w:rPr>
        <w:t xml:space="preserve">Глава 6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 xml:space="preserve">Вес человека - блюдомана не может быть критерием хорошего </w:t>
      </w:r>
      <w:r w:rsidRPr="002059AE">
        <w:rPr>
          <w:rFonts w:ascii="Verdana" w:hAnsi="Verdana"/>
          <w:b/>
          <w:bCs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>здоровья.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До тех пор, пока организм в состоянии, он борется с противоестественной пищей, и его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сопротивление сказывается в проявлении различных симптомов: в отсутствии аппетита,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несварении, гастрите и других желудочных расстройствах, колите и т. д. Все это является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проявлением борьбы организма, старающегося использовать каждое средство, чтобы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нейтрализовать вредное действие, причиняемое ненатуральным питанием, и изгнать из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организма яды, продуцируемые им. Больной начинает терять в весе, а врачи пытаются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поднять ему вес, назначая "питательные блюда". И, наконец, наступает день, когда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организм терпит окончательное поражение и прекращает свою борьбу; человек либо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прощается с этим миром, либо происходит то, что его аппетит увеличивается и он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начинает ненасытно есть, набирает вес, "восстанавливает свое здоровье и силы". Другими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словами, в этот самый день человеческий организм, отказавшись от борьбы,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"приспосабливается" к неестественному питанию, что приводит его к одному из самых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опаснейших человеческих заболеваний - неестественной полноте.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Под нажимом ненатуральной пищи организм бывает вынужден открыть дорогу и как-то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разместить все эти опасные накопления. Накапливаются жиры, мочевая кислота и ее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производные, холестерин, поваренная соль, излишняя жидкость, камни и песок, твердые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новообразования (опухоли), бездеятельные клетки - паразиты, многоядерные клетки -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гиганты (поликариоциты), умноженные хромосомы (полиплоиды), клетки с гигантским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ядром (мегакариоциты) и т. д. Такие клетки в некоторых случаях в сотни раз превосходят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нормальные клетки по своим размерам, но они лишены способности нести какую-бы 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ни было полезную работу.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Все это уродство, накапливаясь в теле человека, создает иллюзию здоровья и силы, а 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самом деле человек постоянно продолжает худеть: его мышцы становятся тоньше, число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работоспособных клеток уменьшается, органы разрушаются. Эти полные "упитанные"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люди с бочкоподобными животами, с отвисающими жировыми складками, эти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"здоровяки", которыми полон наш мир, в действительности скелеты, обтянутые кожей. 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свои слабые и истощенные мышцы они нагромоздили по барану и кормят его бесплатно,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всюду носят с собой, да еще и гордятся своей "упитанностью", "здоровьем" и "силой",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считая это "Даром Божьим" и боясь потерять хотя бы на каплю эту свою полноту. Можно </w:t>
      </w:r>
      <w:r w:rsidRPr="002059AE">
        <w:rPr>
          <w:rFonts w:ascii="Verdana" w:hAnsi="Verdana"/>
          <w:sz w:val="18"/>
          <w:szCs w:val="18"/>
          <w:lang w:val="ru-RU"/>
        </w:rPr>
        <w:br/>
        <w:t>заполнить целую дюжину томов примерами такой плачевной недальновидности.</w:t>
      </w:r>
    </w:p>
    <w:p w:rsidR="002059AE" w:rsidRPr="002059AE" w:rsidRDefault="002059AE" w:rsidP="002059AE">
      <w:pPr>
        <w:pStyle w:val="Heading3"/>
        <w:jc w:val="center"/>
        <w:rPr>
          <w:rFonts w:ascii="Verdana" w:hAnsi="Verdana"/>
          <w:lang w:val="ru-RU"/>
        </w:rPr>
      </w:pPr>
      <w:r w:rsidRPr="002059AE">
        <w:rPr>
          <w:rFonts w:ascii="Verdana" w:hAnsi="Verdana"/>
          <w:lang w:val="ru-RU"/>
        </w:rPr>
        <w:t xml:space="preserve">Глава 7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>Никакими медикаментами нельзя восполнить уничтоженное на огне.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Вообще-то все лекарства используются как симптоматические. Другими словами, они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служат паллиативными средствами, временно маскируя симптомы болезни. Но лекарства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ни в коем случае не могут заменить сгоревшие в кастрюлях и на сковородках сырые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натуральные вещества. Многие видные ученые прямо запрещают использование лекарств.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 Англии после продолжительных исследований, охвативших период свыше 4,5 лет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распространившихся на зажиточные слои населения, врачи пришли к заключению, что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только 3 % обследованного населения наслаждаются хорошим здоровьем; остальные 92 %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больны, хотя большинство из них совершенно не подозревало о своих болезнях. После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клинического обследования врачи пришли к выводу, что почти все без исключения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расстройства не могут быть разграничены обычными терапевтическими методами как 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или иное заболевание, но представляют собой общее поражение организма.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Это означает, что лекарство просто-напросто скрывает симптомы болезни, в то же время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как опасные действия, производимые им, добавляются к уже ослабевшему организму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приводят к еще большему ухудшению его состояния. Таким образом, тем, кто не желает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болеть, а также тем, кто уже болен, но хочет восстановить свое здоровье, не следует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возлагать надежд на лекарства. Все, что он должен сделать, это отказаться от потребления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неестественных пищевых продуктов и лекарств и жить в соответствии с законами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природы, следуя сыроедению.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Действительно, как заявил Бирхер-Беннер, лекарственная терапия является лишь ничем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иным, как "шарлатанством и фокусничеством". Я считаю, что ее можно назвать также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иллюзией и самообманом. Ницше называл лекарства "ударами хлыста". Врачи могут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очень легко убедиться сами в правоте моих утверждений, скажем, разделив своих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больничных пациентов на две равные группы и применив к одной из них лечение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лекарствами и вареной пищей, а к другой - чистое сыроедение, а затем сравнить оба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полученных результата друг с другом. Только лишь в этом случае могут быть сделаны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определенные и объективные выводы, в противном случае каждый аргумент против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сыроедения не будет иметь ни малейшего значения. Позвольте мне проиллюстрировать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все вышесказанное несколькими примерами из симптоматической лекарственной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терапии.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Боль - это предупреждающий сигнал организма о том, что он в опасности, просьба его 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помощи. Но вместо того, чтобы устранить угрожающую опасность, мы каплей яда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усыпляем нервы, сообщающие нам об этой опасности, и заглушаем их голос! А тем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временем болезнь продолжает прогрессировать, беспрепятственно развивается теперь уже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 при помощи вредного действия вводимых в организм лекарств.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Возьмем другой пример: в результате сужения сечения кровеносных сосудов из-за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постоянного засорения их сердцу приходится применять значительную силу для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проталкивания крови по сосудам и обеспечения нормальной циркуляции - в результате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поднимается кровяное давление. Но вместо того, чтобы очистить сосуды от ядов, мы с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помощью тех же самых ядов раздражаем нервы, растягивающие и расширяющие проходы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сосудов. Пока продолжается действие этого яда, кровь циркулирует более или менее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свободно и давление временно снижается. Однако, как только действие яда прекращается,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сосуды вновь возвращаются к своему первоначальному состоянию, с каждым разом все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более и более ослабевая от действия медикаментов.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Не существует лекарств, которые не имели бы вредного побочного воздействия 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организм. Только в совсем недавнее время появилось на свет небольшое количество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публикаций, касающихся этого вопроса. Одной из таких работ является вышедшая в 1955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г. книга доктора Гарри Л. Александра, заслуженного профессора клинической медицины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Вашингтонского медицинского университета, озаглавленная "Обратное воздействие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лекарственной терапии". Эта книга дает нам огромное количество полезной информации.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Конечно, осложнениями от применения лекарств считаются только те случаи, которые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проявляются в форме тяжелого заболевания (в этих случаях говорят о лекарственной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болезни) или которые приводят к немедленной смерти. Но даже и в этом случае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письменно констатируется лишь одно из тысячи происшествий, остальные же теряются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неизвестности.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Как уже было установлено, каждое из 350 тысяч веществ, применяемых в настоящее время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 качестве лекарств, является непосредственной причиной всевозможных осложнений. 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среди всех этих веществ наиболее опасными являются пенициллин, ауреомицин,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стрептомицин, ртутосодержащие препараты, сульфаниламиды, дигаталис, вакцины,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сыворотки, синтетические витамины (тиамин, ниацин и т. д.), атофан, кортизон,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печеночный экстракт, инсулин, адреналин и многие другие лекарства, так широко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применяемые ныне.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Мне кажется важным рассмотреть этот вопрос более тщательно. Синтетические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витамины и органические экстракты, которыми люди стараются заменить естественные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питательные компоненты, сожженные на кухонном огне, убивают их (людей) с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молниеносной скоростью, очень часто в течение 5 минут после введения в тело. В 1951 г.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324 млн, а в 1952 г. 350 млн. граммов одного пенициллина было введено в человеческую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кровь только лишь для того, чтобы компенсировать естественные антибиотики,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уничтоженные на огне. Введение лекарств в человеческое тело убивает тысячи людей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иногда сразу же в течение 5 или 10 минут после введения в результате анафилактического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шока, а иногда десятки тысяч людей страдают от множества заболеваний, из которых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следует упомянуть такие, как крапивница, дерматит, потница, экзема, пурпура,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бронхиальная астма, полиартрит, цирроз печени, желудка, нефриты, неврозы,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апластическая анемия, сывороточная болезнь и чесотка.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Люди не понимают, что причинами всех этих болезней являются те лекарства, которые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вводятся в их организм, и перекладывают всю вину на сверхчувствительность организма.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Но в чем причина этой самой сверхчувствительности, на этот вопрос нет ответа.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Мои бедные дети подвергались таким болезням и кожным заболеваниям по несколько раз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 год. Мы всегда пытались искать причину в пище, которую они употребляли, но доктора,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выписывавшие пачки рецептов, никогда не говорили и слова об опасности тех лекарств,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которые они прописывали. Подобно миллионам других, мы верили, что действительно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только одни лекарства могут излечить людей. Однажды оба моих ребенка в один и тот же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день свалились от желтухи. Мы были страшно удивлены, потому что знали, что эта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болезнь не была инфекционным заболеванием, поразившим их одновременно. И сегодня 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 могу сделать ничего в оправдание себя для того, чтобы облегчить муки своей совести,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кроме как предупредить других родителей о подобной опасности.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Тяжело наблюдать в наши дни, как опаснейшие лекарственные препараты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популяризируются самыми различными способами пропаганды, не исключая сладких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песен и притягивающих картинок, как вещества, которые могут и должны с успехом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применяться ежедневно. К сожалению, в некоторых странах медицина и фармацевтика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превратились в высокоприбыльное коммерческое дело.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Сыроедение сразу положит конец использованию всех видов лекарств из-за отсутствия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болезней, что, естественно, повлечет за собой отсутствие необходимости в лекарствах.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Все нынешние болезни являются результатом дегенерации пищевых продуктов: таким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образом, они могут быть ликвидированы только путем исправления нашей диеты. Все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попытки устранить болезни посредством применения лекарств чрезвычайно опасны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представляют собой бессмысленные эксперименты, обреченные на провал. Уже сейчас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мы видим их плачевные последствия.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 настоящее время постоянно появляются новые виды заболеваний, не известные ранее.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Легкие недомогания уступают место более серьезным расстройствам, результатом этого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является то, что люди в ответ приготовляют новые виды сывороток и вакцин, открывают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все более и более сильные антибиотики и постоянно впадают в путаницу ошибок,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осложнений и беспорядка.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 области медицинской науки необходимо провести беспрецедентные и решительные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изменения. Все честные и не лишенные чувства общественного долга врачи должны сразу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же поднять свой голос и предпринять активные шаги против дальнейшего разрушения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целостных сырых материалов, необходимых для безотказной работы человеческого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организма.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По мнению недальновидных людей, сыроедение представляет собой возврат 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примитивной жизни доисторического человека. Нет большей ошибки нашего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цивилизованного мира, чем варка, приготовление и рафинирование пищевых продуктов.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Сыроедение просто-напросто исключает все эти ошибки, являющиеся причиной так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называемых болезней цивилизации, и отказывается применять технический процесс,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который, по сути дела, является благом человечества в качестве средств разрушения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пищевых продуктов питания человека. Но сыроедение вовсе не предусматривает полный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отказ от благ цивилизации, таких, как пользование телефоном, путешествие самолетами,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сохранение фруктов свежими в холодильнике.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 течение долгих столетий люди были так слепы и так невежественны, что считали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приготовление вареной пищи естественным действием, и теперь, когда они впервые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слышат о сыроедении, то относят его к разряду странных и курьезных мероприятий, в 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время как в действительности переработка естественных пищевых продуктов средствами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кухни является неестественным, странным и курьезным. Подобные операции должны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кануть в Лету как наиболее ненужные, неумные и нелепые заблуждения человеческого </w:t>
      </w:r>
      <w:r w:rsidRPr="002059AE">
        <w:rPr>
          <w:rFonts w:ascii="Verdana" w:hAnsi="Verdana"/>
          <w:sz w:val="18"/>
          <w:szCs w:val="18"/>
          <w:lang w:val="ru-RU"/>
        </w:rPr>
        <w:br/>
        <w:t>существа.</w:t>
      </w:r>
    </w:p>
    <w:p w:rsidR="002059AE" w:rsidRPr="002059AE" w:rsidRDefault="002059AE">
      <w:pPr>
        <w:rPr>
          <w:lang w:val="ru-RU"/>
        </w:rPr>
      </w:pPr>
    </w:p>
    <w:p w:rsidR="002059AE" w:rsidRPr="002059AE" w:rsidRDefault="002059AE" w:rsidP="002059AE">
      <w:pPr>
        <w:pStyle w:val="Heading3"/>
        <w:jc w:val="center"/>
        <w:rPr>
          <w:rFonts w:ascii="Verdana" w:hAnsi="Verdana"/>
          <w:lang w:val="ru-RU"/>
        </w:rPr>
      </w:pPr>
      <w:r w:rsidRPr="002059AE">
        <w:rPr>
          <w:rFonts w:ascii="Verdana" w:hAnsi="Verdana"/>
          <w:lang w:val="ru-RU"/>
        </w:rPr>
        <w:t xml:space="preserve">Глава 8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 xml:space="preserve">Блюдоедение и лечение лекарствами ведет человеческий род к полному </w:t>
      </w:r>
      <w:r w:rsidRPr="002059AE">
        <w:rPr>
          <w:rFonts w:ascii="Verdana" w:hAnsi="Verdana"/>
          <w:b/>
          <w:bCs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>вымиранию.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Многие виды мамонтовых животных, некогда обитавших на земле, вымерли полностью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впоследствии в результате неумения их приспособиться к условиям окружающей среды.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настоящее время человек своими собственными руками создает такие неблагоприятные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условия, которые однажды приведут его к исчезновению с лица земли. Параллельно с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процессом дегенерации пищевых продуктов идет процесс увеличения видов и частоты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различных человеческих заболеваний. Спустя несколько поколений люди будут умирать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от сердечно-сосудистых заболеваний или от рака, не достигнув и возраста полового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созревания и не имея возможности развить заложенные в них способности. Основываясь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 пугающей скорости, с которой эти заболевания увеличились за последние несколько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десятилетий, необходимо было бы предвидеть, что если человек и в дальнейшем будет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оставаться в подобном невежестве, фатальный день не заставит себя долго ждать.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Ученые, указывающие на преимущества использования вареной пищи и лекарственной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терапии, подобны коммерсанту, который закрывая глаза на потерянные миллионы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возрастающие долги, радуется копейкам прибыли. Окончательный результат любого дела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бывает виден только по окончании балансовых подсчетов. Давайте же посмотрим, какими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успехами и достижениями обладает нынешний цивилизованный человек, уверивший себя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 полезных открытиях кулинарии и медицины, скажем, по сравнению с мириадами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различных видов животных. Несмотря на тот спасительный факт, что человек является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наиболее совершенным существом на земле, он все же наиболее восприимчив 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различным заболеваниям, чем любые другие Божьи создания.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После открытия витаминов человеку следовало бы обратить внимание на тот факт, что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посредством варки пищевых продуктов он разрушает в них те самые необходимейшие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составные элементы, отсутствие которых и приводят его к концу. Ему следовало бы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положить конец этим убийственным операциям и прекратить разрушение целостности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известных пищевых продуктов. Но так велико очарование вареной пищи, что подобные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попытки рассматриваются как реформистские. Пищевые наркоманы и их наука берут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самих себя в плен. В то же самое время, не отказываясь от вареной пищи, люди все же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пытаются проникнуть в тайны пищевых продуктов, чтобы узнать те составляющие,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которые они разрушают путем варки и обработки, и затем вновь восстановить их при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помощи синтетических заменителей.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Это ли не глупость: сначала сжечь и разрушить своими собственными руками, сделаться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больным, стоять на грани могилы и только лишь затем начать предпринимать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безнадежные попытки спасти себя вводящими в заблуждение средствами? Мы должны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постоянно помнить, что те вещества, которые открыты медиками, вовсе 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ограничиваются 40 или 50 витаминами, о которых нам говорится. На самом деле их такое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великое множество, что невозможно создать ясную картину их количественных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качественных свойств даже по прошествии тысячелетий.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Если же мы вообразим на какой-то момент, что ученые наконец-то опознали все их виды,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то нам придется согласиться с мыслью, что для того, чтобы восстановить искусственными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средствами эти необходимейшие для жизни элементы, хотя бы извлеченные из одного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только зернышка пшеницы, потребуются тысячи и тысячи различных рецептов и расчетов,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 говоря уже о чудовищной стоимости их.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Исследованиями на различных видах фруктов, овощей и зерновых биологи - блюдоманы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сами себе доказали тот факт, что естественные пищевые продукты обладают всеми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необходимыми качествами для исцеления почти любого вида болезни. Но люди до сих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пор не хотят принять того факта, что человеческий организм может остаться свободным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от всех заболеваний лишь в том случае, если он будет питаться исключительно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естественными питательными продуктами с самой колыбели. Если бы люди правильно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ясно поняли эту мысль об отказе от вареной пищи, то это привело бы к очень многим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благам как для них, так и для всего мира. А наука в этом случае занимала бы место </w:t>
      </w:r>
      <w:r w:rsidRPr="002059AE">
        <w:rPr>
          <w:rFonts w:ascii="Verdana" w:hAnsi="Verdana"/>
          <w:sz w:val="18"/>
          <w:szCs w:val="18"/>
          <w:lang w:val="ru-RU"/>
        </w:rPr>
        <w:br/>
        <w:t>прикладной отрасли.</w:t>
      </w:r>
    </w:p>
    <w:p w:rsidR="002059AE" w:rsidRDefault="002059AE"/>
    <w:p w:rsidR="002059AE" w:rsidRPr="002059AE" w:rsidRDefault="002059AE" w:rsidP="002059AE">
      <w:pPr>
        <w:pStyle w:val="Heading3"/>
        <w:jc w:val="center"/>
        <w:rPr>
          <w:rFonts w:ascii="Verdana" w:hAnsi="Verdana"/>
          <w:lang w:val="ru-RU"/>
        </w:rPr>
      </w:pPr>
      <w:r w:rsidRPr="002059AE">
        <w:rPr>
          <w:rFonts w:ascii="Verdana" w:hAnsi="Verdana"/>
          <w:lang w:val="ru-RU"/>
        </w:rPr>
        <w:t xml:space="preserve">Глава 9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 xml:space="preserve">Натуральная пища не должна использоваться врачами всего лишь как </w:t>
      </w:r>
      <w:r w:rsidRPr="002059AE">
        <w:rPr>
          <w:rFonts w:ascii="Verdana" w:hAnsi="Verdana"/>
          <w:b/>
          <w:bCs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>временное средство лечения.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Многие передовые врачи осуждают лечение лекарствами. Некоторые из них так глубоко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разочаровались в лекарствах, видя их неэффективность при лечении, что отказались от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медицинской практики и посвятили себя изучению фундаментальных проблем </w:t>
      </w:r>
      <w:r w:rsidRPr="002059AE">
        <w:rPr>
          <w:rFonts w:ascii="Verdana" w:hAnsi="Verdana"/>
          <w:sz w:val="18"/>
          <w:szCs w:val="18"/>
          <w:lang w:val="ru-RU"/>
        </w:rPr>
        <w:br/>
        <w:t>профилактики. Среди них я хотел бы назвать знаменитого швейцарского доктора Бирхер-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Беннера, из трудов которого я многое включил в свою книгу на армянском языке.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начале своей врачебной карьеры он так разочаровался в применяемых методах терапии,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что когда основательно познакомился с естественными ценностями пищевых продуктов,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то начал лечить своих больных с помощью естественного питания без применения каких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бы то ни было лекарств. Очень скоро это дало свои плоды: великое множество больных,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ранее безуспешно пытавшихся излечиться от своих болезней у разных докторов по всему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миру и не получивших облегчения, начали приезжать в его санаторий в Цюрих и за очень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короткое время полностью излечиваться средствами исключительно сырой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вегетарианской диеты.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Однако Бирхер-Беннер рассматривал сырые растительные продукты не как единственную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пищу человека, а как "лечебное средство". Как будто бы необходимо, чтобы люди с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детства питались извращенной пищей, заболевали и лишь в пожилэти точки зрения международными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научными и общественными кругами для того, чтобы какой-то одной из них отдать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предпочтение, объявив об этом публично, и затем энергично начать вводить ее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практику.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На первый взгляд узко мыслящих людей, не желающих вникать в глубину проблемы,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может показаться, что идея сыроедения представляет собой нечто такое, что не может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быть реализовано быстро и что люди совершенно не готовы отказаться от своих глубоко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укоренившихся привычек. Но это всего лишь голос блюдомана, голос пристрастного, 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 науки. Но наука не должна смешиваться с манией. Первым нашим шагом должно быть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полное признание того, что только лишь сырые продукты являются действенными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ценными - в полном смысле слова продуктами питания для человеческого организма.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После этого каждый, кто хочет продолжать перерабатывать сырые материалы для себя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своих детей, пусть продолжает делать так, если считает нужным.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Мне кажется, что мы не должны отказываться от опыта имеющихся уже сыроедов и сразу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же приступить к исправлению заблуждений науки о питании, в связи с которой наиболее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ценные пищевые продукты объявляются вредными, в то время как действительно вредные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поощряются к использованию. Это наиболее ясно видно во всех тех случаях, когда сырые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продукты запрещаются слабым больным, изнуренным различными заболеваниями, в том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числе и желудочными расстройствами, в то время как именно эти запрещенные продукты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 должны были бы исцелять, восстанавливать и укреплять больных.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Можно ли в таких случаях ставить вопрос о разрушении вредных привычек человека?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Наоборот, такой больной просит только фруктов, но ему отказывают в них; он чувствует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слабость от предлагаемой ему вареной пищи, но его убеждают съесть еще немножко;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родители отбирают фрукты из рук ребенка и запихивают ему в рот вареную пищу;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другими словами, мы упорно продвигаем детей к их концу, предлагая есть те самые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продукты, которые в действительности являются причиной всех их страданий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нарушений. Исправление только одной этой ошибки сократило бы число смертей на 50 %.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Для того чтобы убедиться в правоте высказанных положений, нет иного средства, как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провести в течение нескольких месяцев в жизнь принципы сыроедения, и подобное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начинание должно быть проделано каждым здравомыслящим человеком. Это и есть тот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самый путь, который в конце концов приведет к уничтожению ошибочных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противоположных взглядов на питание.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 свете сыроедения основные принципы питания не должны оставаться только лишь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руках университетов и научно-исследовательских институтов, они несомненно должны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стать делом первостепенной важности всего человечества. Для обычного человека все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научные наименования тысяч пищевых продуктов, их сложные формулы и длинные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утомительные описания их питательных свойств должны быть сформулированы всего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лишь в трех словах: сырая растительная пища, или же поставка для человеческой фабрики </w:t>
      </w:r>
      <w:r w:rsidRPr="002059AE">
        <w:rPr>
          <w:rFonts w:ascii="Verdana" w:hAnsi="Verdana"/>
          <w:sz w:val="18"/>
          <w:szCs w:val="18"/>
          <w:lang w:val="ru-RU"/>
        </w:rPr>
        <w:br/>
        <w:t>чисто сырых материалов.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Таким образом, сыроедение становится идеей, как бы отделенной от медицинской науки,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идеей, которая не может быть объяснена научной формулой, а только лишь логикой. Его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доказательствами, таким образом, являются непреложные законы природы и основные </w:t>
      </w:r>
      <w:r w:rsidRPr="002059AE">
        <w:rPr>
          <w:rFonts w:ascii="Verdana" w:hAnsi="Verdana"/>
          <w:sz w:val="18"/>
          <w:szCs w:val="18"/>
          <w:lang w:val="ru-RU"/>
        </w:rPr>
        <w:br/>
        <w:t>результаты, получаемые на основании проведения его в жизнь.</w:t>
      </w:r>
    </w:p>
    <w:p w:rsidR="002059AE" w:rsidRPr="002059AE" w:rsidRDefault="002059AE">
      <w:pPr>
        <w:rPr>
          <w:lang w:val="ru-RU"/>
        </w:rPr>
      </w:pPr>
    </w:p>
    <w:p w:rsidR="002059AE" w:rsidRPr="002059AE" w:rsidRDefault="002059AE" w:rsidP="002059AE">
      <w:pPr>
        <w:pStyle w:val="Heading3"/>
        <w:jc w:val="center"/>
        <w:rPr>
          <w:rFonts w:ascii="Verdana" w:hAnsi="Verdana"/>
          <w:lang w:val="ru-RU"/>
        </w:rPr>
      </w:pPr>
      <w:r w:rsidRPr="002059AE">
        <w:rPr>
          <w:rFonts w:ascii="Verdana" w:hAnsi="Verdana"/>
          <w:lang w:val="ru-RU"/>
        </w:rPr>
        <w:t xml:space="preserve">Глава 10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 xml:space="preserve">Ни в коем случае нельзя разрушать цельность сырых пищевых </w:t>
      </w:r>
      <w:r w:rsidRPr="002059AE">
        <w:rPr>
          <w:rFonts w:ascii="Verdana" w:hAnsi="Verdana"/>
          <w:b/>
          <w:bCs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>продуктов.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Человеческий организм - самый совершенный и в то же время самый сложный завод 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свете. Точнее, это целый мир заводов и систем в том смысле, что каждая отдельно взятая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клеточка - сама по себе - уже целый завод, в свою очередь состоящий из множества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заводов. К настоящему времени исследователи смогли обнаружить тысячи различных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частей, входящих в состав всего лишь одной клетки. А каждая железа или орган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человеческого тела состоит из миллиардов таких клеток; из комбинации желез, органов,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систем, скелета и кожи формируется само человеческое тело. Из всего сказанного можно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видеть, что для нормального отправления функций этой невероятно сложной системы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заводов необходимо сырье, состоящее из десятков тысяч компонентов, у каждого из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которых свое особое назначение в общей организации этих заводов и систем. Весь этот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материал с его бесчисленными компонентами создается и сосредотачивается в растениях,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благодаря солнечным лучам.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Например семя, листик или зернышко пшеницы содержит в своем составе все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питательные вещества, необходимые для жизни животного. И хотя эти питательные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вещества отличаются друг от друга в различных растениях по своему составу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распределению, это не имеет никакого значения, потому что после того, как все это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введено в организм, они расщепляются в нем и синтезируются вновь и во время этого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процесса одно вещество видоизменяется в другое.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Таким образом, организм имеет возможность изменять качественный состав различных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продуктов в соответствии со своими потребностями, но при отсутствии определенных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химических элементов он не сможет этого сделать.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Например, совершенно невозможно открыть в лабораторных условиях ту массу кальция,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витаминов или белков, которая содержится в клевере, хотя именно из клевера, из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общеизвестной всем травы, животные добывают все необходимые для них витамины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минеральные соли для создания своих мощных костей, плоти и жира. Другими словами,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вместо молока, масла, сыра, мозгов, печени и мяса, которыми рекомендуют питаться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недальновидные люди в качестве источников кальция, фосфора, витаминов и "полностью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сбалансированных" белков, должен был бы рекомендоваться только один клевер, потому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что именно из клевера и получаются все эти составляющие. Следовательно, совершенно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 обосновано, бесполезно и даже вредно заявление о том, что такие-то и такие-то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пищевые продукты богаты определенными витаминами, в то время как другие насыщены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определенными минералами, потому что, не говоря уже об ошибочном направлении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введении людей в заблуждение, такие утверждения не служат никакой полезной цели.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Можно указать на три аспекта действия пищевых составляющих в организме. Прежде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всего они служат строительным материалом для создания и обновления клеток; затем они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продуцируют необходимую энергию для поддержания этих клеток в действии и для того,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чтобы снабдить теплом тело; и наконец они питают специализированные клетки сырыми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материалами, совершенно необходимыми для их продуктивной деятельности.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Мы должны бы присматривать за своим организмом с той же тщательностью, как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хороший хозяин присматривает за своей фабрикой. В связи с этим, для того чтобы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операции, производимые фабрикой и состоящие из трех вышеназванных аспектов, были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результативными, мы должны постоянно питать свой организм всеми необходимыми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пищевыми ингредиентами в тех самых сбалансированных пропорциях, которыми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снабдила нас природа. В этом случае, когда организмом будет ощущаться нехватка в тех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или иных пищевых составляющих это неизбежно будет приводить к неблагоприятному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влиянию на созидательную деятельность организма.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Но как обращается современный цивилизованный человек со своими организмом? Он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убивает, уничтожает, сжигает, разбивает цельность своей пищи, сверх всякой нормы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наполняет свой желудок мертвыми и ядовитыми остатками лишь нескольких из тысяч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компонентов пищи. Таким образом, одних веществ он получает больше, чем требуется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организму, а других - в сотни раз меньше.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От вареного мяса, белого хлеба, макарон, риса, сладостей, масла и маргарина в организме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образовываются безжизненные паразитные клетки упрощенной структуры, под тяжестью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которых изнывает блюдоед.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Ученые легко могут доказать тот факт, что 50, 100 или 200 лет тому назад все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человеческие болезни проистекали главным образом от чрезмерной худобы. В то время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человек обладал большей силой сопротивляемости и его организм был способен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противостоять воздействию неестественных пищевых продуктов и препятствовать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введению их в организм проявлением симптомов потери аппетита, диареи, рвоты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другими подобными мерами. Однако с течением времени человек перешел к стадии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непрекращающегося разрастания размеров своего тела и полнощекости лиц. Постепенно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развиваясь, это становится нормой современных людей, и организмы их, по большей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части своей, состоят из упрощенного, бездеятельного и совершенно бесполезного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множества мертвых клеток. Вот почему в нынешнее время худоба уступила место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безобразной и неестественной тучности.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Сегодня многие дети уже рождаются с ужасным грузом негодных и нерабочих клеток.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Часто наивные родители радуются "полноте" своих детей. В некоторых случаях эта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полнота доходит до такой степени, что внушает ужас понимающему истинный ее смысл.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Человеческий организм прилагает неимоверные усилия к тому, чтобы держать эти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негодные клетки под контролем, распределяя их для этого по разным частям тела: 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верхних и нижних конечностях, у подбородка, под кожей живота и ягодиц и т. д. 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случается, однако, что некоторым из этих клеток удается освободиться из-под контроля,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отделиться от общины и, став независимыми, начать индивидуальную жизнь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безудержное размножение.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Очень часто организм успешно справляется с создавшимся положением и группирует эти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клетки в каком-либо одном месте, предотвращая их распределение по всему организму.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таком случае имеет место рост так называемого "доброкачественного новообразования"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или "доброкачественной опухоли", которая не дает ветвей (метастазов) в различные части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тела, не разрастается в результате пожирания белков (и особенно животных белков). Если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же имеет место последнее, то это называется "злокачественным новообразованием" или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просто раком.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Необходимо обратить внимание на тот факт, что не только варка пищи является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причинным фактором потери питательной ценности пищевых продуктов: белая мука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полированный рис - вредные продукты, даже если они съедаются сырыми. Даже мертвая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смола не является совершенным питательным продуктом, хотя не безызвестно, что она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сохраняет в себе еще некоторые живые свойства. Совершенным питательным продуктом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может считаться стебелек пшеницы с колосом, если он съеден зеленым - летом или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сухим - зимой.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Обычная трава в горах не может считаться совершенной пищей для коров и овец. Те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животные, которые проходят свою эволюцию в диких условиях, питаются одновременно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травой, листьями, фруктами и овощами. Вот почему мы иногда наблюдаем случаи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заболеваний среди тех животных, в жизнь которых вмешивается человек и пища которых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подвержена его влиянию. Поэтому органы животных, питающихся исключительно лишь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травой, подвержены тем же самым опасностям перерождения, что и человеческие,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микробы не терзают их только лишь потому, что они, в отличие от нас, не пользуются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кухней.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Для того чтобы можно было вновь вернуть раковые клетки к высококачественному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состоянию нормальных клеток, мы должны перейти на питание, состоящее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исключительно из овощей и фруктов, которые бедны белками, но богаты витаминами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другими составляющими высочайшей питательной ценности. Только в этом случае мы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можем решить проблему рака, и никакие лекарства на земле не сделают этого. Все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попытки излечить рак посредством лекарств и операций абсолютно безнадежны и 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приведут к добру. Должен сказать, что здравомыслящий человек никогда не заболеет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раком, если он не будет позволять себе разрушать цельность потребляемых им сырых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материалов.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Таким образом, клетки, которые получаются в результате потребления курицы с рисом,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супа, вареной печени, бутербродов, джемов и сладостей, лишены возможности совершать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какую бы то ни было полезную работу. Деятельные высокоспециализированные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полностью здоровые клетки человеческого организма рождаются исключительно из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сырых фруктов и овощей; другими словами, из тех белков, которые вводят в человеческий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организм тысячи различных питательных веществ в своем естественном и живом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состоянии и которые пищевые наркоманы позволяют себе съесть иногда в качестве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"непитательной" роскоши.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Каждый должен осознать сейчас ту огромность преступления, свершаемого родителями,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которые призывают ребенка не портить аппетит фруктами перед обедом, потому что он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должен прежде всего съесть свою обычную трапезу. Это одно из величайших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преступлений - не давать ребенку съесть тысячи различных сырых материалов,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совершенно необходимых для его организма и содержащихся в сырой пище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естественном и живом состоянии, и в то же время напичкивать его мертвой,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безжизненной пищей, которая вводится в организм ребенка в форме различных блюд.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Блюдоманы обычно счастливы при мысли о том, что пища, которую они едят, насыщена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калориями. Но калории могут принести пользу только в том случае, когда полностью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используются их преимущества. Если мускульные клетки неразвиты или даже слабы,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больны и лишены эластичности, то большая часть их калорий остается неиспользованной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 выбрасывается организмом в форме нежелательной теплоты и бесцельных потерь. Если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мы сжигаем топливо на открытом воздухе, то вполне естественно, что энергия этого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топлива бесцельно теряется, но когда мы сжигаем то же самое топливо в моторе фабрики,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оно полностью служит своим целям. Потреблением вареной пищи блюдоман вводит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свой организм такое количество калорий, которое в три - четыре раза превышает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функциональные потребности его организма. И в то же время калории, получаемые из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сырых пищевых продуктов, полностью служат своим целям, потому что такие продукты </w:t>
      </w:r>
      <w:r w:rsidRPr="002059AE">
        <w:rPr>
          <w:rFonts w:ascii="Verdana" w:hAnsi="Verdana"/>
          <w:sz w:val="18"/>
          <w:szCs w:val="18"/>
          <w:lang w:val="ru-RU"/>
        </w:rPr>
        <w:br/>
        <w:t>содержат в своем составе все необходимые факторы для усвоения выделяемых калорий.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 настоящее время имеется огромное количество литературы, посвященной изучению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выделения питательных составляющих из пищевых продуктов, изучению, которое 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должно более оставаться достоянием научных кругов, а быть широко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популяризированным. Кроме того, огромное внимание должно быть уделено тому факту,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что происходит в действительности при разрушении цельности питательных продуктов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лишении человеческого организма важнейшей части их. Изучение индивидуальных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пищевых компонентов представляет собой наиболее элементарную стадию науки, всего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лишь тысячную долю секретов, известных человеку. Однако в настоящее время такое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изучение должно покинуть научные круги, и все эксперименты по испытаниям, особенно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касающиеся животных белков, синтетических витаминов и минералов, должны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производиться только лишь на животных. При современном несовершенном состоянии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знаний слишком опасно проводить эксперименты на человеческом организме.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некоторых случаях совершенно нет нужды создавать искусственные заменители пищевых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ингредиентов вместо того, чтобы в полной мере использовать имеющиеся в нашем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распоряжении удивительные цельные продукты, созданные природой, тем более, если эти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элементы, выделенные из общего целого, не могут принести никакой пользы, а только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лишь вред.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Наши биологи и доктора обязаны разъяснять людям ошибочность выделения каких-то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определенных питательных составляющих из того или другого пищевого продукта. Они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должны постоянно пропагандировать потребление пищевых продуктов в их цельности,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их естественно сбалансированных пропорциях с их живыми клетками. Они никогда 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должны говорить о пользе выделения из пищевых продуктов тех или иных составляющих,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но, наоборот, всячески подчеркивать необходимость сохранения их в цельности. Разве мы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 считаем наличие чистоты бензина не только полезным фактором, но и совершенно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необходимым. Эти люди, в руках которых судьбы миллионов, не должны говорить 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каких-то частных успехах искусственных витаминов, а должны указывать на опасность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нарушения цельности продуктов и разрушения их.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Короче говоря, вся наука о питании может быть суммирована в двух основных пунктах,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которые и должны быть сделаны достоянием всего человечества: 1) человеческое питание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должно состоять исключительно из живых клеток. Только такие продукты, состоящие из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живых клеток, имеют все качественно необходимые свойства для удовлетворения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потребностей человеческого организма. Человек не является существом, питающимся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падалью. Он не может, подобно другим плотоядным, скажем, схватить муху из воздуха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проглотить ее живьем или же разорвать на кусочки жертву, чтобы насытиться; 2) природа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дала нам богатый выбор растительной пищи. Наиболее совершенными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высокопитательными растительными организмами мы можем считать лучшие сорта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фруктов, зеленых овощей, злаковые и корнеплоды. Среди всего животного мира человек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развился и достиг высокой степени совершенства исключительно потому, что он был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способен усвоить пищевые продукты самого высшего качества трудом своих рук и развить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свою конституцию (телосложение) потреблением именно таких продуктов.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Таким образом, человек, насколько это возможно сейчас, должен выбирать наиболее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ценные пищевые продукты для своего питания.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Потребляя вареную пищу, человек ограничивает себя сам тремя или четырьмя вариациями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дегенеративных веществ и лишает свой организм тысячи других необходимых ему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компонентов. Неопровержимым доказательством такого положения является тот факт,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что среди тысяч медицинских предписаний очень трудно найти хотя бы одно, содержащее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естественные витамины или другие естественные компоненты, но, однако же, вы сразу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наталкиваетесь в них на наименования белков, жиров и углеводов.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Короче говоря, человек сможет наслаждаться совершенным здоровьем, если будет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питаться сырой вегетарианской пищей, но он будет болеть, если будет потреблять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вареную пищу, и очень быстро умрет, если в течение долгого времени будет находиться </w:t>
      </w:r>
      <w:r w:rsidRPr="002059AE">
        <w:rPr>
          <w:rFonts w:ascii="Verdana" w:hAnsi="Verdana"/>
          <w:sz w:val="18"/>
          <w:szCs w:val="18"/>
          <w:lang w:val="ru-RU"/>
        </w:rPr>
        <w:br/>
        <w:t>исключительно на такой диете.</w:t>
      </w:r>
    </w:p>
    <w:p w:rsidR="002059AE" w:rsidRPr="002059AE" w:rsidRDefault="002059AE" w:rsidP="002059AE">
      <w:pPr>
        <w:pStyle w:val="Heading3"/>
        <w:jc w:val="center"/>
        <w:rPr>
          <w:rFonts w:ascii="Verdana" w:hAnsi="Verdana"/>
          <w:lang w:val="ru-RU"/>
        </w:rPr>
      </w:pPr>
      <w:r w:rsidRPr="002059AE">
        <w:rPr>
          <w:rFonts w:ascii="Verdana" w:hAnsi="Verdana"/>
          <w:lang w:val="ru-RU"/>
        </w:rPr>
        <w:t>Глава 11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>Как рождаются болезни.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Если мы возьмем какую-либо железу, то увидим, что она состоит из миллиарда или двух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миллиардов клеток. Клетки этих самых разнообразных видов, каждая из которых имеет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свою собственную функцию, предназначенную ей. Так, мы находим мускульные клетки,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эпителиальные, нервные клетки и клетки со множеством других функций. Но все же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главной функцией клеток данной железы остается секреторная.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Железы человека, питающегося вареной пищей, имеют в своем составе полный комплект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клеток, а может быть даже и больше положенного, но только всего лишь 1/4 или 1/5 из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них действительно пригодна к полезной работе. Белок, особенно мертвый животный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белок, который рассматривается недальновидными людьми как наиболее совершенный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строительный материал, может самое большее создать только наипростейшую структуру,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бесформенную, неработоспособную клетку примитивного типа. По своей структуре такие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клетки имеют сходство с примитивными организмами наиболее элементарного порядка,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которые впервые появились на земле в самых ранних стадиях эволюционного развития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которые конструировались из простейших строительных материалов: белков, жиров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углеводов.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Однако с течением времени эти примитивные одноклеточные организмы прошли долгий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эволюционный процесс, который стал возможным в результся или может даже совсем прекратиться. Это приводит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 появлению различных, утративших свое совершенство и заболевших клеток, таких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например, как ожиревшие клетки, анопластичные злокачественные или раковые клетки,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макрофаги, мегакариоциты, поликариоциты и т. д.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Таким образом, клеткам железы необходимы сырые питательные материалы не только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для специализации (дифференциации их), но также и для выполнения нормальной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секреторной функции, даже если в результате недостатка сырья активных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работоспособных клеток осталось немного, что несомненно сказывается на количестве ее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секреции. Вот почему железа поражается заболеванием. Неудовлетворительное развитие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 недостаточная секреторная функция клеток может также сказаться и на других органах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 системах, результатом чего является появление сопутствующих заболеваний.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Иногда какая-то определенная железа или орган до такой степени подвергается процессу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разрушения, что врачи удаляют их. Вместо того, чтобы излечить их правильным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питанием, человек совершает огромнейшую и непоправимую ошибку и удаляет тот или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иной орган или железу, да еще и гордится совершенным им чудом. Сыроеду же всегда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бывает совершенно ясно, что никакие лекарства не могут восстановить дегенеративные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клетки до их нормального состояния и вернуть им работоспособность.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У сыроеда нет страха перед микробами, питому что он защищен от них естественными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силами. Микробы никогда не смогут нанести вреда полностью развитым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специализированным (дифференцированным) клеткам. Они распространяют свое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влияние только лишь на слабые и болезненные клетки.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 действительности человек - блюдоман ведет свое существование всего лишь на тех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нескольких сырых питательных продуктах, которые он иногда ест исключительно для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своего удовольствия, без принятия в расчет их полной необходимости. И так как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человеческий организм может существовать на невероятно малом количестве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питательных веществ, то эти малые количества и позволяют ему оставаться живым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течение некоторого времени.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 наши дни даже величайшие авторитеты в области питания обычно считают гнилую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порченую пищу непригодной для питания, но они считают питательной и нормальной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всю ту пищу, которая свежа на вкус и "хорошо приготовлена". Отсутствие тысяч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необходимейших питательных веществ в них кажется вовсе их не беспокоит. Когда же им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напоминают об этом, то они обычно отвечают, что едят также и фрукты. Это далеко 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глубокомысленный ответ. Болезни человеческого организма проистекают из того самого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факта, что мы разделяем питательные вещества один от другого и затем потребляем 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отдельно, как бы случайно, без какого-либо продуманного плана.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Питательная ценность пищевых продуктов должна быть оцениваема не по разнообразию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потребляемых продуктов, а лишь по разнообразию составляющих их компонентов. Самая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простейшая общеизвестная трава сама по себе богаче качеством своих питательных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веществ, чем все собранные вместе приготовленные блюда, которые украшают столы 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роскошных банкетах. В этом истина науки.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Бесчисленное множество медицинских конференций созываются по вопросу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предотвращения заболеваний, где после многочасовых обсуждений второстепенных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проблем уважаемые представители медицинской науки наконец собираются вокруг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богато сервированного стола для обеда, и, игнорируя основные, полностью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сбалансированные пищевые продукты, которые сформированы для нас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удивительнейшей лаборатории природы для защиты именно от тех болезней, о которых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идет речь на всех этих совещаниях, эти ученые наполняют свои желудки "деликатными"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блюдами, состоящими из полностью дегенеративных и мертвых клеток всего лишь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четырех или пяти из огромного многообразия питательных продуктов. Но хуже всего, что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многие из них, считая естественные пищевые продукты совершенно не существенными,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заканчивают всю эту трапезу кофе и сигаретами. Пусть же доктора простят мне за это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осуждение, но немного поразмыслив, они должны будут полностью согласиться со мной,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что принятая ими система питания не является правильной и что должно придти время,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когда они должны будут серьезно задуматься о проведении изменений существующей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ныне ошибочной теории питания.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Одно время в некоторых азиатских странах преступники, приговоренные к смерти,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кормились только лишь блюдами из вареного мяса. На такой диете они обычно умирали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течение 28-30 дней, тогда как в результате полного голодания человек может оставаться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живым в течение даже 70 дней. Это означает не только то, что вареное мясо - никуда 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годный пищевой продукт, но даже и то, что токсины, им выделяемые, являются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настоящим ядом, убивающим человека в сравнительно короткий срок.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Хорошо известно, что люди, питающиеся исключительно шлифованным рисом,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заболевают болезнью бери-бери, от которой человек умирает в великих страданиях.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Симптом полиневрита (множественного воспаления нервов) вероятно не является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наиболее важным симптомом при этом заболевании, но всего лишь одним из проявлений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его. И не только дефицит витамина </w:t>
      </w:r>
      <w:r>
        <w:rPr>
          <w:rFonts w:ascii="Verdana" w:hAnsi="Verdana"/>
          <w:sz w:val="18"/>
          <w:szCs w:val="18"/>
        </w:rPr>
        <w:t>B</w:t>
      </w:r>
      <w:r w:rsidRPr="002059AE">
        <w:rPr>
          <w:rFonts w:ascii="Verdana" w:hAnsi="Verdana"/>
          <w:sz w:val="18"/>
          <w:szCs w:val="18"/>
          <w:lang w:val="ru-RU"/>
        </w:rPr>
        <w:t xml:space="preserve">1 является причиной этой болезни, как обычно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думают; дело в том, что полированный рис не содержит вообще никаких витаминов,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известных или неизвестных нам. То же самое можно сказать и о белом хлебе и вообще 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любых изделиях из белой муки. К этому разряду продуктов должен быть отнесен также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искусственный (рафинированный) сахар и рафинированные жиры, которые представляют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собой всего лишь одну или несколько тысячных долей питательных веществ.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Все вышеперечисленные продукты, из которых в общем-то и формируется основная диета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блюдоманов, являются главными факторами причин смерти, убивающих людей под видом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приступов диареи, инфекционных болезней, ревматизма, тромбоза, склероза, диабета,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апоплексии, рака и множества других заболеваний, иногда всего лишь в возрасте одного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года, иногда в возрасте 50 или 70 лет, в зависимости от соотношения пропорций этих двух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категорий потребляемых пищевых продуктов (я имею в виду вареную пищу и сырые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питательные материалы) и от степени врожденной сопротивляемости, переходящей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индивидуальную.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 результате ошибочного взгляда на питание в наши дни очень многие матери не кормят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молоком своих детей, а с самого раннего возраста начинают поить их кипяченым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молоком, добавляя туда кондитерские изделия, белый хлеб и чай. Совершенно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естественно, что такой ребенок начинает слабеть и истощаться с колыбельного возраста.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Детские больницы и дома сирот переполнены такими больными.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Но стоит таким детям начать давать лишь по два стакана фруктового сока в день, как они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смогут полностью восстановить свое здоровье за две недели. В том-то и беда, что сами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врачи-диетологи, являясь блюдоманами, игнорируют необходимость потребления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фруктов, проводя все виды необходимых для них экспериментов на ослабленном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организме ребенка, высасывая из него все до последней капли крови, кормя его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кипяченым молоком, мясными экстрактами, искусственными витаминами и различными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лекарствами.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Другими словами, разрушая этот гармоничный баланс естественных питательных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компонентов, предусмотренный природой, они начинают проводить эксперименты 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истощенном теле ребенка посредством введения тех или иных веществ, о которых сами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имеют весьма поверхностные знания, вынесенные из стен их лаборатории. Если такому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ребенку не удастся перехватить хотя бы небольшое количество естественных пищевых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продуктов, он непременно умрет; и действительно, количество таких смертей исчисляется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тысячами. Но что является самым ужасным во всем этом, это то, что многие ослепленные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блюдоманией врачи не позволяют таким детям есть сырые фрукты, совершенно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уверенные, что их слабые желудки не смогут переварить их, или же, в лучшем случае, они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оставляют вопрос о потреблении фруктов на совести родителей ребенка, считая фрукты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совершенно не необходимой роскошью, по качеству стоящими на очень низком уровне.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Подтверждением такого факта является то, что во многих больницах вы найдете в меню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больных мясо, кондитерские изделия, кипяченое молоко, сахар, чай, маргарин, рис, белый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хлеб, искусственные витамины и лекарства в таком количестве, сколько пожелаете, но вы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 увидите нигде простой соковыжималки для фруктовых соков, и приобретение фруктов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вовсе не считается обязательным. Множество детей находится в таких больницах, 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никто не желает видеть, что именно такое неестественное питание является причиной 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смертности.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Я обращаюсь к гуманным чувствам всех врачей: давайте же посмотрим серьезно на это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дело. Я обращаюсь ко всем университетским преподавателям и ко всем ответственным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организациям и министерствам здравоохранения всех стран во всем мире: обратите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серьезное внимание на вопрос питания, если вы действительно хотите здоровья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благополучия своим гражданам. Если они действительно этого хотят, то должны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приступить к работе без промедления. Мои утверждения не являются просто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гипотетичными, а представляют собой неопровержимые факты, которые я представляю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 суд читателей не как результат экспериментов на морских свинках, а как живой и </w:t>
      </w:r>
      <w:r w:rsidRPr="002059AE">
        <w:rPr>
          <w:rFonts w:ascii="Verdana" w:hAnsi="Verdana"/>
          <w:sz w:val="18"/>
          <w:szCs w:val="18"/>
          <w:lang w:val="ru-RU"/>
        </w:rPr>
        <w:br/>
        <w:t>действенный пример моей семьи и меня самого.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Наилучшими средствами предотвращения и излечения болезней, а также поднятия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жизненного уровня является беспромедлительное установление службы информации,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которая не потребует много денег у министерства здравоохранения для того, чтобы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принести людям информацию о вреде вареных блюд как пищи, лишенной витаминов,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особенно обратив в этой связи внимание на такие продукты, как белый хлеб, рис, мясо,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рафинированный жир, сахар, чай, кофе, а также алкогольные и безалкогольные напитки.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 компетенцию таких служб должна входить необходимость убеждения людей отказаться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от потребления вареной пищи как можно скорее и введение постепенных изменений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свои жизненные привычки.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Вполне естественно, что не все люди благоразумны и невозможно сразу же из каждого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сделать сыроеда. Но сущность проблемы состоит в том, чтобы познакомить людей с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действительной ценностью сырых материалов, развеять их невежество в этом смысле,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освободить от ошибочных и опасных предубеждений и дать им возможность осознать, что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ни куриный суп, ни рис, ни котлеты, ни яйца, ни бифштексы не принесут им и их детям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здоровья и силы, что это могут сделать только проращенная пшеница, орехи и виноград.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Возьмите для примера мой собственный случай: в результате потребления мяса и других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вареных продуктов в течение 52 лет я потерял силу и не мог подняться даже на две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ступеньки, не почувствовав одышки; а ныне, после отказа от всего этого, за восемь лет 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так укрепил здоровье, что сейчас могу взбежать на гору с почти невероятной легкостью.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Я, право, не знаю, на какой научной почве имеет место тот факт, что в великом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множестве детских домов и яслей стоят целые коробки с кондитерскими изделиями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полном распоряжении детей, которые могут хватать их и есть, когда им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заблагорассудится. Ведь по сути дела, эти коробки с вареными продуктами должны бы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быть заменены корзиной со свежими фруктами, морковью и свежими огурцами летом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сухими фруктами зимой, откуда бы дети могли свободно брать и есть их столько, сколько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им захочется. И тогда каждый смог бы увидеть, как, повинуясь тем же самым законам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природы, дети эти автоматически начали бы есть больше фруктов и меньше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дегенеративной пищи, взяв, таким образом, собственное здоровье в собственные руки.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Система сыроедения должна быть принята в больницах и людьми со всеми видами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заболевания, а результаты введения этой системы - публично разрекламированы. Такая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же реформа должна бы быть произведена в системе общественного питания и особенно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армии. Без полного отказа от вареной пищи невозможно будет вернуть здоровье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полностью. Если некоторым покажется слишком трудным сразу же перейти 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сыроедение, в корне вырвать укоренившиеся привычки, то, вероятно, возможно заменить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сначала хотя бы 50% привычной пищи свежими салатами и сырыми компонентами,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зависимости от сезона и разнообразия имеющихся фруктов. Таким способом трапезы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станут не только более разнообразными и приятными, но и здоровье людей укрепится,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что сразу скажется и на результатах общественной экономики.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Но широкая публика должна быть тщательно ознакомлена с вредом, наносимым вареной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пищей, - только в этом случае она будет стараться избежать ее по мере своих сил.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Большое число разумных людей, которые послушаются голоса своего благоразумия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последуют нашему примеру в проведении в жизнь практики полного сыроедения,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несомненно достигнут совершенного здоровья как у самих себя, так и своих семей. Люди,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потерявшие все надежды на излечение, смогут осознать непосредственное благоприятное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воздействие сыроедения на их организм, если в течение нескольких месяцев найдут в себе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силу воли придерживаться сыроедения; в таком случае они, несомненно, приобретут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успех, и здоровье, о котором они так мечтали, будет их достоянием. Люди публикуют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бесчисленное множество книг, рассказывающих о терапевтических свойствах отдельных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фруктов и овощей, таких, как виноград, фиги, яблоки, апельсины, лук или редиска,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развития специальных методов потребления их, разработке специальных методик лечения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ими, пытаются исследовать механизм действия указанных фруктов и овощей, облекая все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это в научную форму.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С точки зрения сыроедения, все бесчисленные сырые растительные организмы являются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совершенными питательными веществами и имеют одни и те же качества. Совершенно 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важно, от какой болезни страдает человек, эти растительные тела удовлетворяют всем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требованиям организма человека, они регулируют функции всех органов и этим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восстанавливают здоровье больным. Информация об этой истине должна бы быть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представлена широкой публике совершенно бесплатно, потому что получать какие-то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деньги за подобные советы, мне кажется, совершенно бесчеловечным.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Врачи диетологи - блюдоманы полны фатальных противоречий; по большей части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продукты вареные рекомендуются ими как полезные, в то время как совершенно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необходимые для организма вещества рекламируются в качестве вредных или же просто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ненужных. Это происходит потому, что все эксперименты ученых - блюдоманов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основываются на немедленных во времени и противоположных по действию результатах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введения в организм пищевых продуктов, а также на ошибочных расчетах, произведенных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 лаборатории. Миллионы невинных людей стали жертвами подобных противоречий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ошибочных расчетов.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Наиболее верным руководством к действию является основательный и совершенный опыт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сыроеда, в результате которого устраняются все ошибки, противоречия и ложные понятия,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существующие ныне в медицинской науке вообще и диетологии в частности. Этот опыт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проливает свет на многое и исправляет сразу же все заблуждения. Совершенно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необходимо распространять примеры такого опыта повсюду и ознакомить все </w:t>
      </w:r>
      <w:r w:rsidRPr="002059AE">
        <w:rPr>
          <w:rFonts w:ascii="Verdana" w:hAnsi="Verdana"/>
          <w:sz w:val="18"/>
          <w:szCs w:val="18"/>
          <w:lang w:val="ru-RU"/>
        </w:rPr>
        <w:br/>
        <w:t>человечество с полученными результатами.</w:t>
      </w:r>
    </w:p>
    <w:p w:rsidR="002059AE" w:rsidRPr="002059AE" w:rsidRDefault="002059AE" w:rsidP="002059AE">
      <w:pPr>
        <w:pStyle w:val="Heading3"/>
        <w:jc w:val="center"/>
        <w:rPr>
          <w:rFonts w:ascii="Verdana" w:hAnsi="Verdana"/>
          <w:lang w:val="ru-RU"/>
        </w:rPr>
      </w:pPr>
      <w:r w:rsidRPr="002059AE">
        <w:rPr>
          <w:rFonts w:ascii="Verdana" w:hAnsi="Verdana"/>
          <w:lang w:val="ru-RU"/>
        </w:rPr>
        <w:t>Глава 12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>Приучать новорожденного к блюдам - наихудшее из преступлений.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После того как становится ясным, что </w:t>
      </w:r>
      <w:r w:rsidRPr="002059AE">
        <w:rPr>
          <w:rFonts w:ascii="Verdana" w:hAnsi="Verdana"/>
          <w:b/>
          <w:sz w:val="18"/>
          <w:szCs w:val="18"/>
          <w:lang w:val="ru-RU"/>
        </w:rPr>
        <w:t>блюдоедение - неестественное явление</w:t>
      </w:r>
      <w:r w:rsidRPr="002059AE">
        <w:rPr>
          <w:rFonts w:ascii="Verdana" w:hAnsi="Verdana"/>
          <w:sz w:val="18"/>
          <w:szCs w:val="18"/>
          <w:lang w:val="ru-RU"/>
        </w:rPr>
        <w:t xml:space="preserve">, что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именно оно является причиной всех болезней человека, что </w:t>
      </w:r>
      <w:r w:rsidRPr="002059AE">
        <w:rPr>
          <w:rFonts w:ascii="Verdana" w:hAnsi="Verdana"/>
          <w:b/>
          <w:sz w:val="18"/>
          <w:szCs w:val="18"/>
          <w:lang w:val="ru-RU"/>
        </w:rPr>
        <w:t xml:space="preserve">это такая ужасная страсть, раз </w:t>
      </w:r>
      <w:r w:rsidRPr="002059AE">
        <w:rPr>
          <w:rFonts w:ascii="Verdana" w:hAnsi="Verdana"/>
          <w:b/>
          <w:sz w:val="18"/>
          <w:szCs w:val="18"/>
          <w:lang w:val="ru-RU"/>
        </w:rPr>
        <w:br/>
        <w:t>привыкнув к которой чрезвычайно трудно от нее избавиться</w:t>
      </w:r>
      <w:r w:rsidRPr="002059AE">
        <w:rPr>
          <w:rFonts w:ascii="Verdana" w:hAnsi="Verdana"/>
          <w:sz w:val="18"/>
          <w:szCs w:val="18"/>
          <w:lang w:val="ru-RU"/>
        </w:rPr>
        <w:t xml:space="preserve">, разве имеет право разумный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человек </w:t>
      </w:r>
      <w:r w:rsidRPr="002059AE">
        <w:rPr>
          <w:rFonts w:ascii="Verdana" w:hAnsi="Verdana"/>
          <w:b/>
          <w:sz w:val="18"/>
          <w:szCs w:val="18"/>
          <w:lang w:val="ru-RU"/>
        </w:rPr>
        <w:t xml:space="preserve">прививать эту пагубную страсть невинным младенцам своими собственными </w:t>
      </w:r>
      <w:r w:rsidRPr="002059AE">
        <w:rPr>
          <w:rFonts w:ascii="Verdana" w:hAnsi="Verdana"/>
          <w:b/>
          <w:sz w:val="18"/>
          <w:szCs w:val="18"/>
          <w:lang w:val="ru-RU"/>
        </w:rPr>
        <w:br/>
        <w:t>руками?</w:t>
      </w:r>
      <w:r w:rsidRPr="002059AE">
        <w:rPr>
          <w:rFonts w:ascii="Verdana" w:hAnsi="Verdana"/>
          <w:sz w:val="18"/>
          <w:szCs w:val="18"/>
          <w:lang w:val="ru-RU"/>
        </w:rPr>
        <w:t xml:space="preserve"> Имеет ли он право терзать и разрушать органы малюток извращенной,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обожженной, мертвой и обезображенной на огне пищей? Это ли не самое жестокое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преступление, равносильное детоубийству? Я сам, своими собственными руками, убил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подобным же образом своих двух детей, и лишь сейчас полностью осознал чудовищность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совершенного преступления.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 действительности все родители - блюдоманы являются детоубийцами. В нынешнем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веке никто не умирает естественной смертью. Все кончины - результат болезней,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порожденных блюдами, а к ним человека приучают его же собственные родители.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Родители - блюдоманы должны твердо усвоить, что виновниками всех недомоганий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болезней своих детей являются они сами. Им следовало бы серьезно задуматься над этим.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Основа рака и инфаркта, гипертонии и инсульта, бесчисленного множества других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болезней, проявившихся даже в преклонном возрасте, закладывается с первым куском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вареного, положенного ребенку в рот.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Могут возразить, что взрослым трудно полностью отказаться от блюд. Что ж, хорошо,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пусть они упорствуют в своих пагубных обычаях, сколько им заблагорассудится. Но что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же заставляет их жечь, разрушать целостное сырье пищи для ребенка, лишать это сырье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самых необходимых компонентов, превращая его в кучу вареных веществ, и кормить этим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ребенка, разрушая его организм? </w:t>
      </w:r>
      <w:r w:rsidRPr="002059AE">
        <w:rPr>
          <w:rFonts w:ascii="Verdana" w:hAnsi="Verdana"/>
          <w:b/>
          <w:sz w:val="18"/>
          <w:szCs w:val="18"/>
          <w:lang w:val="ru-RU"/>
        </w:rPr>
        <w:t xml:space="preserve">Это бесчеловечное поведение в отношении невинных </w:t>
      </w:r>
      <w:r w:rsidRPr="002059AE">
        <w:rPr>
          <w:rFonts w:ascii="Verdana" w:hAnsi="Verdana"/>
          <w:b/>
          <w:sz w:val="18"/>
          <w:szCs w:val="18"/>
          <w:lang w:val="ru-RU"/>
        </w:rPr>
        <w:br/>
        <w:t xml:space="preserve">детей, </w:t>
      </w:r>
      <w:r w:rsidRPr="002059AE">
        <w:rPr>
          <w:rFonts w:ascii="Verdana" w:hAnsi="Verdana"/>
          <w:sz w:val="18"/>
          <w:szCs w:val="18"/>
          <w:lang w:val="ru-RU"/>
        </w:rPr>
        <w:t xml:space="preserve">это варварство не может продолжаться!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Нет оправдания науке, препятствующей родителям кормить своего ребенка проросшей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пшеницей вместо белого хлеба, полированного риса или макарон; медом вместо сахара;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свежими соками из моркови, апельсинами, виноградом и яблоками вместо кипяченого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молока; сырыми фруктами вместо компотов; грецкими и миндальными орехами, </w:t>
      </w:r>
      <w:r w:rsidRPr="002059AE">
        <w:rPr>
          <w:rFonts w:ascii="Verdana" w:hAnsi="Verdana"/>
          <w:sz w:val="18"/>
          <w:szCs w:val="18"/>
          <w:lang w:val="ru-RU"/>
        </w:rPr>
        <w:br/>
        <w:t>проросшей фасолью и горошком вместо мяса и жиров</w:t>
      </w:r>
      <w:r w:rsidRPr="002059AE">
        <w:rPr>
          <w:rFonts w:ascii="Verdana" w:hAnsi="Verdana"/>
          <w:b/>
          <w:sz w:val="18"/>
          <w:szCs w:val="18"/>
          <w:lang w:val="ru-RU"/>
        </w:rPr>
        <w:t xml:space="preserve">. Живя на сыроедении, ребенок </w:t>
      </w:r>
      <w:r w:rsidRPr="002059AE">
        <w:rPr>
          <w:rFonts w:ascii="Verdana" w:hAnsi="Verdana"/>
          <w:b/>
          <w:sz w:val="18"/>
          <w:szCs w:val="18"/>
          <w:lang w:val="ru-RU"/>
        </w:rPr>
        <w:br/>
        <w:t xml:space="preserve">наслаждается здоровьем, счастьем, долгой жизнью, в то время как смешанная диета </w:t>
      </w:r>
      <w:r w:rsidRPr="002059AE">
        <w:rPr>
          <w:rFonts w:ascii="Verdana" w:hAnsi="Verdana"/>
          <w:b/>
          <w:sz w:val="18"/>
          <w:szCs w:val="18"/>
          <w:lang w:val="ru-RU"/>
        </w:rPr>
        <w:br/>
        <w:t>приводит его к болезни и неминуемой смерти</w:t>
      </w:r>
      <w:r w:rsidRPr="002059AE">
        <w:rPr>
          <w:rFonts w:ascii="Verdana" w:hAnsi="Verdana"/>
          <w:sz w:val="18"/>
          <w:szCs w:val="18"/>
          <w:lang w:val="ru-RU"/>
        </w:rPr>
        <w:t xml:space="preserve">. Вы можете легко установить, что ребенок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желает сырой пищи всей душой, он желает получать сырые материалы в 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первоначальном виде и имеет полное право получать их таковыми. Врачи и родители, еще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 утратившие чувства здравого смысла и совесть, должны в этом случае действовать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вполне определенно, решительно и без малейшего колебания.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b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Когда в возрасте трех-четырех месяцев органы грудного ребенка начинают действовать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нерегулярно, недальновидный врач обычно прописывает два или три вида искусственных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витаминов вместо утерянных на огне тысяч веществ и в лучшем случае рекомендует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качестве одного из видов лекарств некоторое определенное количество столовых ложек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фруктового сока, таким образом в остальном полагаясь на усмотрение родителей. </w:t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b/>
          <w:sz w:val="18"/>
          <w:szCs w:val="18"/>
          <w:lang w:val="ru-RU"/>
        </w:rPr>
        <w:t xml:space="preserve">Разве будет ребенок страдать от витаминной недостаточности, если его мать своими </w:t>
      </w:r>
      <w:r w:rsidRPr="002059AE">
        <w:rPr>
          <w:rFonts w:ascii="Verdana" w:hAnsi="Verdana"/>
          <w:b/>
          <w:sz w:val="18"/>
          <w:szCs w:val="18"/>
          <w:lang w:val="ru-RU"/>
        </w:rPr>
        <w:br/>
        <w:t xml:space="preserve">собственными руками не разрушит необходимые ему витамины, заложенные природой в </w:t>
      </w:r>
      <w:r w:rsidRPr="002059AE">
        <w:rPr>
          <w:rFonts w:ascii="Verdana" w:hAnsi="Verdana"/>
          <w:b/>
          <w:sz w:val="18"/>
          <w:szCs w:val="18"/>
          <w:lang w:val="ru-RU"/>
        </w:rPr>
        <w:br/>
        <w:t xml:space="preserve">естественных пищевых продуктах?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Давайте же откроем глаза хотя бы на мгновение, и посмотрим на законченную картину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того чуда, которое представляет собой природное творение. Если мы вводим в организм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простое зернышко пшеницы через рот, то организм усвоит его и разнесет питательные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вещества по всему телу. Тысячи различных составляющих, заключенных в этом зернышке,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пойдут по всем направлениям организма и каждый из них выполнит свое назначение.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Таким образом, различные питательные вещества, заключенные в подобном зернышке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пшеницы, выполняют десятки тысяч различных задач и направляют биологические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функции организма без каких-либо ошибок.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Но что происходит, когда мы вводим в желудок кусочек белого хлеба? Он бесцельно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лежит в желудке, затем сжигается и превращается в бесполезную теплоту или, в лучшем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случае, </w:t>
      </w:r>
      <w:r w:rsidRPr="002059AE">
        <w:rPr>
          <w:rFonts w:ascii="Verdana" w:hAnsi="Verdana"/>
          <w:b/>
          <w:sz w:val="18"/>
          <w:szCs w:val="18"/>
          <w:lang w:val="ru-RU"/>
        </w:rPr>
        <w:t>идет в качестве добавки для постройки вялых и бесполезных клеток.</w:t>
      </w:r>
      <w:r w:rsidRPr="002059AE">
        <w:rPr>
          <w:rFonts w:ascii="Verdana" w:hAnsi="Verdana"/>
          <w:sz w:val="18"/>
          <w:szCs w:val="18"/>
          <w:lang w:val="ru-RU"/>
        </w:rPr>
        <w:t xml:space="preserve">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Сердце человека, питающегося чистой, непереработанной пшеницей, так же крепко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сильно, как и само зернышко пшеницы, в то время как сердце человека, питающегося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белым хлебом, слабо и хрупко так же, как и хлеб, который он потребляет. Разве 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свидетельство этому бесконечно увеличивающееся число сердечных заболеваний.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Если бы весь мир сейчас обратился к здравому смыслу и принял бы сыроедение, то за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исключением некоторых особых случаев, слишком далеко зашедших в своем развитии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заболеваний, прекратились бы неизбежные смерти в течение ближайших 30 или 40 лет,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люди могли бы доживать до почтенного возраста. Ныне смертность от потребления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вареного в несколько раз превышает число жертв самых значительных войн.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От имени каждого беспомощного ребенка я снова и снова взываю ко всем ученым,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лидерам наций, министрам здравоохранения, родителям и, наконец, ко всем добрым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людям на земле положить немедленный конец этому ужасному преступлению против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маленьких детей; каждый день промедления стоит тысяч невинных жизней.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Взрослые люди свободны отдать предпочтение тому или иному способу питания и, таким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образом, предупредить готовящееся самоубийство; но кто дал им право убивать своих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бедных детей, напичкивая их продуктами, которые не только не приносят им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удовольствия, но просто убивают их? По-моему, совершенно неразумно строить свои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доводы на том факте, что ребенок будет видеть, как питаются другие дети, и захочет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питаться так же. </w:t>
      </w:r>
      <w:r w:rsidRPr="002059AE">
        <w:rPr>
          <w:rFonts w:ascii="Verdana" w:hAnsi="Verdana"/>
          <w:b/>
          <w:sz w:val="18"/>
          <w:szCs w:val="18"/>
          <w:lang w:val="ru-RU"/>
        </w:rPr>
        <w:t xml:space="preserve">Пусть ребенок, когда подрастет, сам сделает выбор и отдаст </w:t>
      </w:r>
      <w:r w:rsidRPr="002059AE">
        <w:rPr>
          <w:rFonts w:ascii="Verdana" w:hAnsi="Verdana"/>
          <w:b/>
          <w:sz w:val="18"/>
          <w:szCs w:val="18"/>
          <w:lang w:val="ru-RU"/>
        </w:rPr>
        <w:br/>
        <w:t>предпочтение тому, чего он желает;</w:t>
      </w:r>
      <w:r w:rsidRPr="002059AE">
        <w:rPr>
          <w:rFonts w:ascii="Verdana" w:hAnsi="Verdana"/>
          <w:sz w:val="18"/>
          <w:szCs w:val="18"/>
          <w:lang w:val="ru-RU"/>
        </w:rPr>
        <w:t xml:space="preserve"> такое злодеяние, как блюдомания, не может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продолжаться дальше, и мы можем ясно видеть будущую победу сыроедения.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b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Миллионы людей, которые являются алкоголиками или лекарственными наркоманами,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смогут уберечь себя от подобных пороков. Моей дочери сейчас уже шесть лет (относится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 1963г, когда писалась эта книга), и сейчас она уже понимает все. Она видит ту вареную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пищу, которую едят другие дети, но ее душа вовсе не склоняется к ней. Какой опиумный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наркоман будет приучать своего ребенка к выработке пагубной привычки к опиуму прямо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 колыбели? Какой здравомыслящий человек захочет видеть у своего собственного сына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или дочери ранние наклонности к тем порокам, которые он замечает за собой? Не </w:t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b/>
          <w:sz w:val="18"/>
          <w:szCs w:val="18"/>
          <w:lang w:val="ru-RU"/>
        </w:rPr>
        <w:t xml:space="preserve">правильно ли было бы родителям прежде всего воспитывать здоровых детей в </w:t>
      </w:r>
      <w:r w:rsidRPr="002059AE">
        <w:rPr>
          <w:rFonts w:ascii="Verdana" w:hAnsi="Verdana"/>
          <w:b/>
          <w:sz w:val="18"/>
          <w:szCs w:val="18"/>
          <w:lang w:val="ru-RU"/>
        </w:rPr>
        <w:br/>
        <w:t xml:space="preserve">соответствии с законами природы и уже потом, когда дети подрастут, предоставить им </w:t>
      </w:r>
      <w:r w:rsidRPr="002059AE">
        <w:rPr>
          <w:rFonts w:ascii="Verdana" w:hAnsi="Verdana"/>
          <w:b/>
          <w:sz w:val="18"/>
          <w:szCs w:val="18"/>
          <w:lang w:val="ru-RU"/>
        </w:rPr>
        <w:br/>
        <w:t xml:space="preserve">право свободного выбора того или иного пути жизни.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После прочтения этих строк неблагоразумные родители могут сказать, что ни в каких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авторитетных кругах они не встречали подобного совета, но хочу заметить, что настаивая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 своем невежестве и игнорируя голос правды, такие родители взваливают на свои плечи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огромную ответственность за разрушение здоровья своего ребенка и его исковерканное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будущее.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Человеку давно пора отказаться от ставшей такой привычной замены сотен питательных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компонентов сырой пищи двумя или тремя составляющими вареной пищи, давно пора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отказаться от культивирования в себе мертвых клеток вместо живых и заменить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дегенеративные пищевые продукты полностью сбалансированными сырыми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материалами: белый хлеб - проросшей пшеницей, вареное мясо - зеленым горошком, </w:t>
      </w:r>
      <w:r w:rsidRPr="002059AE">
        <w:rPr>
          <w:rFonts w:ascii="Verdana" w:hAnsi="Verdana"/>
          <w:sz w:val="18"/>
          <w:szCs w:val="18"/>
          <w:lang w:val="ru-RU"/>
        </w:rPr>
        <w:br/>
        <w:t>джемы - свежими фруктами.</w:t>
      </w:r>
    </w:p>
    <w:p w:rsidR="002059AE" w:rsidRPr="002059AE" w:rsidRDefault="002059AE" w:rsidP="002059AE">
      <w:pPr>
        <w:pStyle w:val="Heading3"/>
        <w:jc w:val="center"/>
        <w:rPr>
          <w:rFonts w:ascii="Verdana" w:hAnsi="Verdana"/>
          <w:lang w:val="ru-RU"/>
        </w:rPr>
      </w:pPr>
      <w:r w:rsidRPr="002059AE">
        <w:rPr>
          <w:rFonts w:ascii="Verdana" w:hAnsi="Verdana"/>
          <w:lang w:val="ru-RU"/>
        </w:rPr>
        <w:t>Глава 13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 xml:space="preserve">Биологи - блюдопоклонники должны доказать, что природа ошиблась, </w:t>
      </w:r>
      <w:r w:rsidRPr="002059AE">
        <w:rPr>
          <w:rFonts w:ascii="Verdana" w:hAnsi="Verdana"/>
          <w:b/>
          <w:bCs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>не преподнеся нам пищу в вареном виде.</w:t>
      </w:r>
    </w:p>
    <w:p w:rsid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Я обращаюсь ко всем ученым: вы должны либо подтвердить мои взгляды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распространить их по всему миру как истинные, либо наоборот, доказать, что пищевые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продукты вовсе не сгорают на огне, что в их составе не происходит никаких потерь, что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растительные клетки не умирают под воздействием огня и что их молекулярная структура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 меняется. Они должны доказать, что при созидании пищи человека Создатель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совершил ошибку, не преподнеся ее нам в вареном виде, "обработанной", и что все те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операции, которые производятся с пищевыми продуктами на фабриках и кухнях, являются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научно обоснованными мерами, преследующими цель исправить ошибку Создателя, и что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искусственные витамины, созданные руками человека, имеют большую питательную </w:t>
      </w:r>
      <w:r w:rsidRPr="002059AE">
        <w:rPr>
          <w:rFonts w:ascii="Verdana" w:hAnsi="Verdana"/>
          <w:sz w:val="18"/>
          <w:szCs w:val="18"/>
          <w:lang w:val="ru-RU"/>
        </w:rPr>
        <w:br/>
      </w:r>
      <w:r>
        <w:rPr>
          <w:rFonts w:ascii="Verdana" w:hAnsi="Verdana"/>
          <w:sz w:val="18"/>
          <w:szCs w:val="18"/>
        </w:rPr>
        <w:t xml:space="preserve">ценность, нежели созданные в сокровенной лаборатории природы.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Если же доказать это им окажется не под силу, то не разумным ли будет признаться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трагической ошибке, совершенной человеком при переходе к потреблению вареных блюд.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 естественно ли будет в таком случае склониться перед мудростью Создателя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положить конец нашему пренебрежению сырыми пищевыми продуктами, данными нам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пищу самим Богом? Считающие же себя мясоедами пусть попытаются съесть свое мясо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свежим и неразложившимся, если смогут сделать это наподобие хищных животных.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Мы не имеем право нарушать цельность сырых материалов, приготовленных для нас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природой, в то время как при наличии всех научных методов, имеющихся в нашем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распоряжении, мы не способны создать даже малейший одноклеточный организм до тех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пор, пока при помощи всех известных нам питательных компонентов мы не сможем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поддерживать и сохранять живым организм, питая его искусственными материалами; до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тех пор, пока мы не достигнем успеха в познавании хотя бы тысячной доли тех веществ,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которые заложены в зернышко пшеницы. Можно сказать, что огромное количество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исследований, проводимых над пищевыми продуктами, привело к определенному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прогрессу и дало возможность открыть различные питательные материалы, но все эти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открытия не имеют большего значения, чем создание искусственных спутников. Разница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между искусственными витаминами и естественными пищевыми составляющими,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заключенными в зернышке пшеницы, та же самая, которую можно видеть между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искусственными спутниками Земли и небесными телами, сформированными из всей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нашей галактической системы.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Ученые, создающие такие искусственные спутники, однако же никогда не смогут вызвь". Наоборот, они должны выражать сжигание,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убивание, уничтожение, так как этими операциями мы разрушаем наиболее ценные для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нашего организма вещества и таким образом совершаем тягчайшее преступление в </w:t>
      </w:r>
      <w:r w:rsidRPr="002059AE">
        <w:rPr>
          <w:rFonts w:ascii="Verdana" w:hAnsi="Verdana"/>
          <w:sz w:val="18"/>
          <w:szCs w:val="18"/>
          <w:lang w:val="ru-RU"/>
        </w:rPr>
        <w:br/>
        <w:t>отношении всего человечества.</w:t>
      </w:r>
    </w:p>
    <w:p w:rsidR="002059AE" w:rsidRPr="002059AE" w:rsidRDefault="002059AE" w:rsidP="002059AE">
      <w:pPr>
        <w:pStyle w:val="Heading3"/>
        <w:jc w:val="center"/>
        <w:rPr>
          <w:rFonts w:ascii="Verdana" w:hAnsi="Verdana"/>
          <w:lang w:val="ru-RU"/>
        </w:rPr>
      </w:pPr>
      <w:r w:rsidRPr="002059AE">
        <w:rPr>
          <w:rFonts w:ascii="Verdana" w:hAnsi="Verdana"/>
          <w:lang w:val="ru-RU"/>
        </w:rPr>
        <w:t>Глава 14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 xml:space="preserve">Ребенок инстинктивно отвращается от вареной пищи, которая бывает </w:t>
      </w:r>
      <w:r w:rsidRPr="002059AE">
        <w:rPr>
          <w:rFonts w:ascii="Verdana" w:hAnsi="Verdana"/>
          <w:b/>
          <w:bCs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 xml:space="preserve">приятна лишь пищевому наркоману так же, как опиум кажется </w:t>
      </w:r>
      <w:r w:rsidRPr="002059AE">
        <w:rPr>
          <w:rFonts w:ascii="Verdana" w:hAnsi="Verdana"/>
          <w:b/>
          <w:bCs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>приятным лекарственному наркоману.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Недалекие люди считают, что это было бы жестоко - лишить детей удовольствия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вкушать вареную пищу. Но такие люди должны бы понять, что, с точки зрения этого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факта, вареная пища вовсе не имеет какого-либо вкуса; она просто кажется вкусной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пищевому наркоману так же, как опиум кажется приятным для человека, привыкшего 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его потреблению. Если никто до сих пор еще не сказал нам этой простой правды, 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только лишь потому, что нет сейчас в мире никого, кто бы был свободен от этой пищевой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наркомании.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Организм новорожденного ребенка приспособлен к потреблению и перевариванию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только лишь сырых пищевых продуктов. Ребенок всегда очень радуется сырым фруктам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овощам, он с огромным удовольствием ест сырые зерна, сырую картошку, стручки фасоли,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баклажаны, зеленый горошек и различные стручковые, и они кажутся ему очень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приятными на вкус в отличие от человека - блюдомана. Маленький ребенок вовсе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лишается удовольствия ощущать "вкус" вареной пищи; он не любит и всячески избегает ее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 с великим неудовольствием проглатывает неестественную и вареную пищу. 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несчастные недальновидные родители не понимают этого. Матери чаще всего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руководствуются своими собственными вкусовыми понятиями и очень беспокоятся, когда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их ребенок не ест достаточно, по их мнению, той пищи, которую они хотели бы ему дать,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той пищи, которую они насильно запихивают ему в горло, таким образом с самых первых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дней жизни превращая ребенка в пищевого наркомана, разрушая его здоровье и будущее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счастье.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 течение первых нескольких лет жизни ребенок ведет ужасную борьбу против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неестественных пищевых продуктов. Это проявляется обычно в тех бесчисленных детских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заболеваниях, в тех частых желудочных расстройствах, от которых страдают дети,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которые мы в настоящее время в таком обилии наблюдаем. А ведь новорожденный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ребенок - это совершенно новая конструкция, совершенная форма; он никогда не стал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бы болеть, есть бы мы ограничили его питание естественными пищевыми продуктами,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что принесло бы нормальную деятельность всех органов, а следовательно, и здоровье.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Освобождение человечества от всех болезней возможно только одним путем. Пропаганда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сыроедения должна начаться среди больных людей, родителей новорожденных, среди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людей, облеченных властью и обладающих необходимой для этого силой воли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мудростью, среди благоразумных родителей, которых сейчас уже немало и которые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убрали из своих домов все следы переработанной пищи, чтобы не ввести в соблазн своих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детей.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Этот начальный период отказа от вареной пищи продолжался бы до того дня, когда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авторитетные лица пришли бы к здравому смыслу и официально объявили бы сыроедение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необходимым, таким образом повернув людей от невежества к свету. И такое время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придет, когда сыроедение восторжествует во всем мире.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Конечно, невозможно сразу и всем отказаться от привычек блюдомании. Никто и 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пытается убеждать воров и убийц, хотя и невозможно искоренить эту губительную чуму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из человеческого общества. Уже сам факт объяснения принципов сыроедения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публичного заявления о том, что операции по приготовлению пищевых продуктов, варке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переработке их - неправильны, неестественны и опасны, уже этот самый факт явился бы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огромным шагом в лечении и предупреждении болезней. Вторым важным шагом было бы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введение сыроедения в жизнь людей.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Блюдомания привела к рождению пищевых наркоманов, болезней, медицинской науки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фармацевтики. Окончательная цель медицинской науки - исправлять и починять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дегенерированные и покалеченные органы человека. В свете этой цели медицинской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науки сыроедение и является этой самой наукой здоровья, цель которой - предотвратить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пагубные изменения человеческого организма и повернуть его к здоровой, счастливой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мирной жизни как для настоящего, так и будущего поколения. Все болезни проистекают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 причине нарушения законов природы. Сыроедение же вынуждает людей уважать эти </w:t>
      </w:r>
      <w:r w:rsidRPr="002059AE">
        <w:rPr>
          <w:rFonts w:ascii="Verdana" w:hAnsi="Verdana"/>
          <w:sz w:val="18"/>
          <w:szCs w:val="18"/>
          <w:lang w:val="ru-RU"/>
        </w:rPr>
        <w:br/>
        <w:t>законы.</w:t>
      </w:r>
    </w:p>
    <w:p w:rsidR="002059AE" w:rsidRPr="002059AE" w:rsidRDefault="002059AE" w:rsidP="002059AE">
      <w:pPr>
        <w:pStyle w:val="Heading3"/>
        <w:jc w:val="center"/>
        <w:rPr>
          <w:rFonts w:ascii="Verdana" w:hAnsi="Verdana"/>
          <w:lang w:val="ru-RU"/>
        </w:rPr>
      </w:pPr>
      <w:r w:rsidRPr="002059AE">
        <w:rPr>
          <w:rFonts w:ascii="Verdana" w:hAnsi="Verdana"/>
          <w:lang w:val="ru-RU"/>
        </w:rPr>
        <w:t>Глава 15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>Практика сыроедения в моей семье.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  <w:t xml:space="preserve">Тот факт, что в возрасте 60 лет я имею возможность писать эти строки, вытекает из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сыроедения. Семь или восемь лет назад мое сердце было в таком состоянии, что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трагическая развязка казалась неминуемой. Я не мог сделать без одышки и нескольких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шагов; у меня не было сил поднять даже простое ведро воды. Запор, несварение,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сердечные боли, бессонница, хронический бронхит, геморроидальные узлы и частые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простуды сопутствовали моей жизни в последние годы, но благодаря сыроедению сейчас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я освободился от всех этих болезней. Давление снизилось со 180-200 до 130. Пульс с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80-90 ударов - до 58-60. Без каких-либо признаков усталости я могу легко пройти до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Таджриса и обратно (расстояние 24 километра) за четыре часа; легко подняться в гору,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подобно козлу; таскать тяжелые чемоданы или же совершать прогулки на 12 километров,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когда хочу освободиться от засасывающей ежедневной рутины. Я, который столько лет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страдал от хронического бронхита и по несколько раз в год болел гриппом, сейчас 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имею даже малейших признаков простуды в течение последних нескольких лет, хотя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сплю на открытом воздухе круглый год - и зимой, и летом - без страха схватить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простуду или инфекционное заболевание.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Будучи больным, я страдал от свирепых атак подагры и дело дошло до того, что я не мог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коснуться суставов больших пальцев ног. Сегодня же я могу вращать и крутить ими во все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стороны без малейших признаков боли. Где в мире вы сможете найти подобные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результаты, применяя даже такие средства, как АКТГ (адренокортикотропный гормон),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дигаталис, бромиды, продукты, содержащие йод, аспирин, антибиотики и тысячи других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лекарств?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Сердце, совершающее до 60 ударов в минуту, может биться в течение многих и многих лет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без каких бы то ни было опасностей получить удар. В условиях блюдоедения такое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падение пульса наблюдается только в случаях ослабления сердечной деятельности, но 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своем собственном примере я убедился, что при проведении в жизнь сыроедения такой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сердечный ритм является совершенно естественным результатом регуляции действия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выделительных органов.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Очень показательно, что когда я перегружал свой желудок увеличенным количеством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потребления пищевых продуктов, то эти продукты не залеживались в желудке долгое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время, а сразу же проходили в кишечник и выбрасывались из организма через несколько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часов без каких бы то ни было признаков нарушения пищеварительных функций или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причинения мне каких-либо неудобств. В этих условиях мой пульс увеличивал количество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ударов на четыре или пять, и всегда, когда я пытался "удовлетворить" свои потребности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вареной пищей, подобно "всем другим обычным людям", мое сердце начинало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немедленно биться со скоростью 85-90 ударов в минуту; в такие дни мой желудок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оставляло приятное и нормальное для него чувство легкости.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Сейчас я воспитываю своего третьего ребенка на сыроедении. Дочери уже скоро семь лет,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но она никогда не брала в рот даже кусочка дегенерированной пищи. Ее здоровье - верх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совершенства. Теперь-то я вижу, насколько легче воспитать сотню детей сыроедов, чем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одного ребенка - блюдомана. Никогда не приходится беспокоиться о таких детских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заболеваниях, как простуда и насморки, поносы и запоры, или о том, достаточно ли поел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сегодня ребенок или нет. Моя девочка весела, как птичка, и всегда имеет возможность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подойти к столу и взять то, что ей хочется съесть. Она играет, поет и танцует весь день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без устали, без слез и капризов, без плача и крика, не причиняя никакого беспокойства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окружающим. Ровно в восемь часов вечера она идет спать и после того, как несколько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минут попоет, закрывает глаза и спит мертвым сном до шести часов утра. Мы не можем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припомнить случая, начиная с первых месяцев ее жизни, когда бы она проснулась ночью.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Ее сон настолько глубок и крепок, что никакой шум или движение не в силах разбудить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ее. </w:t>
      </w:r>
    </w:p>
    <w:p w:rsid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Когда другие дети в детском саду сидят за своим завтраком, поедая бутерброды с сыром,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хлеб с маслом, кондитерские изделия и т.д, она спокойно достает принесенную из дома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сумочку с фруктами и ест. Когда мы навещаем своих друзей, она с полным безразличием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смотрит на сервированные к чаю столы, вокруг которых люди "наслаждаются" самыми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различными сладостями, и очень часто кладет в тарелку своих игрушечных детей те самые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сладости, от которых ее сверстники без ума. Она никогда не выражает желания или хотя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бы любопытства попробовать что-нибудь из всего этого. </w:t>
      </w:r>
      <w:proofErr w:type="gramStart"/>
      <w:r>
        <w:rPr>
          <w:rFonts w:ascii="Verdana" w:hAnsi="Verdana"/>
          <w:sz w:val="18"/>
          <w:szCs w:val="18"/>
        </w:rPr>
        <w:t xml:space="preserve">Таким путем должны бы </w:t>
      </w:r>
      <w:r>
        <w:rPr>
          <w:rFonts w:ascii="Verdana" w:hAnsi="Verdana"/>
          <w:sz w:val="18"/>
          <w:szCs w:val="18"/>
        </w:rPr>
        <w:br/>
        <w:t>воспитываться все дети - сыроеды.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Моя жена, которой я никогда не навязывал своих взглядов, постепенно изменила свою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систему питания из-за любви к дочери и из-за ее здоровья, и теперь она стала полностью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сыроедом. Но чтобы придти к этому, она прошла долгий путь отказа сначала от мясных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блюд, делая это тоже постепенно, введением безмясных трапез один или два раза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неделю. Когда девочка немного подросла, жена все еще оставляла в своем питании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вареный картофель, но вскоре и это прекратилось, когда однажды дочь спросила: "Чем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это так невкусно пахнет, мама?". После этого жена оставила себе тоненький кусочек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хлеба из пшеницы цельного помола, который иногда позволяла себе съесть с медом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фруктами с орехами украдкой от своей дочери (в те дни мои принципы сыроедения были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еще в зачаточном состоянии; теперь мне стало ясным, что полный отказ от вареной пищи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является совершенно необходимым правилом с самого начала, особенно для людей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тяжело больных).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Ныне моя жена своими собственными глазами видит замечательное действие сыроедения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 своем организме и неудивительно поэтому, что она полностью отказалась от всех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вареных продуктов. Все это было сделано без особых трудностей и этому предшествовало,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конечно, твердое решение. Когда в доме нет запаха вареной пищи, сыроедение становится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очень простым делом. Это тот самый путь, которому должны следовать все родители, </w:t>
      </w:r>
      <w:r w:rsidRPr="002059AE">
        <w:rPr>
          <w:rFonts w:ascii="Verdana" w:hAnsi="Verdana"/>
          <w:sz w:val="18"/>
          <w:szCs w:val="18"/>
          <w:lang w:val="ru-RU"/>
        </w:rPr>
        <w:br/>
        <w:t>любящие своих детей и желающие им здоровья.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Все греховные привычки и грубые наклонности человека являются </w:t>
      </w:r>
      <w:r w:rsidRPr="002059AE">
        <w:rPr>
          <w:rFonts w:ascii="Verdana" w:hAnsi="Verdana"/>
          <w:sz w:val="18"/>
          <w:szCs w:val="18"/>
          <w:lang w:val="ru-RU"/>
        </w:rPr>
        <w:br/>
        <w:t>результатом блюдомании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Сыроедение выводит из жизни человека все грехи, такие, например, как алкоголизм,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курение, привязанности к определенным лекарствам и даже жадность. Все это не может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уживаться с сыроедением так же, как Дьявол не может уживаться с Ангелом. Все эти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грехи являются производными неправильного, извращенного питания. С победой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сыроедения в мире установились бы прочный мир и сотрудничество между нациями. Все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преступления, ненависть, вражда, высокомерие, ревность и вообще все злые привычки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грубые наклонности человека оставят его вместе с оставлением блюдоедения. С отказом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от вареной пищи все страсти человека придут в успокоение. Жить станет легко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радостно, и человек никогда уже не позволит себе стать причиной слез других или же </w:t>
      </w:r>
      <w:r w:rsidRPr="002059AE">
        <w:rPr>
          <w:rFonts w:ascii="Verdana" w:hAnsi="Verdana"/>
          <w:sz w:val="18"/>
          <w:szCs w:val="18"/>
          <w:lang w:val="ru-RU"/>
        </w:rPr>
        <w:br/>
        <w:t>продать свою совесть за котелок похлебки.</w:t>
      </w:r>
    </w:p>
    <w:p w:rsidR="002059AE" w:rsidRPr="002059AE" w:rsidRDefault="002059AE" w:rsidP="002059AE">
      <w:pPr>
        <w:pStyle w:val="Heading3"/>
        <w:jc w:val="center"/>
        <w:rPr>
          <w:rFonts w:ascii="Verdana" w:hAnsi="Verdana"/>
          <w:lang w:val="ru-RU"/>
        </w:rPr>
      </w:pPr>
      <w:r w:rsidRPr="002059AE">
        <w:rPr>
          <w:rFonts w:ascii="Verdana" w:hAnsi="Verdana"/>
          <w:lang w:val="ru-RU"/>
        </w:rPr>
        <w:t>Глава 16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 xml:space="preserve">Под понятием диеты должно подразумеваться только естественное </w:t>
      </w:r>
      <w:r w:rsidRPr="002059AE">
        <w:rPr>
          <w:rFonts w:ascii="Verdana" w:hAnsi="Verdana"/>
          <w:b/>
          <w:bCs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>натуральное питание.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Полное сыроедение является единственным путем освобождения человечества от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болезни. Половинчатые меры никогда не дадут желаемых результатов. В наших условиях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увлечение вареным питанием, все проведенные расчеты относительно питательной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ценности специальных диет ни в коем случае не должны быть принимаемы в расчет.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Совершенно нет дела, чем человек страдает, если обсуждается вопрос его питания. В этом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случае мы должны мыслить только категориями сырой, естественной и необработанной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пищи. Рекомендация, даваемая нам ежедневно по радио, преподносимая газетами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другими разнообразными средствами информации, которая предлагает нам пользоваться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специальными витаминами, белками, информируя нас об их калорийной ценности,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совершенно бесполезна и, более того, вредна и опасна, особенно когда она базируется 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использовании искусственных лекарств и животных питательных продуктов. </w:t>
      </w:r>
    </w:p>
    <w:p w:rsid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Принимая во внимание питательную ценность любого сырого материала, мы вовсе 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должны беспокоиться о каких бы то ни было частичных витаминах или других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питательных веществах, существующих или не существующих в данном пищевом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продукте. В разных вариациях они присутствуют все в тех пищевых продуктах, которыми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вы наполняете свой рот. </w:t>
      </w:r>
      <w:proofErr w:type="gramStart"/>
      <w:r>
        <w:rPr>
          <w:rFonts w:ascii="Verdana" w:hAnsi="Verdana"/>
          <w:sz w:val="18"/>
          <w:szCs w:val="18"/>
        </w:rPr>
        <w:t>В этом и есть несомненная ценность сырых продуктов.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 течение столетий тысячи специалистов проводят тысячи частичных исследований. Но,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уделяя внимание второстепенным проблемам, они упускают из виду несомненную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огромную опасность, которая оказывается на пищевые продукты кухонным огнем. 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исследования терпят провал за провалом, но, что хуже всего, они сами запутываются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имеющихся противоречиях и ведут человечество к гибели. Даже вегетарианцы, которые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несомненно являются наиболее прогрессивными людьми среди них, не только 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чувствуют опасности из-за производимой над пищевыми продуктами огнем, но даже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примиряются с потреблением белого хлеба и рафинированного сахара, которые лишены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абсолютно всех ценных составляющих. Но и при этом следует сказать, что завоевание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вегетарианством некоторой части человечества проявляется как величайшее достижение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нашего времени.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Наиболее трудно обычно бывает отказаться от мяса. После такого отказа переход от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безмясной диеты на сыроедение представляется всего лишь как маленький шаг, хотя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именно этот маленький шаг дает возможность достичь великой цели. И поэтому хочется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надеяться, что вегетарианцы самых различных мнений первыми примут принципы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сыроедения и сплотятся вместе под его знаменем для того, чтобы дальше прокладывать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дорогу к счастливой жизни, о которой никогда не перестает мечтать человечество.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 Америке огромной репутацией в качестве диетолога пользуется Г. Хаузэр, но даже он,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являясь наиболее прогрессивным по сравнению с другими диетологами, не принимает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расчет вреда, оказываемого приготовлением пищи на огне, и пытается сгладить вред,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наносимый кухней и различными средствами рецептуры. Предположим, что его советы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имеют какую-то ценность, но где же возьмет рабочий, сельский труженик или самый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обычный средний человек тысячу долларов гонорара для того, чтобы оплатить ту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информацию, которая советует ему, сколько мелассы (черной патоки) он должен съесть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утром, сколько дрожжей выпить вечером или сколько тысяч единиц каких-то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определенных витаминов должен проглотить за день?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Это совершенно неправильный подход к делу. Необходимо распространить по всему миру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ту мысль, что разрушение сырых материалов для человеческого организма вредно,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полностью изменить существующие привычки питания человека и положить конец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рекомендациям специальных диет и каких-то особых витаминов.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Тем не менее человек науки знает, что люди, питающиеся исключительно белым хлебом,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полированным рисом или вареным мясом, не могут надеяться на долголетие, но обычный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человек этого не знает. По его мнению, эти пищевые продукты представляют собой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отличное питание. Даже наиболее знаменитые ученые, имеющие отношение 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диетологии, и те в наше время питаются неправильно, медленно и верно убивают себя,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совершая это при помощи рака или сердечной атаки.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Поэтому совершенно недостаточно просто пропагандировать эти идеи в книгах - для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такой пропаганды необходимо мобилизовать соответствующие органы с тем, чтобы иметь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возможность ввести основные планируемые изменения в привычки питания людей. Слово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"диета" должно быть заменено или под ним должно быть понимаемо выражение: </w:t>
      </w:r>
      <w:r w:rsidRPr="002059AE">
        <w:rPr>
          <w:rFonts w:ascii="Verdana" w:hAnsi="Verdana"/>
          <w:sz w:val="18"/>
          <w:szCs w:val="18"/>
          <w:lang w:val="ru-RU"/>
        </w:rPr>
        <w:br/>
        <w:t>естественное питание или цельные сырые материалы для человеческой фабрики.</w:t>
      </w:r>
    </w:p>
    <w:p w:rsidR="002059AE" w:rsidRPr="002059AE" w:rsidRDefault="002059AE" w:rsidP="002059AE">
      <w:pPr>
        <w:pStyle w:val="Heading3"/>
        <w:jc w:val="center"/>
        <w:rPr>
          <w:rFonts w:ascii="Verdana" w:hAnsi="Verdana"/>
          <w:lang w:val="ru-RU"/>
        </w:rPr>
      </w:pPr>
      <w:r w:rsidRPr="002059AE">
        <w:rPr>
          <w:rFonts w:ascii="Verdana" w:hAnsi="Verdana"/>
          <w:lang w:val="ru-RU"/>
        </w:rPr>
        <w:t>Глава 17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 xml:space="preserve">Потребление искусственных витаминов и минеральных солей должно </w:t>
      </w:r>
      <w:r w:rsidRPr="002059AE">
        <w:rPr>
          <w:rFonts w:ascii="Verdana" w:hAnsi="Verdana"/>
          <w:b/>
          <w:bCs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>быть прекращено.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 натуральной пище соотношения отдельных компонентов самые разнообразные: одни из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них измеряются миллиграммами, другие - тысячными долями миллиграмма, а третьи -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миллионными долями миллиграмма. Но и эти, последние, измеряющиеся невообразимо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малыми количествами, так же важны для человеческого организма, как и первые. При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варке в первую очередь как раз и уничтожаются компоненты, содержащиеся в продуктах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очень небольших количествах.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Тот факт, что при отсутствии поступления сырых материалов фабрика человеческого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организма не прекращает свою работу сразу, как обычная фабрика, вызывает поистине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огромное удивление. Фабрика человеческого организма продолжает свою работу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течение долгого времени при неблагоприятных для нее условиях, и именно этот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удивительный факт и привел людей к ошибочному заключению, что требования 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аппетита являются нормальным голодом.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Дело в том, что фабрика человеческого организма не простая. Она представляет собой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огромный мир с миллиардами входящих в нее более мелких фабрик, различных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организаций, систем, складов, запасных починочных мастерских и т.д. Даже если к ней 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будут поступать питательные вещества совсем в течение какого-нибудь промежутка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времени, она все еще сможет поддерживать свою жизнь в течение 70 дней, вводя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использование все свои запасы.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После введения в организм питательные вещества распределяются по всему телу,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разносясь потоком крови к каждой клеточке, доставляя ей питательные вещества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зависимости от ее структуры и специализации. Но клетки желез и органов ничего 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смогут получить из тех весьма немногих дегенеративных пищевых компонентов, которые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поступают к нам из вареной пищи, они продолжают жить, голодая и ощущая постоянную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нехватку; они ждут до тех пор, пока их хозяин не найдет, наконец, нужным помочь себе, </w:t>
      </w:r>
      <w:r w:rsidRPr="002059AE">
        <w:rPr>
          <w:rFonts w:ascii="Verdana" w:hAnsi="Verdana"/>
          <w:sz w:val="18"/>
          <w:szCs w:val="18"/>
          <w:lang w:val="ru-RU"/>
        </w:rPr>
        <w:br/>
        <w:t>введя в организм кусочек лука, зеленого овоща или какого-нибудь фрукта.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Человек не ощущает голода индивидуальных клеток так же, как и чрезвычайного голода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железистых и органических клеток. Он считает, что если его желудок полон, его пищевая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потребность удовлетворена и сам он сыт. Но, питаясь вареной пищей, он продолжает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кормить бесполезные, бездейственные и неактивные клетки, которые жадно поглощают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"полностью сбалансированные строительные материалы", соответствующие их структуре,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"укрепляют" и "усиливают" тело увеличением его объема.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Это и есть причина, по которой 50 или 60 килограммов лишнего веса носит человек 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себе, носит на себе этот вес бесполезных клеток и называет себя здоровым, упитанным,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сильным человеком, на самом деле не обладая даже несколькими сотнями граммов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активных и деятельных клеток, при посредстве которых могут его железы и органы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функционировать регулярно и продуцировать необходимую секрецию. Но как только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такие железы и органы лишаются своих последних активных клеток, человек становится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 способным продолжать свое здоровое существование и тогда либо серьезно заболевает,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либо умирает. Например сердечные клетки теряют необходимую им силу и эластичность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 не могут производить нормальную работу; в таком случае сердце все еще пытается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спасти свое положение увеличением числа своих клеток, в результате чего оно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увеличивается в размере, так как клетки его формируются уже из животных белков хлеба.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Но это не спасает положения, потому что такие клетки не обладают достаточной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жизненной силой для совершения необходимой полезной работы и не могут прослужить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долго.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Мы не можем сказать точно, сколько различных питательных компонентов заключено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зернышке пшеницы или в каком-нибудь другом растительном организме. Примем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гипотетично (приближенно) число, скажем, 10 тысяч. Так вот, организму, по всем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законам природы совершенно необходимы для его нормальной работы эти 10 тысяч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различных составляющих и отсутствие хотя бы нескольких из них приводит к печальным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последствиям. Таковы естественные потребности фабрики человеческого организма.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А теперь давайте уточним, как смотрят в наш век блюдоманы на этот вопрос?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 диетологов, к сожалению, все понятия перевернуты вверх дном. Человек производит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массу разрушительных процессов над пищевыми продуктами и в результате получает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всего лишь несколько элементов из тысяч необходимых.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После многих лет огромного труда биологи смогли обнаружить всего лишь 10-15 видов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различных пищевых компонентов в сыре, масле, печени или мозгах. В результате 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долгих трудов обнаружено, что в таких-то и таких-то пищевых продуктах содержится 10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или 15 таких-то компонентов, а остальные 9900, формирующихся из сырых материалов,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выпали из их поля зрения или же считаются ими маловажными, а иногда даже вредными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 опасными. И вместо того, чтобы продолжать поиски и идти естественными законами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природы, они занялись детальными и ненужными описаниями функций найденных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веществ, рекомендуя их как "необходимейшие" составляющие.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Нам не следует никогда держать в голове, какие функции выполняют те или иные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питательные вещества; мы должны руководствоваться только законами природы - брать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пищевые продукты в их цельности, и только в этом случае можно будет достигнуть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желаемого здоровья и счастливой долгой жизни.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Когда кто-нибудь указывает знаменитому ученому - специалисту по диетологии, - что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 белом хлебе, который он ест, нет и следа никаких витаминов, то он без тени сомнения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заявляет, что он, кроме хлеба, потребляет еще и другие пищевые продукты, которые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содержат витамины. С равным успехом каменщик мог бы целый день класть кирпич за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кирпичом, воздвигнув целую стену, но не залив эти кирпичи раствором, а затем с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уверенностью утверждать, что он использовал раствор. Такова близорукость людей,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ослепленных блюдоманией.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Что представляет собой белый хлеб, как не крахмал, сахар, жиры, белки и различные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сорта мертвых солей, другими словами сборище безжизненных компонентов, слишком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малых по количеству, если принимать во внимание требуемые тысячи компонентов,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сформированных сырыми материалами? Что такое рафинированный сахар, если не всего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лишь 1 из 10000 компонентов? Что такое мясо, если не ядосодержащие белки со следами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нескольких дегенеративных пищевых компонентов?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Итак, человек наполняет свой желудок всеми этими извращенными продуктами и таким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образом лишает свои органы тысяч действительно необходимых питательных веществ.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результате начинаются беспорядки в работе организма, и тогда у человека появляются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мысли о посещении больниц и просмотре иллюстраций медицинских учебников. Откуда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могли бы возникнуть такие ужасные нарушения, проявляющиеся в язвах желудка,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заболеваниях многих других органов, как не из-за отсутствия необходимейших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питательных веществ?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Человек сегодня, кажется навсегда утерял благоразумную точку зрения на вопрос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питания: он не видит необходимости и потребности организма в целых сырых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материалах, он привык хватать все, что находится у него под рукой, и считает, что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питание сырыми материалами очень хлопотно; потребуется слишком много драгоценного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времени, - думает он, - для того, чтобы удовлетворить нужды своего организма.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Ученые и исследователи считают научно обоснованными для питания только те вещества,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формулы которых уже известны им и которые рекомендуются в книгах. А так как они 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знают полной формулы зернышка пшеницы, то и не смотрят на нее как на нечто научное.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Это слишком "простое" вещество, слишком легко его достать, оно есть повсюду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знакомо каждому. Но для питательного вещества совершенно безразлично, является 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оно новым для науки или его формула известна. И если затем, наконец, ученые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открывают какое-то новое составляющее, то это расценивается как великий триумф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области медицины, придает новые силы и вливает энтузиазм фармацевтике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клинической медицине, и все это потому, что человек не желает отказаться от белого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хлеба.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Но люди должны в конце концов понять, что существует только один путь освобождения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от болезней: прежде всего строго ограничить себя, а затем полностью отказаться от мяса,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переработанных продуктов, составляющих сейчас все наше питание.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Это возможно будет только в том случае, когда все ответственные организации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государства примут активное участие в разъяснении вредной роли массы деструктивных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пищевых продуктов. Взамен их должны составляться новые вариации блюд по рецептам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из сырых продуктов, и эти блюда - широко рекламироваться и предлагаться широкой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публике, потому что привычки питания можно будет изменить только таким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целенаправленным путем. Это приведет не только к снижению заболеваний, но также и 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увеличению средств народной экономики и повышению жизненного уровня людей.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Перед тем как стать сыроедами, наша семья потребляла до килограмма хлеба ежедневно.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Теперь же килограмма пшеницы хватает нам на 8-10 дней. Если бы я продолжал жить 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диете из белого хлеба, я давно бы уже умер, но благодаря живительной пшенице я жив </w:t>
      </w:r>
      <w:r w:rsidRPr="002059AE">
        <w:rPr>
          <w:rFonts w:ascii="Verdana" w:hAnsi="Verdana"/>
          <w:sz w:val="18"/>
          <w:szCs w:val="18"/>
          <w:lang w:val="ru-RU"/>
        </w:rPr>
        <w:br/>
        <w:t>сейчас и чувствую крепкую уверенность, что проживу еще по крайней мере 40 или 50 лет.</w:t>
      </w:r>
    </w:p>
    <w:p w:rsidR="002059AE" w:rsidRDefault="002059AE" w:rsidP="002059AE">
      <w:pPr>
        <w:pStyle w:val="Heading3"/>
        <w:jc w:val="center"/>
        <w:rPr>
          <w:rFonts w:ascii="Verdana" w:hAnsi="Verdana"/>
        </w:rPr>
      </w:pPr>
      <w:r>
        <w:rPr>
          <w:rFonts w:ascii="Verdana" w:hAnsi="Verdana"/>
        </w:rPr>
        <w:t>Глава 18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 xml:space="preserve">Разницу между здоровьем сыроеда и здоровьем человека - блюдомана </w:t>
      </w:r>
      <w:r w:rsidRPr="002059AE">
        <w:rPr>
          <w:rFonts w:ascii="Verdana" w:hAnsi="Verdana"/>
          <w:b/>
          <w:bCs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>можно познать лишь опытным путем.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Мне кажется, что принципы сыроедения прежде всего должны быть приняты детскими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садами и яслями, домами для сирот, больницами и ресторанами, и конечно же, должны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быть популяризированы различными общественными службами среди широкой публики.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Несмотря на наличие в нынешнее время огромного числа различных заболеваний, хочется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надеяться, что дальновидные ученые примутся за работу сразу же. Если они захотят иметь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дальнейшие конкретные доказательства, я предложил бы им провести следующий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эксперимент: в каком-нибудь из детских домов разделить детей на две равные группы,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одну из которых кормить согласно всем рекомендациям современной медицинской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науки, другую же - согласно принципам сыроедения, а затем сравнить здоровье детей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этих двух групп. Я уверен, что в таком случае будет совершенно ясно всему миру, которая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из этих двух систем питания истинно научна и человечна. Те же самые результаты могут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быть с успехом получены при лечении больных в стационаре.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Многие недальновидные люди могут возражать против подобного эксперимента; они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могут сказать, что это грех - проводить такие эксперименты на детях. Однако, если они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подумают об этом поглубже, то увидят, что это не эксперимент, а требование жизни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желание здоровья ребенку, так как только в случае питания чисто природными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естественными продуктами организм человека будет истинно здоров.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Экспериментами мы можем назвать те бесчеловечные испытания, которые сейчас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проводят под эгидой и в результате которых самые различные синтетические вещества,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разработанные в научно-исследовательских лабораториях, вводятся в человеческий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организм; результаты налицо: миллионы детей лишаются жизни еще в младенчестве,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оставляя своих родителей пребывать в неутешном горе. Экспериментами мы можем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называть те продукты, которые играют человеческим здоровьем, то питание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дегенеративными пищевыми продуктами и явно ядовитыми производными их, которые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приводят в настоящее время к появлению десятков новых заболеваний, получивших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сейчас нелепое название "болезней цивилизации" без малейшего чувства стыда за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подобную "цивилизацию" и без осознания того факта, что условия, вызывающие к жизни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такие болезни, никогда не могут называться цивилизацией, но с полным правом могут </w:t>
      </w:r>
      <w:r w:rsidRPr="002059AE">
        <w:rPr>
          <w:rFonts w:ascii="Verdana" w:hAnsi="Verdana"/>
          <w:sz w:val="18"/>
          <w:szCs w:val="18"/>
          <w:lang w:val="ru-RU"/>
        </w:rPr>
        <w:br/>
        <w:t>носить название невежества, дикости и варварства.</w:t>
      </w:r>
    </w:p>
    <w:p w:rsidR="002059AE" w:rsidRPr="002059AE" w:rsidRDefault="002059AE" w:rsidP="002059AE">
      <w:pPr>
        <w:pStyle w:val="Heading3"/>
        <w:jc w:val="center"/>
        <w:rPr>
          <w:rFonts w:ascii="Verdana" w:hAnsi="Verdana"/>
          <w:lang w:val="ru-RU"/>
        </w:rPr>
      </w:pPr>
      <w:r w:rsidRPr="002059AE">
        <w:rPr>
          <w:rFonts w:ascii="Verdana" w:hAnsi="Verdana"/>
          <w:lang w:val="ru-RU"/>
        </w:rPr>
        <w:t>Глава 19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 xml:space="preserve">Научно-исследовательские институты и ответственные органы </w:t>
      </w:r>
      <w:r w:rsidRPr="002059AE">
        <w:rPr>
          <w:rFonts w:ascii="Verdana" w:hAnsi="Verdana"/>
          <w:b/>
          <w:bCs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 xml:space="preserve">государства не должны откладывать рассмотрение проблемы </w:t>
      </w:r>
      <w:r w:rsidRPr="002059AE">
        <w:rPr>
          <w:rFonts w:ascii="Verdana" w:hAnsi="Verdana"/>
          <w:b/>
          <w:bCs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>сыроедения.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Я предлагаю радикальный и в то же время очень простой естественный метод, при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помощи которого человечество сможет освободиться от всех заболеваний на земле. Мне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кажется это очень важным делом для всех ученых, врачей, для всех представителей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интеллигенции и общественных организаций, делом, которое требует безотлагательного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внимания. Здесь могут быть только два пути: либо ученые, не соглашающиеся со мной,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должны официально доказать ошибочность моей точки зрения и подвергнуть ее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решительной критике, либо они должны признать мою правоту и предпринять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необходимые шаги для проведения принципов сыроедения в жизнь.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Лично я не думаю, что требуются какие-то дополнительные доказательства,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подтверждающие правильность принципов сыроедения, но доктора должны представить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положительные доказательства, если они действительно считают своей целью здоровье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человечества, а не просто зарабатывание денег на их болезни, если они считают целью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жизни служение науке, служение человечеству.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Здравомыслящие, не лишенные чувства общественного долга альтруистичные врачи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должны очень внимательно рассмотреть принципы сыроедения и их приложение 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жизни, оставив в стороне негуманные, эгоистичные и чисто личные интересы врача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боязнь личных потерь. Открытие сыроедения представляет собой наилучшую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возможность отказа от эгоистических стремлений и желаний, отказа от зла ради добра, от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заблуждений ради мудрости.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Нет деятельности более гуманной, чем пропаганда сыроедения. Необходимо пробудить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все человечество от длившегося столетиями летаргического сна, открыть им глаза,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встряхнуть их и освободить от покрова невежества. Богатые должны субсидировать свои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деньги на это дело, интеллектуалы - мобилизовать свои мозги.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Для успешной пропаганды сыроедения необходимо повсюду организовывать общества,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клубы, выпускать газеты и печатать книги по данному предмету. Кроме того, не плохо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было бы строить специальные санатории, основанные и действующие исключительно 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принципах сыроедения. И это возможно, если вместо бесчисленного количества домов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отдыха с огромным числом мест для развлечения и спортивных игр все эти средства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направить на оздоровление и обновление масс, для пролития света на тех, которые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желают подобной информации и имеют силу воли для того, чтобы отказаться от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укоренившихся привычек. Мне кажется, что это наиболее полезная и наиболее важная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задача сегодня - тратить деньги и энергию на подобные цели; задача более важная, чем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даже строительство церквей, открытие школ и бесчисленных больниц.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Сыроедение - это тот пробный камень, по которому вы можете безошибочно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определить, является ли человек свободным от страсти или является рабом ее. Вы можете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также определить, действительно ли правительство той или иной страны заинтересовано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 здоровье и благосостоянии своего народа. Золотом будут вписаны в историю имена тех </w:t>
      </w:r>
      <w:r w:rsidRPr="002059AE">
        <w:rPr>
          <w:rFonts w:ascii="Verdana" w:hAnsi="Verdana"/>
          <w:sz w:val="18"/>
          <w:szCs w:val="18"/>
          <w:lang w:val="ru-RU"/>
        </w:rPr>
        <w:br/>
        <w:t>людей, которые способствуют распространению принципов сыроедения.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>Говорить правду - не грех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Некоторые люди обвиняют меня в слишком остром языке. Когда я называю людей -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приверженцев вареной пищи - убийцами и преступниками, то не совершаю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преступления; я просто-напросто называю вещи своими именами и говорю правду, может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даже горькую для некоторых. Когда мать кладет в рот своему ребенку горячую пищу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своими заботливыми руками, она разрушает органы тела и ведет его к болезни и смерти.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Когда врач прописывает специальную "питательную" и "легко усваиваемую" диету для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больного ребенка с добавлением различных таблеток и искусственных витаминов,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запрещая ему овощи и фрукты, он совершает еще большее преступление.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Каждый день я наблюдаю, как по странной иронии судьбы слабые, больные люди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лишаются тех самых необходимейших для них веществ, из-за отсутствия которых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произошло заболевание, и наоборот, питаются теми продуктами, которые являются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причиной всех их расстройств. Миллионами жизней заплатило человечество за эту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фатальную ошибку. Люди, осознавшие полностью глубину этой трагедии, не могут </w:t>
      </w:r>
      <w:r w:rsidRPr="002059AE">
        <w:rPr>
          <w:rFonts w:ascii="Verdana" w:hAnsi="Verdana"/>
          <w:sz w:val="18"/>
          <w:szCs w:val="18"/>
          <w:lang w:val="ru-RU"/>
        </w:rPr>
        <w:br/>
        <w:t>оставаться холодными и равнодушными.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 наше время не существует никаких барьеров, препятствующих </w:t>
      </w:r>
      <w:r w:rsidRPr="002059AE">
        <w:rPr>
          <w:rFonts w:ascii="Verdana" w:hAnsi="Verdana"/>
          <w:sz w:val="18"/>
          <w:szCs w:val="18"/>
          <w:lang w:val="ru-RU"/>
        </w:rPr>
        <w:br/>
        <w:t>разрушению сырых материалов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Когда какой-нибудь легкий дефект появляется в балансе сырья, необходимого для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промышленности страны, люди, ответственные за поставку этого сырья, начинают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принимать действенные меры. Но не так обстоит дело с сырьем, необходимым для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фабрики человеческого организма. В нынешнее время наука имеет полное право искать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новые методы лечения и предупреждения болезней, но она не имеет никакого права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заниматься поисками новых методов разрушения естественных пищевых продуктов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выпускать их в продажу в качестве необходимых. Но что особенно странно, так это тот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факт, что какой-нибудь великий ученый, великий цитолог, посвятивший всю свою жизнь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изучению биологических функций живой клетки, или врач-диетолог, чьей главной целью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жизни является работа над выработкой идеальной диеты человека - первым покупает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также дегенерированные продукты, которые разрушают его же собственные клетки,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руководствуется только лишь указаниями одного своего вкуса без приложения своего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рассудка.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На первый взгляд может показаться невероятным, что питаясь только растительными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продуктами, мы можем освободиться от всех болезней, но все дело в том, что тот же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самый факт, который сейчас кажется "невероятным", легко становится совершенно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реальным. Трудность здесь заключается лишь в том, чтобы преодолеть предвзятость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препятствия реорганизации идеи сыроедения в жизнь. Принципы сыроедения, как я уже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говорил, являются тем самым критерием, при помощи которого мы можем очень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спокойно и точно определить врага человеческой расы и стимулировать наше желание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побороть смертоносное чудовище - блюдоманию.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Даже те люди, которые находят сначала очень трудным отказ от вареной пищи, смогут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найти в себе силы противостоять вредным привычкам, смогут увидеть свет, правда, если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 ради себя, то ради подрастающего поколения и будущего человечества. Они должны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бороться за победу этой правды, пропагандируя и распространяя принципы сыроедения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всеми возможными для них средствами.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Конечно, для узкомыслящих и глядящих вспять времени людей, очень трудно доказать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преимущества сырой пищи перед вареной и лекарствами. Но необходимо всегда помнить,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что мы живем в Космическом Веке, не в Средние Века, когда всякая прогрессивная идея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или великие изобретения преследовались и на века предавались забвению. Ныне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проблема спасения человечества от наступающих на него болезней является </w:t>
      </w:r>
      <w:r w:rsidRPr="002059AE">
        <w:rPr>
          <w:rFonts w:ascii="Verdana" w:hAnsi="Verdana"/>
          <w:sz w:val="18"/>
          <w:szCs w:val="18"/>
          <w:lang w:val="ru-RU"/>
        </w:rPr>
        <w:br/>
        <w:t>наиглавнейшей проблемой и всякие сомнения в этом вопросе бесчеловечны.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Сыроедение приносит ощутимые успехи в области экономики страны и </w:t>
      </w:r>
      <w:r w:rsidRPr="002059AE">
        <w:rPr>
          <w:rFonts w:ascii="Verdana" w:hAnsi="Verdana"/>
          <w:sz w:val="18"/>
          <w:szCs w:val="18"/>
          <w:lang w:val="ru-RU"/>
        </w:rPr>
        <w:br/>
        <w:t>поднимает жизненный уровень народа в несколько раз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Невероятное количество питательных веществ разрушается на огне и при помощи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различных процессов рафинирования, консервирования, обдирки и обработки. В качестве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примера можно сказать, что 100 граммов проросшей пшеницы приносят большую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питательную ценность, чем килограмм потребленного белого хлеба. То же самое можно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сказать и обо всех других зернах, бобовых, овощах и фруктах. Если бы мы лишились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сейчас всех видов животных продуктов, то растительность, имеющаяся в мире, была бы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способна накормить население, в несколько раз превышающее современное население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планеты, конечно при условии, если бы эта растительность потреблялась в сыром виде.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Действительно, сыроедение представляется нам в совершенно новом свете, если мы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подумаем о том труде, о том затраченном времени и деньгах, которые люди расходуют 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приготовление пищи, а затем на приобретение медицинских препаратов для лечения.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Кроме того, если принять во внимание огромные трудности на содержание министерства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здравоохранения в наивной уверенности, что подобная организация способна приносить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пользу для их здоровья, то станет ясным, насколько возросли бы национальная экономика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каждой страны и жизненный уровень ее народа.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Я готов демонстрировать правду своих утверждений конкретными доказательствами тех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людей, которые живут на принципах сыроедения. История никогда не простит тем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людям, которые будучи авторитетами в мире, могли бы сделать многое для здоровья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людей, но которые остались равнодушными к этому вопросу, не услышали крика правды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 принесли этой пользы.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Только две причины могу я назвать, которые ведут к отказу от принятия принципов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сыроедения: либо это заявление о том, что они предпочитают лучше болеть, чем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отказаться от "удовольствия" вареной пищи, либо люди совершенно уверены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неправдоподобности сыроедения. Такие люди должны доказать свою точку зрения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логично.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От имени всех невинных детей я требую, чтобы противники сыроедения высказались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публично в прессе, доказали бы широкой публике необходимость продолжения </w:t>
      </w:r>
      <w:r w:rsidRPr="002059AE">
        <w:rPr>
          <w:rFonts w:ascii="Verdana" w:hAnsi="Verdana"/>
          <w:sz w:val="18"/>
          <w:szCs w:val="18"/>
          <w:lang w:val="ru-RU"/>
        </w:rPr>
        <w:br/>
        <w:t>потребления вареной пищи и ее преимущества перед сырой.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Style w:val="Strong"/>
          <w:rFonts w:ascii="Verdana" w:hAnsi="Verdana"/>
          <w:sz w:val="18"/>
          <w:szCs w:val="18"/>
          <w:lang w:val="ru-RU"/>
        </w:rPr>
        <w:t>Каждый человек обязан осознать преимущества цельной сырой пищи.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Каждый индивидуум является гордым обладателем одной из наиболее совершенных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фабрик в мире и сам является ответственным за проводимые в ней операции; 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необходимо при этом, чтобы каждый человек был ознакомлен с действительной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бесспорной ценностью цельных сырых материалов, так необходимых для этой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удивительной фабрики.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Цельность этих сырых материалов вовсе не определяется содержанием в них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определенного количества белков, жиров, углеводов, витаминов, минералов и калорий,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которые так любят описывать биологи наших дней в своих учебниках по питанию. Нет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необходимости определять их соотношение в длинных списках, даваемых в качестве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приложения к этим учебникам.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В течение миллионов и миллионов лет самые точные расчеты были произведены нашей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Матерью - природой и преподнесены нам в качестве цельных сырых материалов,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скомбинированных в совершенной гармонии и требуемых для нас количествах,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приносящих нам жизнь из сконцентрированных в растительных телах в форме живых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клеток. Весь секрет питания заключается в том, являются ли эти клетки живыми или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мертвыми, Ни при каких обстоятельствах мертвые клетки не могут служить в качестве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питательного материала для человеческой фабрики.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Человек никогда не должен терять чувства меры и витать за пределами реального.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Следует признать, что изучая отдельные питательные вещества, биологи достигли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определенных важных открытий, за которые мы им благодарны. Все эти достижения,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однако могут быть приняты в качестве великих только в области современной техники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умственного развития человека. Но против высшей мудрости природы даже самый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знаменитый ученый со всеми своими бесчисленными открытиями выглядит не больше,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чем 5-летний ребенок. Какими бы ни были ученые, они не имеют права нарушать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гармонию и цельность сырых материалов, созданных самой природой, и выдавать перед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широкой публикой свои находящиеся на детском уровне знания за совершенную науку.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Несомненно, что попытками проникнуть в секреты пищевых продуктов, конечной целью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ученых является открыть и узнать все те питательные вещества, которые необходимы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человеческому организму, определить их взаимосвязь и соединить разрозненные области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знаний в одно целое. Другими словами, ученым хотелось бы самим создать зернышко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пшеницы и вырастить из нее жизнь. Но то, над чем бьются ученые в течение столетий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своих лабораториях, природа щедро дала нам. Что же мы еще хотим? Разве не следует нам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преклониться перед мудростью Создателя вместо того, чтобы изобретать различные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мясные блюда и разрушать этим великое чудо - человека?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Наиболее опасным во всем этом является то, что мы постоянно воспитываем в себе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привычку нуждаться больше в белках, чем в растительных компонентах. Если раньше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людям требовалось небольшое количество белков, то сейчас их требуется все больше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больше по сравнению с теми потребностями, которые были заложены в человеке при его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развитии.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Некоторые люди очень любят говорить о строительных материалах для организма. Если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"полностью сбалансированные животные белки" и "питательные трапезы" могли бы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увеличить рост каждого последующего поколения хотя бы на один миллиметр, то ныне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рост человека достиг бы уже нескольких метров.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Огромная масса производимых в настоящее время искусственных витаминов никогда 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будет служить питательным целям. Больше того, часто в течение пяти минут после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введения в человеческое тело они прекращают жизнь в нем, другими словами, убивают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его сразу.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Совершенно неблагоразумно считать какие-то определенные пищевые продукты за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источник специальных витаминов или других каких-то питательных веществ. Все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органические компоненты формируются из почти одних и тех же составляющих, но они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отличаются друг от друга по своим физическим и химическим свойствам из-за различия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их строении и молекулярной структуре. Например, каждому известно, что алкоголь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сахара представляют собой одни и те же химические элементы (углерод, водород и т. д.),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но различаются по цвету, вкусу и внешнему виду. Птицы, содержащиеся в клетках наряду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 другими домашними животными, питаются только одним видом травы; даже те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создания, которые потребляют белки, жиры, витамины и минералы, питаясь фактически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одной и той же пищей, отличаются друг от друга.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Лечение болезней при помощи искусственных витаминов, различных антибиотиков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других ядов, является совершенно бесполезным экспериментом, основанным не на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этнологической причинности, а на симптоматике, внешним проявлением той или иной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болезни или противоречивых фактах.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Никакой искусственный витамин не заменит того удивительного баланса естественных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витаминов, которые в наше время сжигаются на огне; никакой яд не сможет так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регулировать естественные биологические функции органов и желез человеческого тела,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как это делают естественные пищевые продукты. Никакой антибиотик не заменит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естественных антибиотиков, разрушенных в кухне. </w:t>
      </w:r>
    </w:p>
    <w:p w:rsid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Животные заживляют свои раны путем зализывания. Их секреция и слюна обладают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бактерицидными свойствами. Секреция человека - блюдомана лишена таких свойств.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Сыроед убережен от опасности серьезной простуды с помощью секреции своих тканей,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предотвращающей чрезмерное перегревание или охлаждение, в то время как человек - </w:t>
      </w:r>
      <w:r w:rsidRPr="002059AE">
        <w:rPr>
          <w:rFonts w:ascii="Verdana" w:hAnsi="Verdana"/>
          <w:sz w:val="18"/>
          <w:szCs w:val="18"/>
          <w:lang w:val="ru-RU"/>
        </w:rPr>
        <w:br/>
        <w:t>блюдоман не способен оказывать должное сопротивление неблагоприятным условиям.</w:t>
      </w:r>
      <w:r w:rsidRPr="002059AE">
        <w:rPr>
          <w:rFonts w:ascii="Verdana" w:hAnsi="Verdana"/>
          <w:sz w:val="18"/>
          <w:szCs w:val="18"/>
          <w:lang w:val="ru-RU"/>
        </w:rPr>
        <w:br/>
      </w:r>
      <w:r>
        <w:rPr>
          <w:rFonts w:ascii="Verdana" w:hAnsi="Verdana"/>
          <w:sz w:val="18"/>
          <w:szCs w:val="18"/>
        </w:rPr>
        <w:t xml:space="preserve">Эпоха блюдоедения - эпоха царства пороков и суеверий, болезней и </w:t>
      </w:r>
      <w:r>
        <w:rPr>
          <w:rFonts w:ascii="Verdana" w:hAnsi="Verdana"/>
          <w:sz w:val="18"/>
          <w:szCs w:val="18"/>
        </w:rPr>
        <w:br/>
        <w:t>микробов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Современная медицина перенаполнена суевериями. Врачебная деятельность основана не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 изучении причин заболеваний (этиологии), а на чисто внешних, поверхностных,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симптоматичных, обманчивых и противоречивых данных.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Невозможно вылечить болезни с помощью лекарств, антибиотиков, искусственных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витаминов в качестве добавки к разрушенной варкой пище разных ядов.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Медицина попрала основной закон: бесперебойная работа всякого завода зависит от </w:t>
      </w:r>
      <w:r w:rsidRPr="002059AE">
        <w:rPr>
          <w:rFonts w:ascii="Verdana" w:hAnsi="Verdana"/>
          <w:sz w:val="18"/>
          <w:szCs w:val="18"/>
          <w:lang w:val="ru-RU"/>
        </w:rPr>
        <w:br/>
        <w:t>беспрерывной и безупречной подачи цельного сырья, определенного инженером-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проектировщиком. В данном случае цельное сырье для человека-завода - живые клетки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 ничто другое. А между тем непрерывно возводятся новые заводы по производству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табака, спиртных и безалкогольных напитков, печенья, варенья, мороженого, колбасы,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белого хлеба, масла, консервов и других опасных продуктов. Все это доказывает, что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своей практической жизни человек руководствуется не здравым смыслом, а пагубными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пороками и суевериями, характерными для блюдоядного человечества.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Опьяненный техническими открытиями и научными достижениями, современный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человек воображает себя в зените славы и цивилизации, тогда как на самом деле он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влачит примитивное, неестественное и темное существование.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Часто говорят, что человек должен есть, чтобы жить, а не жить, чтобы есть. Мне кажется,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сейчас пришло время доказать эту истину на деле. Сейчас пришло время людям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последовать примеру моей жизни и многих других, выйти на арену, соединить руки для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общего дела и открыть широкую дорогу к счастливой жизни для всего человечества.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Темы, обсуждаемые в этой книге, не являются узко специализированными вопросами,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которые следовало бы дискутировать за закрытыми дверями. Проблемы, обсуждаемые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здесь, являются насущными проблемами всего человечества и должны обсуждаться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публично, так, чтобы каждый смог в конце концов осознать необходимость для себя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питания сырыми материалами.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Долгом всех людей является поднять свой голос и потребовать от тех, кто настроен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против принципов сыроедения, подтверждения или опровержения их критических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взглядов, если эти люди действительно хотят здоровья прежде всего самим себе и своим </w:t>
      </w:r>
      <w:r w:rsidRPr="002059AE">
        <w:rPr>
          <w:rFonts w:ascii="Verdana" w:hAnsi="Verdana"/>
          <w:sz w:val="18"/>
          <w:szCs w:val="18"/>
          <w:lang w:val="ru-RU"/>
        </w:rPr>
        <w:br/>
        <w:t>детям.</w:t>
      </w:r>
    </w:p>
    <w:p w:rsidR="002059AE" w:rsidRPr="002059AE" w:rsidRDefault="002059AE" w:rsidP="002059AE">
      <w:pPr>
        <w:pStyle w:val="Heading3"/>
        <w:jc w:val="center"/>
        <w:rPr>
          <w:rFonts w:ascii="Verdana" w:hAnsi="Verdana"/>
          <w:lang w:val="ru-RU"/>
        </w:rPr>
      </w:pPr>
      <w:r w:rsidRPr="002059AE">
        <w:rPr>
          <w:rFonts w:ascii="Verdana" w:hAnsi="Verdana"/>
          <w:lang w:val="ru-RU"/>
        </w:rPr>
        <w:t>Глава 21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Style w:val="Strong"/>
          <w:rFonts w:ascii="Verdana" w:hAnsi="Verdana"/>
          <w:sz w:val="18"/>
          <w:szCs w:val="18"/>
          <w:lang w:val="ru-RU"/>
        </w:rPr>
        <w:t>Приложение.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Читатели моей книги о сыроедении часто обращаются ко мне в письмах с просьбой дать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им сыроедное меню. У сыроеда нет специального меню для утренней, дневной и вечерней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трапезы. Он ест, когда хочет, что хочет и сколько хочет. Но так как питающиеся по часам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блюдоеды хотят систему сыроедения тоже подчинить распорядку, путь будет так -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этом нет ничего плохого.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Создавать новые виды кушаний и разнообразные меню - дело не одного человека. Если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каждая хозяйка уделит то время, которое она тратит на приготовление блюд, созданию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кушаний из сырых растительных продуктов, то за несколько недель сможет по своему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вкусу изготовить из них множество чудесных кушаний, тем самым обогатив общее меню.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Возьмем к примеру нашу семью. После нескольких опытов мне стало ясно, что из тех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продуктов (пшеница, бобовые, картофель, баклажаны, тыква и т.д.), которые, по мнению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блюдоеда, невозможно есть сырыми, под видом различных смесей можно изготовить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такие салаты, что самый ярый блюдоман найдет их вкусными.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Пшеницу, чечевицу, горох, фасоль и т.п. обильно размачиваем в воде. Через два дня, когда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начинают пробиваться ростки, воду выливаем, промываем эти продукты свежей водой,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прикрываем и ставим в прохладное место. В таком виде их можно потреблять в течение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трех-четырех дней. Их можно есть также с изюмом, орехами, финиками, медом или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просто класть в салаты.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При изготовлении салата можно пшеницу, чечевицу и т.п. пропустить через мясорубку,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протереть на терке морковь, мелко накрошить огурцы, помидоры и лук, а также свежий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перец и разную зелень, все смешать, прибавить оливкового масла, сок свежего лимона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немного воды. Получается очень вкусный салат, к которому по желанию можно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прибавить орехи, финики и т.п.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Количественное соотношение составных частей - дело вкуса. По этому принципу можно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готовить и другие салаты - разные по составу, вкусу и виду, используя сезонную зелень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овощи, такие, как шпинат, сельдерей, капусту, баклажаны и вообще все, что может дать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огород, в том числе бобовые и картофель.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Этот салат должен стать основной пищей человечества. Она является самой совершенной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пищей, которая, будучи чрезвычайно питательной, насыщает быстро и стоит недорого.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Эта пища содержит все вещества, необходимые для здоровья и долголетия человека. Это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- рецепт против всех болезней. Тарелка такого салата вместе с несколькими видами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фруктов заполнит дневной рацион.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Некоторые, ссылаясь на дороговизну некоторых редких фруктов в зимний период, наивно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полагают, что сыроедение обойдется им дорого. Они думают, что сыроед должен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питаться исключительно свежими продуктами, но это, конечно, не так.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Сезонными фруктами в свежем виде можно пользоваться в пору их обилия, так как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свежие фрукты всегда предпочтительнее. Например, в тутовый сезон можно питаться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преимущественно тутой, а в сезон винограда - виноградом и т.д. Зимой же можно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разные </w:t>
      </w:r>
      <w:r>
        <w:rPr>
          <w:rFonts w:ascii="Verdana" w:hAnsi="Verdana"/>
          <w:sz w:val="18"/>
          <w:szCs w:val="18"/>
        </w:rPr>
        <w:t>c</w:t>
      </w:r>
      <w:r w:rsidRPr="002059AE">
        <w:rPr>
          <w:rFonts w:ascii="Verdana" w:hAnsi="Verdana"/>
          <w:sz w:val="18"/>
          <w:szCs w:val="18"/>
          <w:lang w:val="ru-RU"/>
        </w:rPr>
        <w:t xml:space="preserve">ухофрукты мочить в воде, делая из них сырой компот. К этому компоту можно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добавить немного миндаля, фисташек, проросшую пшеницу, кардамон или ваниль, мед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т.д. Сырой компот из сушеных фруктов - самая экономичная и приятная пища зимой.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Орехи, миндаль, фисташки и фундук можно есть не только с сухофруктами: их можно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растирать и потреблять по-разному или же добавлять в салаты и компоты.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Для сыроеда самое вкусное лакомство - халва из грецкого ореха, миндаля и фисташек.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Их надо растереть, замесить в натуральном меде, по желанию приправить кардамоном,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ванилью или шафраном и разрезать ломтиками. Такую халву приятно есть с зеленью. Ее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можно есть, завернув в лист салата.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 питании сыроеда важное место занимает мед, который лучше есть из сотов. Мед,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разбавленный в воде и смешанный с лимонным соком. - лучший крюшон для детей. </w:t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* * * </w:t>
      </w:r>
      <w:r w:rsidRPr="002059AE">
        <w:rPr>
          <w:rFonts w:ascii="Verdana" w:hAnsi="Verdana"/>
          <w:sz w:val="18"/>
          <w:szCs w:val="18"/>
          <w:lang w:val="ru-RU"/>
        </w:rPr>
        <w:br/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 заключение хочу напомнить вам об одном очень важном обстоятельстве: блюдоед,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перешедший на сыроедение, в начальной стадии может чувствовать различные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беспокойства, которые могут создать впечатление, будто сырая пища ему вредна,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обессиливает его и т.д. Следует помнить, что все недоразумения и ложные представления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 области питания происходят от этих чисто внешних, кажущихся противоречий, и потому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ни в коем случае не следует цепляться за эти явления, делая их поводом для отказа от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начатого. Надо дожидаться конечных результатов, которые могут наступить через месяцы.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Если же к сырой пище хотя бы иногда будет примешиваться и вареная, то результат может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задержаться и быть незначительным. Единственно, что можно временно разрешить ярым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блюдоманам (но ни в коем случае детям) - это потребление ограниченного количества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черного хлеба.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Надо быть твердо уверенным, что все беспокойства - это выздоровительные реакции, и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что особенно важно, только терпением и упорным сопротивлением можно избавиться от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всех известных и неизвестных, явных и тайных болезней. </w:t>
      </w:r>
    </w:p>
    <w:p w:rsidR="002059AE" w:rsidRPr="002059AE" w:rsidRDefault="002059AE" w:rsidP="002059AE">
      <w:pPr>
        <w:pStyle w:val="NormalWeb"/>
        <w:jc w:val="center"/>
        <w:rPr>
          <w:rFonts w:ascii="Verdana" w:hAnsi="Verdana"/>
          <w:sz w:val="18"/>
          <w:szCs w:val="18"/>
          <w:lang w:val="ru-RU"/>
        </w:rPr>
      </w:pPr>
      <w:r w:rsidRPr="002059AE">
        <w:rPr>
          <w:rFonts w:ascii="Verdana" w:hAnsi="Verdana"/>
          <w:sz w:val="18"/>
          <w:szCs w:val="18"/>
          <w:lang w:val="ru-RU"/>
        </w:rPr>
        <w:t xml:space="preserve">Самое долговечное из этих беспокойств, и несомненно, самое важное - чувство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"голода", тяга к блюдам. Надо помнить, что эти раздражения идут не от нормальных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здоровых клеток, а от негодных, бездеятельных клеток-паразитов, от скопившихся в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органах ядов, одним словом - от изнуряющих органы болезней. Следовательно, лишь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упорным сопротивлением этому "голоду" можно избавиться от скопившихся в организме </w:t>
      </w:r>
      <w:r w:rsidRPr="002059AE">
        <w:rPr>
          <w:rFonts w:ascii="Verdana" w:hAnsi="Verdana"/>
          <w:sz w:val="18"/>
          <w:szCs w:val="18"/>
          <w:lang w:val="ru-RU"/>
        </w:rPr>
        <w:br/>
        <w:t xml:space="preserve">ядов, избавиться от клеток-паразитов, пополнить состав рабочих клеток и окончательно </w:t>
      </w:r>
      <w:r w:rsidRPr="002059AE">
        <w:rPr>
          <w:rFonts w:ascii="Verdana" w:hAnsi="Verdana"/>
          <w:sz w:val="18"/>
          <w:szCs w:val="18"/>
          <w:lang w:val="ru-RU"/>
        </w:rPr>
        <w:br/>
        <w:t>приобрести желанное здоровье.</w:t>
      </w:r>
    </w:p>
    <w:p w:rsidR="002059AE" w:rsidRPr="002059AE" w:rsidRDefault="002059AE">
      <w:pPr>
        <w:rPr>
          <w:lang w:val="ru-RU"/>
        </w:rPr>
      </w:pPr>
    </w:p>
    <w:sectPr w:rsidR="002059AE" w:rsidRPr="002059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AE"/>
    <w:rsid w:val="002059AE"/>
    <w:rsid w:val="007D593C"/>
    <w:rsid w:val="00C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5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05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59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059A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0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59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2059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2059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059A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2059A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059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059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roedenie.ru/biblioteka/aterov_syroedenie_3.html" TargetMode="External"/><Relationship Id="rId13" Type="http://schemas.openxmlformats.org/officeDocument/2006/relationships/hyperlink" Target="http://www.siroedenie.ru/biblioteka/aterov_syroedenie_8.html" TargetMode="External"/><Relationship Id="rId18" Type="http://schemas.openxmlformats.org/officeDocument/2006/relationships/hyperlink" Target="http://www.siroedenie.ru/biblioteka/aterov_syroedenie_13.html" TargetMode="External"/><Relationship Id="rId26" Type="http://schemas.openxmlformats.org/officeDocument/2006/relationships/hyperlink" Target="http://www.siroedenie.ru/biblioteka/aterov_syroedenie_21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iroedenie.ru/biblioteka/aterov_syroedenie_16.html" TargetMode="External"/><Relationship Id="rId7" Type="http://schemas.openxmlformats.org/officeDocument/2006/relationships/hyperlink" Target="http://www.siroedenie.ru/biblioteka/aterov_syroedenie_2.html" TargetMode="External"/><Relationship Id="rId12" Type="http://schemas.openxmlformats.org/officeDocument/2006/relationships/hyperlink" Target="http://www.siroedenie.ru/biblioteka/aterov_syroedenie_7.html" TargetMode="External"/><Relationship Id="rId17" Type="http://schemas.openxmlformats.org/officeDocument/2006/relationships/hyperlink" Target="http://www.siroedenie.ru/biblioteka/aterov_syroedenie_12.html" TargetMode="External"/><Relationship Id="rId25" Type="http://schemas.openxmlformats.org/officeDocument/2006/relationships/hyperlink" Target="http://www.siroedenie.ru/biblioteka/aterov_syroedenie_20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iroedenie.ru/biblioteka/aterov_syroedenie_11.html" TargetMode="External"/><Relationship Id="rId20" Type="http://schemas.openxmlformats.org/officeDocument/2006/relationships/hyperlink" Target="http://www.siroedenie.ru/biblioteka/aterov_syroedenie_15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iroedenie.ru/biblioteka/aterov_syroedenie_1.html" TargetMode="External"/><Relationship Id="rId11" Type="http://schemas.openxmlformats.org/officeDocument/2006/relationships/hyperlink" Target="http://www.siroedenie.ru/biblioteka/aterov_syroedenie_6.html" TargetMode="External"/><Relationship Id="rId24" Type="http://schemas.openxmlformats.org/officeDocument/2006/relationships/hyperlink" Target="http://www.siroedenie.ru/biblioteka/aterov_syroedenie_19.html" TargetMode="External"/><Relationship Id="rId5" Type="http://schemas.openxmlformats.org/officeDocument/2006/relationships/hyperlink" Target="http://www.siroedenie.ru/biblioteka/aterov_syroedenie_0.html" TargetMode="External"/><Relationship Id="rId15" Type="http://schemas.openxmlformats.org/officeDocument/2006/relationships/hyperlink" Target="http://www.siroedenie.ru/biblioteka/aterov_syroedenie_10.html" TargetMode="External"/><Relationship Id="rId23" Type="http://schemas.openxmlformats.org/officeDocument/2006/relationships/hyperlink" Target="http://www.siroedenie.ru/biblioteka/aterov_syroedenie_18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siroedenie.ru/biblioteka/aterov_syroedenie_5.html" TargetMode="External"/><Relationship Id="rId19" Type="http://schemas.openxmlformats.org/officeDocument/2006/relationships/hyperlink" Target="http://www.siroedenie.ru/biblioteka/aterov_syroedenie_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iroedenie.ru/biblioteka/aterov_syroedenie_4.html" TargetMode="External"/><Relationship Id="rId14" Type="http://schemas.openxmlformats.org/officeDocument/2006/relationships/hyperlink" Target="http://www.siroedenie.ru/biblioteka/aterov_syroedenie_9.html" TargetMode="External"/><Relationship Id="rId22" Type="http://schemas.openxmlformats.org/officeDocument/2006/relationships/hyperlink" Target="http://www.siroedenie.ru/biblioteka/aterov_syroedenie_17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42</Pages>
  <Words>21486</Words>
  <Characters>122476</Characters>
  <Application>Microsoft Office Word</Application>
  <DocSecurity>0</DocSecurity>
  <Lines>1020</Lines>
  <Paragraphs>287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19</vt:i4>
      </vt:variant>
    </vt:vector>
  </HeadingPairs>
  <TitlesOfParts>
    <vt:vector size="20" baseType="lpstr">
      <vt:lpstr/>
      <vt:lpstr>    Тер-Ованесян (Атеров) Сыроедение.</vt:lpstr>
      <vt:lpstr>        Содержание</vt:lpstr>
      <vt:lpstr>    Тер-Ованесян (Атеров) Сыроедение. </vt:lpstr>
      <vt:lpstr>        КАК ВОЗНИКЛА И РАЗВИЛАСЬ У МЕНЯ ИДЕЯ СЫРОЕДЕНИЯ</vt:lpstr>
      <vt:lpstr>        Глава 1 </vt:lpstr>
      <vt:lpstr>        Глава 2 </vt:lpstr>
      <vt:lpstr>        Глава 3 </vt:lpstr>
      <vt:lpstr>        Глава 4 </vt:lpstr>
      <vt:lpstr>        Глава 5 </vt:lpstr>
      <vt:lpstr>        Глава 6 </vt:lpstr>
      <vt:lpstr>        Глава 7 </vt:lpstr>
      <vt:lpstr>        Глава 8 </vt:lpstr>
      <vt:lpstr>        Глава 9 </vt:lpstr>
      <vt:lpstr>        Глава 10 </vt:lpstr>
      <vt:lpstr>        Глава 11</vt:lpstr>
      <vt:lpstr>        Глава 12</vt:lpstr>
      <vt:lpstr>        Глава 13</vt:lpstr>
      <vt:lpstr>        Глава 14</vt:lpstr>
      <vt:lpstr>        Глава 15</vt:lpstr>
    </vt:vector>
  </TitlesOfParts>
  <Company/>
  <LinksUpToDate>false</LinksUpToDate>
  <CharactersWithSpaces>143675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1</cp:revision>
  <dcterms:created xsi:type="dcterms:W3CDTF">2013-11-04T20:40:00Z</dcterms:created>
  <dcterms:modified xsi:type="dcterms:W3CDTF">2013-11-04T20:56:00Z</dcterms:modified>
</cp:coreProperties>
</file>