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AC" w:rsidRDefault="006F30AC" w:rsidP="00D27E6C">
      <w:pPr>
        <w:rPr>
          <w:rFonts w:ascii="Arial" w:hAnsi="Arial" w:cs="Arial"/>
          <w:b/>
          <w:bCs/>
          <w:spacing w:val="20"/>
        </w:rPr>
      </w:pPr>
    </w:p>
    <w:p w:rsidR="000F7AFC" w:rsidRPr="000E3B4F" w:rsidRDefault="00BF7CB3" w:rsidP="00BF7CB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SIMA HEALTH </w:t>
      </w:r>
      <w:r w:rsidR="0084708D">
        <w:rPr>
          <w:rFonts w:ascii="Arial" w:hAnsi="Arial" w:cs="Arial"/>
          <w:b/>
          <w:bCs/>
          <w:sz w:val="22"/>
          <w:szCs w:val="22"/>
        </w:rPr>
        <w:t xml:space="preserve">CARE </w:t>
      </w:r>
      <w:r w:rsidR="0084708D" w:rsidRPr="000E3B4F">
        <w:rPr>
          <w:rFonts w:ascii="Arial" w:hAnsi="Arial" w:cs="Arial"/>
          <w:b/>
          <w:bCs/>
          <w:sz w:val="22"/>
          <w:szCs w:val="22"/>
        </w:rPr>
        <w:t>EMPLOYEE</w:t>
      </w:r>
      <w:r w:rsidR="00765584" w:rsidRPr="000E3B4F">
        <w:rPr>
          <w:rFonts w:ascii="Arial" w:hAnsi="Arial" w:cs="Arial"/>
          <w:b/>
          <w:bCs/>
          <w:sz w:val="22"/>
          <w:szCs w:val="22"/>
        </w:rPr>
        <w:t xml:space="preserve"> </w:t>
      </w:r>
      <w:r w:rsidR="004F7E10" w:rsidRPr="000E3B4F">
        <w:rPr>
          <w:rFonts w:ascii="Arial" w:hAnsi="Arial" w:cs="Arial"/>
          <w:b/>
          <w:bCs/>
          <w:sz w:val="22"/>
          <w:szCs w:val="22"/>
        </w:rPr>
        <w:t>TIME SHEET</w:t>
      </w:r>
      <w:r w:rsidR="00B77374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727212">
        <w:rPr>
          <w:rFonts w:ascii="Arial" w:hAnsi="Arial" w:cs="Arial"/>
          <w:b/>
          <w:bCs/>
          <w:sz w:val="22"/>
          <w:szCs w:val="22"/>
        </w:rPr>
        <w:t xml:space="preserve">HCBS  </w:t>
      </w:r>
      <w:r w:rsidR="00B77374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7E55A7" w:rsidRPr="007E55A7" w:rsidRDefault="007E55A7" w:rsidP="007E55A7">
      <w:pPr>
        <w:jc w:val="center"/>
        <w:rPr>
          <w:rFonts w:ascii="Arial" w:hAnsi="Arial" w:cs="Arial"/>
          <w:b/>
          <w:bCs/>
        </w:rPr>
      </w:pPr>
    </w:p>
    <w:p w:rsidR="00765584" w:rsidRPr="007E55A7" w:rsidRDefault="00F45E37" w:rsidP="006F30AC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A31E63">
        <w:rPr>
          <w:rFonts w:ascii="Arial" w:hAnsi="Arial" w:cs="Arial"/>
        </w:rPr>
        <w:t xml:space="preserve">       </w:t>
      </w:r>
      <w:r w:rsidR="00DF0D6A" w:rsidRPr="007E55A7">
        <w:rPr>
          <w:rFonts w:ascii="Arial" w:hAnsi="Arial" w:cs="Arial"/>
          <w:sz w:val="22"/>
          <w:szCs w:val="22"/>
        </w:rPr>
        <w:t>Employee</w:t>
      </w:r>
      <w:r w:rsidR="00765584" w:rsidRPr="007E55A7">
        <w:rPr>
          <w:rFonts w:ascii="Arial" w:hAnsi="Arial" w:cs="Arial"/>
          <w:sz w:val="22"/>
          <w:szCs w:val="22"/>
        </w:rPr>
        <w:t>:</w:t>
      </w:r>
      <w:r w:rsidR="003463F0">
        <w:rPr>
          <w:rFonts w:ascii="Arial" w:hAnsi="Arial" w:cs="Arial"/>
          <w:sz w:val="22"/>
          <w:szCs w:val="22"/>
          <w:u w:val="single"/>
        </w:rPr>
        <w:t xml:space="preserve"> </w:t>
      </w:r>
      <w:r w:rsidR="00B30424">
        <w:rPr>
          <w:rFonts w:ascii="Arial" w:hAnsi="Arial" w:cs="Arial"/>
          <w:sz w:val="22"/>
          <w:szCs w:val="22"/>
          <w:u w:val="single"/>
        </w:rPr>
        <w:t>______</w:t>
      </w:r>
      <w:r w:rsidR="00727212">
        <w:rPr>
          <w:rFonts w:ascii="Arial" w:hAnsi="Arial" w:cs="Arial"/>
          <w:sz w:val="22"/>
          <w:szCs w:val="22"/>
          <w:u w:val="single"/>
        </w:rPr>
        <w:t xml:space="preserve">        </w:t>
      </w:r>
      <w:r w:rsidR="00431ADD">
        <w:rPr>
          <w:rFonts w:ascii="Arial" w:hAnsi="Arial" w:cs="Arial"/>
          <w:sz w:val="22"/>
          <w:szCs w:val="22"/>
          <w:u w:val="single"/>
        </w:rPr>
        <w:t xml:space="preserve">          </w:t>
      </w:r>
      <w:r w:rsidR="00B30424">
        <w:rPr>
          <w:rFonts w:ascii="Arial" w:hAnsi="Arial" w:cs="Arial"/>
          <w:sz w:val="22"/>
          <w:szCs w:val="22"/>
          <w:u w:val="single"/>
        </w:rPr>
        <w:t xml:space="preserve">          </w:t>
      </w:r>
      <w:r w:rsidR="003C7371">
        <w:rPr>
          <w:rFonts w:ascii="Arial" w:hAnsi="Arial" w:cs="Arial"/>
          <w:sz w:val="22"/>
          <w:szCs w:val="22"/>
          <w:u w:val="single"/>
        </w:rPr>
        <w:t xml:space="preserve">     </w:t>
      </w:r>
      <w:r w:rsidR="00727212">
        <w:rPr>
          <w:rFonts w:ascii="Arial" w:hAnsi="Arial" w:cs="Arial"/>
          <w:sz w:val="22"/>
          <w:szCs w:val="22"/>
          <w:u w:val="single"/>
        </w:rPr>
        <w:t xml:space="preserve"> </w:t>
      </w:r>
      <w:r w:rsidR="003C7371">
        <w:rPr>
          <w:rFonts w:ascii="Arial" w:hAnsi="Arial" w:cs="Arial"/>
          <w:sz w:val="22"/>
          <w:szCs w:val="22"/>
          <w:u w:val="single"/>
        </w:rPr>
        <w:t xml:space="preserve">  </w:t>
      </w:r>
      <w:r w:rsidR="00B30424">
        <w:rPr>
          <w:rFonts w:ascii="Arial" w:hAnsi="Arial" w:cs="Arial"/>
          <w:sz w:val="22"/>
          <w:szCs w:val="22"/>
          <w:u w:val="single"/>
        </w:rPr>
        <w:t xml:space="preserve">   </w:t>
      </w:r>
      <w:r w:rsidR="00872C05" w:rsidRPr="007E55A7">
        <w:rPr>
          <w:rFonts w:ascii="Arial" w:hAnsi="Arial" w:cs="Arial"/>
          <w:sz w:val="22"/>
          <w:szCs w:val="22"/>
        </w:rPr>
        <w:t>Client</w:t>
      </w:r>
      <w:r w:rsidR="00765584" w:rsidRPr="007E55A7">
        <w:rPr>
          <w:rFonts w:ascii="Arial" w:hAnsi="Arial" w:cs="Arial"/>
          <w:sz w:val="22"/>
          <w:szCs w:val="22"/>
        </w:rPr>
        <w:t xml:space="preserve"> Name:</w:t>
      </w:r>
      <w:r w:rsidR="003463F0">
        <w:rPr>
          <w:rFonts w:ascii="Arial" w:hAnsi="Arial" w:cs="Arial"/>
          <w:sz w:val="22"/>
          <w:szCs w:val="22"/>
          <w:u w:val="single"/>
        </w:rPr>
        <w:t xml:space="preserve"> </w:t>
      </w:r>
      <w:r w:rsidR="00B30424">
        <w:rPr>
          <w:rFonts w:ascii="Arial" w:hAnsi="Arial" w:cs="Arial"/>
          <w:sz w:val="22"/>
          <w:szCs w:val="22"/>
          <w:u w:val="single"/>
        </w:rPr>
        <w:t xml:space="preserve">   </w:t>
      </w:r>
      <w:r w:rsidR="00727212">
        <w:rPr>
          <w:rFonts w:ascii="Arial" w:hAnsi="Arial" w:cs="Arial"/>
          <w:sz w:val="22"/>
          <w:szCs w:val="22"/>
          <w:u w:val="single"/>
        </w:rPr>
        <w:t xml:space="preserve"> </w:t>
      </w:r>
      <w:r w:rsidR="00AD0554">
        <w:rPr>
          <w:rFonts w:ascii="Arial" w:hAnsi="Arial" w:cs="Arial"/>
          <w:sz w:val="22"/>
          <w:szCs w:val="22"/>
          <w:u w:val="single"/>
        </w:rPr>
        <w:t xml:space="preserve">                   </w:t>
      </w:r>
      <w:r w:rsidR="00431ADD">
        <w:rPr>
          <w:rFonts w:ascii="Arial" w:hAnsi="Arial" w:cs="Arial"/>
          <w:sz w:val="22"/>
          <w:szCs w:val="22"/>
          <w:u w:val="single"/>
        </w:rPr>
        <w:t xml:space="preserve">           </w:t>
      </w:r>
      <w:r w:rsidR="00B8786A">
        <w:rPr>
          <w:rFonts w:ascii="Arial" w:hAnsi="Arial" w:cs="Arial"/>
          <w:sz w:val="22"/>
          <w:szCs w:val="22"/>
          <w:u w:val="single"/>
        </w:rPr>
        <w:t xml:space="preserve">      </w:t>
      </w:r>
      <w:r w:rsidR="00B30424">
        <w:rPr>
          <w:rFonts w:ascii="Arial" w:hAnsi="Arial" w:cs="Arial"/>
          <w:sz w:val="22"/>
          <w:szCs w:val="22"/>
          <w:u w:val="single"/>
        </w:rPr>
        <w:t xml:space="preserve">     </w:t>
      </w:r>
      <w:r w:rsidR="00727212">
        <w:rPr>
          <w:rFonts w:ascii="Arial" w:hAnsi="Arial" w:cs="Arial"/>
          <w:sz w:val="22"/>
          <w:szCs w:val="22"/>
          <w:u w:val="single"/>
        </w:rPr>
        <w:t xml:space="preserve">          </w:t>
      </w:r>
      <w:r w:rsidR="00B8786A">
        <w:rPr>
          <w:rFonts w:ascii="Arial" w:hAnsi="Arial" w:cs="Arial"/>
          <w:sz w:val="22"/>
          <w:szCs w:val="22"/>
        </w:rPr>
        <w:t xml:space="preserve">             M</w:t>
      </w:r>
      <w:r w:rsidR="008724CE" w:rsidRPr="007E55A7">
        <w:rPr>
          <w:rFonts w:ascii="Arial" w:hAnsi="Arial" w:cs="Arial"/>
          <w:sz w:val="22"/>
          <w:szCs w:val="22"/>
        </w:rPr>
        <w:t>ONTH/YR</w:t>
      </w:r>
      <w:r w:rsidR="00E97177" w:rsidRPr="007E55A7">
        <w:rPr>
          <w:rFonts w:ascii="Arial" w:hAnsi="Arial" w:cs="Arial"/>
          <w:sz w:val="22"/>
          <w:szCs w:val="22"/>
        </w:rPr>
        <w:t>:</w:t>
      </w:r>
      <w:r w:rsidR="003463F0">
        <w:rPr>
          <w:rFonts w:ascii="Arial" w:hAnsi="Arial" w:cs="Arial"/>
          <w:sz w:val="22"/>
          <w:szCs w:val="22"/>
        </w:rPr>
        <w:t xml:space="preserve"> </w:t>
      </w:r>
      <w:r w:rsidR="00765584" w:rsidRPr="007E55A7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</w:t>
      </w:r>
    </w:p>
    <w:p w:rsidR="00364254" w:rsidRPr="007E55A7" w:rsidRDefault="004D5CCC" w:rsidP="008724CE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4D5CCC">
        <w:rPr>
          <w:rFonts w:asciiTheme="minorHAnsi" w:eastAsiaTheme="minorEastAsia" w:hAnsiTheme="minorHAnsi" w:cstheme="minorBidi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24.75pt;margin-top:3.15pt;width:109.5pt;height:4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" fillcolor="window" strokeweight=".5pt">
            <v:textbox>
              <w:txbxContent>
                <w:p w:rsidR="00276028" w:rsidRPr="00D27E6C" w:rsidRDefault="00276028" w:rsidP="00D27E6C">
                  <w:pPr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POS </w:t>
                  </w:r>
                  <w:r w:rsidRPr="00D27E6C">
                    <w:rPr>
                      <w:b/>
                      <w:sz w:val="18"/>
                      <w:szCs w:val="16"/>
                    </w:rPr>
                    <w:t>KEY:</w:t>
                  </w:r>
                </w:p>
                <w:p w:rsidR="00276028" w:rsidRPr="00D27E6C" w:rsidRDefault="00276028" w:rsidP="00D27E6C">
                  <w:pPr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12</w:t>
                  </w:r>
                  <w:r w:rsidRPr="00D27E6C">
                    <w:rPr>
                      <w:sz w:val="18"/>
                      <w:szCs w:val="16"/>
                    </w:rPr>
                    <w:t>-Client Home</w:t>
                  </w:r>
                </w:p>
                <w:p w:rsidR="00276028" w:rsidRPr="009D0694" w:rsidRDefault="00276028" w:rsidP="00D27E6C">
                  <w:pPr>
                    <w:rPr>
                      <w:sz w:val="12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50</w:t>
                  </w:r>
                  <w:r w:rsidRPr="00D27E6C">
                    <w:rPr>
                      <w:sz w:val="18"/>
                      <w:szCs w:val="16"/>
                    </w:rPr>
                    <w:t>-</w:t>
                  </w:r>
                  <w:r w:rsidRPr="009D0694">
                    <w:rPr>
                      <w:sz w:val="16"/>
                      <w:szCs w:val="16"/>
                    </w:rPr>
                    <w:t>Licensed Provider Home</w:t>
                  </w:r>
                </w:p>
                <w:p w:rsidR="00276028" w:rsidRPr="00D27E6C" w:rsidRDefault="00276028" w:rsidP="00D27E6C">
                  <w:pPr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99</w:t>
                  </w:r>
                  <w:r w:rsidRPr="00D27E6C">
                    <w:rPr>
                      <w:sz w:val="18"/>
                      <w:szCs w:val="16"/>
                    </w:rPr>
                    <w:t>-Community</w:t>
                  </w:r>
                </w:p>
              </w:txbxContent>
            </v:textbox>
          </v:shape>
        </w:pict>
      </w:r>
      <w:r w:rsidR="00765584" w:rsidRPr="007E55A7">
        <w:rPr>
          <w:rFonts w:ascii="Arial" w:hAnsi="Arial" w:cs="Arial"/>
          <w:sz w:val="22"/>
          <w:szCs w:val="22"/>
        </w:rPr>
        <w:t xml:space="preserve">       </w:t>
      </w:r>
      <w:r w:rsidR="008724CE" w:rsidRPr="007E55A7">
        <w:rPr>
          <w:rFonts w:ascii="Arial" w:hAnsi="Arial" w:cs="Arial"/>
          <w:sz w:val="22"/>
          <w:szCs w:val="22"/>
        </w:rPr>
        <w:t xml:space="preserve">Area </w:t>
      </w:r>
      <w:r w:rsidR="00B30424" w:rsidRPr="007E55A7">
        <w:rPr>
          <w:rFonts w:ascii="Arial" w:hAnsi="Arial" w:cs="Arial"/>
          <w:sz w:val="22"/>
          <w:szCs w:val="22"/>
        </w:rPr>
        <w:t>Mana</w:t>
      </w:r>
      <w:r w:rsidR="00520533">
        <w:rPr>
          <w:rFonts w:ascii="Arial" w:hAnsi="Arial" w:cs="Arial"/>
          <w:sz w:val="22"/>
          <w:szCs w:val="22"/>
        </w:rPr>
        <w:t>ger</w:t>
      </w:r>
      <w:r w:rsidR="00FC61F9" w:rsidRPr="007E55A7">
        <w:rPr>
          <w:rFonts w:ascii="Arial" w:hAnsi="Arial" w:cs="Arial"/>
          <w:sz w:val="22"/>
          <w:szCs w:val="22"/>
        </w:rPr>
        <w:t>_</w:t>
      </w:r>
      <w:r w:rsidR="00B30424">
        <w:rPr>
          <w:rFonts w:ascii="Arial" w:hAnsi="Arial" w:cs="Arial"/>
          <w:sz w:val="22"/>
          <w:szCs w:val="22"/>
        </w:rPr>
        <w:t>__________________</w:t>
      </w:r>
      <w:r w:rsidR="00D911EF">
        <w:rPr>
          <w:rFonts w:ascii="Arial" w:hAnsi="Arial" w:cs="Arial"/>
          <w:sz w:val="22"/>
          <w:szCs w:val="22"/>
        </w:rPr>
        <w:t>_</w:t>
      </w:r>
      <w:r w:rsidR="00DF0D6A" w:rsidRPr="007E55A7">
        <w:rPr>
          <w:rFonts w:ascii="Arial" w:hAnsi="Arial" w:cs="Arial"/>
          <w:sz w:val="22"/>
          <w:szCs w:val="22"/>
        </w:rPr>
        <w:tab/>
        <w:t xml:space="preserve">FAX #: </w:t>
      </w:r>
      <w:r w:rsidR="009D0694">
        <w:rPr>
          <w:rFonts w:ascii="Arial" w:hAnsi="Arial" w:cs="Arial"/>
          <w:sz w:val="22"/>
          <w:szCs w:val="22"/>
        </w:rPr>
        <w:t>_</w:t>
      </w:r>
      <w:r w:rsidR="00765584" w:rsidRPr="007E55A7">
        <w:rPr>
          <w:rFonts w:ascii="Arial" w:hAnsi="Arial" w:cs="Arial"/>
          <w:sz w:val="22"/>
          <w:szCs w:val="22"/>
        </w:rPr>
        <w:t>____________________</w:t>
      </w:r>
      <w:r w:rsidR="00A45A90" w:rsidRPr="007E55A7">
        <w:rPr>
          <w:rFonts w:ascii="Arial" w:hAnsi="Arial" w:cs="Arial"/>
          <w:sz w:val="22"/>
          <w:szCs w:val="22"/>
        </w:rPr>
        <w:t>__</w:t>
      </w:r>
      <w:r w:rsidR="00D911EF">
        <w:rPr>
          <w:rFonts w:ascii="Arial" w:hAnsi="Arial" w:cs="Arial"/>
          <w:sz w:val="22"/>
          <w:szCs w:val="22"/>
        </w:rPr>
        <w:t>______</w:t>
      </w:r>
      <w:r w:rsidR="00765584" w:rsidRPr="007E55A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F55A2F" w:rsidRDefault="00C10FBC" w:rsidP="00D27E6C">
      <w:pPr>
        <w:spacing w:after="120"/>
        <w:ind w:left="720" w:firstLine="720"/>
        <w:rPr>
          <w:rFonts w:ascii="Arial" w:hAnsi="Arial" w:cs="Arial"/>
          <w:b/>
          <w:u w:val="single"/>
        </w:rPr>
      </w:pPr>
      <w:r w:rsidRPr="00F9787E">
        <w:rPr>
          <w:rFonts w:ascii="Arial" w:hAnsi="Arial" w:cs="Arial"/>
          <w:b/>
          <w:u w:val="single"/>
        </w:rPr>
        <w:t>Time</w:t>
      </w:r>
      <w:r w:rsidR="00B30FEE">
        <w:rPr>
          <w:rFonts w:ascii="Arial" w:hAnsi="Arial" w:cs="Arial"/>
          <w:b/>
          <w:u w:val="single"/>
        </w:rPr>
        <w:t xml:space="preserve"> </w:t>
      </w:r>
      <w:r w:rsidRPr="00F9787E">
        <w:rPr>
          <w:rFonts w:ascii="Arial" w:hAnsi="Arial" w:cs="Arial"/>
          <w:b/>
          <w:u w:val="single"/>
        </w:rPr>
        <w:t xml:space="preserve">sheets are due </w:t>
      </w:r>
      <w:r w:rsidR="008724CE">
        <w:rPr>
          <w:rFonts w:ascii="Arial" w:hAnsi="Arial" w:cs="Arial"/>
          <w:b/>
          <w:u w:val="single"/>
        </w:rPr>
        <w:t xml:space="preserve">at noon </w:t>
      </w:r>
      <w:r w:rsidRPr="00F9787E">
        <w:rPr>
          <w:rFonts w:ascii="Arial" w:hAnsi="Arial" w:cs="Arial"/>
          <w:b/>
          <w:u w:val="single"/>
        </w:rPr>
        <w:t>on the 1</w:t>
      </w:r>
      <w:r w:rsidRPr="00F9787E">
        <w:rPr>
          <w:rFonts w:ascii="Arial" w:hAnsi="Arial" w:cs="Arial"/>
          <w:b/>
          <w:u w:val="single"/>
          <w:vertAlign w:val="superscript"/>
        </w:rPr>
        <w:t>st</w:t>
      </w:r>
      <w:r w:rsidRPr="00F9787E">
        <w:rPr>
          <w:rFonts w:ascii="Arial" w:hAnsi="Arial" w:cs="Arial"/>
          <w:b/>
          <w:u w:val="single"/>
        </w:rPr>
        <w:t xml:space="preserve"> and the 16</w:t>
      </w:r>
      <w:r w:rsidRPr="00F9787E">
        <w:rPr>
          <w:rFonts w:ascii="Arial" w:hAnsi="Arial" w:cs="Arial"/>
          <w:b/>
          <w:u w:val="single"/>
          <w:vertAlign w:val="superscript"/>
        </w:rPr>
        <w:t>th</w:t>
      </w:r>
      <w:r w:rsidR="006F30AC">
        <w:rPr>
          <w:rFonts w:ascii="Arial" w:hAnsi="Arial" w:cs="Arial"/>
          <w:b/>
          <w:u w:val="single"/>
        </w:rPr>
        <w:t xml:space="preserve"> regardless if on </w:t>
      </w:r>
      <w:r w:rsidRPr="00F9787E">
        <w:rPr>
          <w:rFonts w:ascii="Arial" w:hAnsi="Arial" w:cs="Arial"/>
          <w:b/>
          <w:u w:val="single"/>
        </w:rPr>
        <w:t>a weekend or holiday.</w:t>
      </w:r>
    </w:p>
    <w:p w:rsidR="00765584" w:rsidRPr="00F55A2F" w:rsidRDefault="00F55A2F" w:rsidP="00D27E6C">
      <w:pPr>
        <w:spacing w:after="120"/>
        <w:rPr>
          <w:rFonts w:ascii="Arial" w:hAnsi="Arial" w:cs="Arial"/>
          <w:b/>
          <w:u w:val="single"/>
        </w:rPr>
      </w:pPr>
      <w:r w:rsidRPr="00A31E63">
        <w:rPr>
          <w:rFonts w:ascii="Arial" w:hAnsi="Arial" w:cs="Arial"/>
          <w:b/>
          <w:sz w:val="16"/>
          <w:szCs w:val="16"/>
        </w:rPr>
        <w:t xml:space="preserve">ALL DATA SHEETS </w:t>
      </w:r>
      <w:r w:rsidR="006F30AC">
        <w:rPr>
          <w:rFonts w:ascii="Arial" w:hAnsi="Arial" w:cs="Arial"/>
          <w:b/>
          <w:sz w:val="16"/>
          <w:szCs w:val="16"/>
        </w:rPr>
        <w:t>ARE DUE AT THE END OF THE MONTH</w:t>
      </w:r>
      <w:r w:rsidR="008724CE">
        <w:rPr>
          <w:rFonts w:ascii="Arial" w:hAnsi="Arial" w:cs="Arial"/>
          <w:b/>
          <w:sz w:val="16"/>
          <w:szCs w:val="16"/>
        </w:rPr>
        <w:t>, UNLESS DIRECTED OTHERWISE</w:t>
      </w:r>
      <w:r w:rsidR="006F30AC">
        <w:rPr>
          <w:rFonts w:ascii="Arial" w:hAnsi="Arial" w:cs="Arial"/>
          <w:b/>
          <w:sz w:val="16"/>
          <w:szCs w:val="16"/>
        </w:rPr>
        <w:t>--</w:t>
      </w:r>
      <w:r w:rsidRPr="00A31E63">
        <w:rPr>
          <w:rFonts w:ascii="Arial" w:hAnsi="Arial" w:cs="Arial"/>
          <w:b/>
          <w:sz w:val="16"/>
          <w:szCs w:val="16"/>
        </w:rPr>
        <w:t>IF NO DATA SHEETS ARE ATTACHED IT WILL DELAY YOUR PAY.</w:t>
      </w:r>
    </w:p>
    <w:tbl>
      <w:tblPr>
        <w:tblW w:w="14958" w:type="dxa"/>
        <w:tblInd w:w="-171" w:type="dxa"/>
        <w:tblLayout w:type="fixed"/>
        <w:tblCellMar>
          <w:left w:w="117" w:type="dxa"/>
          <w:right w:w="117" w:type="dxa"/>
        </w:tblCellMar>
        <w:tblLook w:val="0000"/>
      </w:tblPr>
      <w:tblGrid>
        <w:gridCol w:w="1098"/>
        <w:gridCol w:w="1080"/>
        <w:gridCol w:w="1080"/>
        <w:gridCol w:w="990"/>
        <w:gridCol w:w="630"/>
        <w:gridCol w:w="990"/>
        <w:gridCol w:w="1080"/>
        <w:gridCol w:w="990"/>
        <w:gridCol w:w="630"/>
        <w:gridCol w:w="630"/>
        <w:gridCol w:w="1080"/>
        <w:gridCol w:w="1080"/>
        <w:gridCol w:w="990"/>
        <w:gridCol w:w="630"/>
        <w:gridCol w:w="630"/>
        <w:gridCol w:w="1350"/>
      </w:tblGrid>
      <w:tr w:rsidR="00E81165" w:rsidRPr="00A31E63" w:rsidTr="007E55A7">
        <w:trPr>
          <w:trHeight w:val="633"/>
        </w:trPr>
        <w:tc>
          <w:tcPr>
            <w:tcW w:w="1098" w:type="dxa"/>
            <w:tcBorders>
              <w:bottom w:val="single" w:sz="12" w:space="0" w:color="auto"/>
              <w:right w:val="single" w:sz="6" w:space="0" w:color="000000"/>
            </w:tcBorders>
          </w:tcPr>
          <w:p w:rsidR="00E81165" w:rsidRPr="00A31E63" w:rsidRDefault="00E81165" w:rsidP="002C43CD">
            <w:pPr>
              <w:spacing w:line="16" w:lineRule="exac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81165" w:rsidRPr="00A31E63" w:rsidRDefault="004D5CCC" w:rsidP="002C43CD">
            <w:pPr>
              <w:spacing w:after="16"/>
              <w:rPr>
                <w:rFonts w:ascii="Arial" w:hAnsi="Arial" w:cs="Arial"/>
                <w:b/>
                <w:sz w:val="22"/>
                <w:szCs w:val="22"/>
              </w:rPr>
            </w:pPr>
            <w:r w:rsidRPr="00A31E63">
              <w:rPr>
                <w:rFonts w:ascii="Arial" w:hAnsi="Arial" w:cs="Arial"/>
                <w:b/>
                <w:sz w:val="26"/>
                <w:szCs w:val="26"/>
              </w:rPr>
              <w:fldChar w:fldCharType="begin"/>
            </w:r>
            <w:r w:rsidR="00E81165" w:rsidRPr="00A31E63">
              <w:rPr>
                <w:rFonts w:ascii="Arial" w:hAnsi="Arial" w:cs="Arial"/>
                <w:b/>
                <w:sz w:val="26"/>
                <w:szCs w:val="26"/>
              </w:rPr>
              <w:instrText>ADVANCE \d4</w:instrText>
            </w:r>
            <w:r w:rsidRPr="00A31E63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165" w:rsidRPr="003C2303" w:rsidRDefault="00E81165" w:rsidP="00760EF0">
            <w:pPr>
              <w:spacing w:line="16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81165" w:rsidRPr="003C2303" w:rsidRDefault="004D5CCC" w:rsidP="00760EF0">
            <w:pPr>
              <w:spacing w:after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0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E81165" w:rsidRPr="003C2303">
              <w:rPr>
                <w:rFonts w:ascii="Arial" w:hAnsi="Arial" w:cs="Arial"/>
                <w:b/>
                <w:sz w:val="22"/>
                <w:szCs w:val="22"/>
              </w:rPr>
              <w:instrText>ADVANCE \d4</w:instrText>
            </w:r>
            <w:r w:rsidRPr="003C230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4708D">
              <w:rPr>
                <w:rFonts w:ascii="Arial" w:hAnsi="Arial" w:cs="Arial"/>
                <w:b/>
                <w:spacing w:val="20"/>
                <w:sz w:val="22"/>
                <w:szCs w:val="22"/>
              </w:rPr>
              <w:t>Attendant Care Hours</w:t>
            </w:r>
            <w:bookmarkStart w:id="0" w:name="_GoBack"/>
            <w:bookmarkEnd w:id="0"/>
          </w:p>
        </w:tc>
        <w:tc>
          <w:tcPr>
            <w:tcW w:w="4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165" w:rsidRPr="003C2303" w:rsidRDefault="004D5CCC" w:rsidP="00E81165">
            <w:pPr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760EF0">
              <w:rPr>
                <w:sz w:val="20"/>
                <w:szCs w:val="20"/>
              </w:rPr>
              <w:fldChar w:fldCharType="begin"/>
            </w:r>
            <w:r w:rsidR="00E81165" w:rsidRPr="00760EF0">
              <w:rPr>
                <w:sz w:val="20"/>
                <w:szCs w:val="20"/>
              </w:rPr>
              <w:instrText>ADVANCE \d4</w:instrText>
            </w:r>
            <w:r w:rsidRPr="00760EF0">
              <w:rPr>
                <w:sz w:val="20"/>
                <w:szCs w:val="20"/>
              </w:rPr>
              <w:fldChar w:fldCharType="end"/>
            </w:r>
            <w:r w:rsidR="00E81165" w:rsidRPr="003C2303">
              <w:rPr>
                <w:rFonts w:ascii="Arial" w:hAnsi="Arial" w:cs="Arial"/>
                <w:b/>
                <w:spacing w:val="20"/>
                <w:sz w:val="22"/>
                <w:szCs w:val="22"/>
              </w:rPr>
              <w:t>Habilitation Hours HAH or HAI</w:t>
            </w:r>
          </w:p>
          <w:p w:rsidR="00E81165" w:rsidRPr="00760EF0" w:rsidRDefault="004D5CCC" w:rsidP="007E55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 id="Text Box 5" o:spid="_x0000_s1027" type="#_x0000_t202" style="position:absolute;left:0;text-align:left;margin-left:28.65pt;margin-top:2.5pt;width:16.5pt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" strokeweight="2.5pt">
                  <v:shadow color="#868686"/>
                  <v:textbox>
                    <w:txbxContent>
                      <w:p w:rsidR="00276028" w:rsidRDefault="00276028" w:rsidP="00E14437"/>
                    </w:txbxContent>
                  </v:textbox>
                </v:shape>
              </w:pict>
            </w:r>
            <w:r w:rsidR="00E81165" w:rsidRPr="00760EF0">
              <w:rPr>
                <w:rFonts w:ascii="Arial" w:hAnsi="Arial" w:cs="Arial"/>
                <w:b/>
                <w:sz w:val="20"/>
                <w:szCs w:val="20"/>
              </w:rPr>
              <w:t>Data Sheets attached</w:t>
            </w:r>
          </w:p>
        </w:tc>
        <w:tc>
          <w:tcPr>
            <w:tcW w:w="4410" w:type="dxa"/>
            <w:gridSpan w:val="5"/>
            <w:tcBorders>
              <w:top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165" w:rsidRPr="00760EF0" w:rsidRDefault="00E81165" w:rsidP="00395214">
            <w:pPr>
              <w:spacing w:line="1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1165" w:rsidRPr="00760EF0" w:rsidRDefault="004D5CCC" w:rsidP="00395214">
            <w:pPr>
              <w:spacing w:after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EF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E81165" w:rsidRPr="00760EF0">
              <w:rPr>
                <w:rFonts w:ascii="Arial" w:hAnsi="Arial" w:cs="Arial"/>
                <w:b/>
                <w:sz w:val="20"/>
                <w:szCs w:val="20"/>
              </w:rPr>
              <w:instrText>ADVANCE \d4</w:instrText>
            </w:r>
            <w:r w:rsidRPr="00760EF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81165" w:rsidRPr="003C2303">
              <w:rPr>
                <w:rFonts w:ascii="Arial" w:hAnsi="Arial" w:cs="Arial"/>
                <w:b/>
                <w:spacing w:val="20"/>
                <w:sz w:val="22"/>
                <w:szCs w:val="22"/>
              </w:rPr>
              <w:t>Respite Hours RSP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C3" w:rsidRDefault="006337C3" w:rsidP="003C23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Responsible Person  approval</w:t>
            </w:r>
            <w:r w:rsidR="00E81165" w:rsidRPr="003C2303">
              <w:rPr>
                <w:rFonts w:ascii="Arial" w:hAnsi="Arial" w:cs="Arial"/>
                <w:b/>
                <w:sz w:val="18"/>
                <w:szCs w:val="16"/>
              </w:rPr>
              <w:t xml:space="preserve">  </w:t>
            </w:r>
          </w:p>
          <w:p w:rsidR="006337C3" w:rsidRDefault="006337C3" w:rsidP="003C23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E81165" w:rsidRPr="003C2303" w:rsidRDefault="00E81165" w:rsidP="003C230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6"/>
                <w:highlight w:val="yellow"/>
              </w:rPr>
            </w:pPr>
            <w:r w:rsidRPr="003C2303">
              <w:rPr>
                <w:rFonts w:ascii="Arial" w:hAnsi="Arial" w:cs="Arial"/>
                <w:b/>
                <w:sz w:val="18"/>
                <w:szCs w:val="16"/>
              </w:rPr>
              <w:t>(initial</w:t>
            </w:r>
            <w:r w:rsidR="006337C3">
              <w:rPr>
                <w:rFonts w:ascii="Arial" w:hAnsi="Arial" w:cs="Arial"/>
                <w:b/>
                <w:sz w:val="18"/>
                <w:szCs w:val="16"/>
              </w:rPr>
              <w:t xml:space="preserve"> each line)</w:t>
            </w:r>
          </w:p>
        </w:tc>
      </w:tr>
      <w:tr w:rsidR="007E55A7" w:rsidRPr="00A31E63" w:rsidTr="007E55A7">
        <w:trPr>
          <w:trHeight w:val="195"/>
        </w:trPr>
        <w:tc>
          <w:tcPr>
            <w:tcW w:w="1360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5A7" w:rsidRPr="00B30FEE" w:rsidRDefault="007E55A7" w:rsidP="00640E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FEE">
              <w:rPr>
                <w:rFonts w:ascii="Arial" w:hAnsi="Arial" w:cs="Arial"/>
                <w:sz w:val="16"/>
                <w:szCs w:val="16"/>
              </w:rPr>
              <w:t xml:space="preserve">PLEASE USE </w:t>
            </w:r>
            <w:r w:rsidR="0084708D" w:rsidRPr="009D0694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BLACK INK</w:t>
            </w:r>
            <w:r w:rsidR="00640E2C" w:rsidRPr="009D0694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ONLY</w:t>
            </w:r>
            <w:r w:rsidRPr="00B30F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78C4" w:rsidRPr="00B30FEE">
              <w:rPr>
                <w:rFonts w:ascii="Arial" w:hAnsi="Arial" w:cs="Arial"/>
                <w:sz w:val="16"/>
                <w:szCs w:val="16"/>
              </w:rPr>
              <w:t>TO COMPLETE TIME</w:t>
            </w:r>
            <w:r w:rsidR="00EC0605" w:rsidRPr="00B30F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78C4" w:rsidRPr="00B30FEE">
              <w:rPr>
                <w:rFonts w:ascii="Arial" w:hAnsi="Arial" w:cs="Arial"/>
                <w:sz w:val="16"/>
                <w:szCs w:val="16"/>
              </w:rPr>
              <w:t>SHEET</w:t>
            </w:r>
            <w:r w:rsidRPr="00B30FEE">
              <w:rPr>
                <w:rFonts w:ascii="Arial" w:hAnsi="Arial" w:cs="Arial"/>
                <w:sz w:val="16"/>
                <w:szCs w:val="16"/>
              </w:rPr>
              <w:t>.  IF YOUR TIME</w:t>
            </w:r>
            <w:r w:rsidR="00EC0605" w:rsidRPr="00B30F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0FEE">
              <w:rPr>
                <w:rFonts w:ascii="Arial" w:hAnsi="Arial" w:cs="Arial"/>
                <w:sz w:val="16"/>
                <w:szCs w:val="16"/>
              </w:rPr>
              <w:t xml:space="preserve">SHEET IS ILLEGIBLE, </w:t>
            </w:r>
            <w:r w:rsidR="00D911EF">
              <w:rPr>
                <w:rFonts w:ascii="Arial" w:hAnsi="Arial" w:cs="Arial"/>
                <w:sz w:val="16"/>
                <w:szCs w:val="16"/>
              </w:rPr>
              <w:t xml:space="preserve">INCOMPLETE, </w:t>
            </w:r>
            <w:r w:rsidRPr="00B30FEE">
              <w:rPr>
                <w:rFonts w:ascii="Arial" w:hAnsi="Arial" w:cs="Arial"/>
                <w:sz w:val="16"/>
                <w:szCs w:val="16"/>
              </w:rPr>
              <w:t>UNSIGNED, AND</w:t>
            </w:r>
            <w:r w:rsidR="00B30FEE" w:rsidRPr="00B30FEE">
              <w:rPr>
                <w:rFonts w:ascii="Arial" w:hAnsi="Arial" w:cs="Arial"/>
                <w:sz w:val="16"/>
                <w:szCs w:val="16"/>
              </w:rPr>
              <w:t>/OR UNAPPROVED IT WILL BE RETUR</w:t>
            </w:r>
            <w:r w:rsidR="00640E2C">
              <w:rPr>
                <w:rFonts w:ascii="Arial" w:hAnsi="Arial" w:cs="Arial"/>
                <w:sz w:val="16"/>
                <w:szCs w:val="16"/>
              </w:rPr>
              <w:t>NED TO YOU, WHICH MAY</w:t>
            </w:r>
            <w:r w:rsidRPr="00B30FEE">
              <w:rPr>
                <w:rFonts w:ascii="Arial" w:hAnsi="Arial" w:cs="Arial"/>
                <w:sz w:val="16"/>
                <w:szCs w:val="16"/>
              </w:rPr>
              <w:t xml:space="preserve"> DELAY YOUR PAY.</w:t>
            </w: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5A7" w:rsidRPr="00A31E63" w:rsidRDefault="007E55A7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9D0694" w:rsidRPr="00A31E63" w:rsidTr="007E55A7">
        <w:trPr>
          <w:trHeight w:val="795"/>
        </w:trPr>
        <w:tc>
          <w:tcPr>
            <w:tcW w:w="109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694" w:rsidRPr="003C2303" w:rsidRDefault="009D0694" w:rsidP="003C2303">
            <w:pPr>
              <w:spacing w:line="16" w:lineRule="exact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</w:p>
          <w:p w:rsidR="009D0694" w:rsidRPr="003C2303" w:rsidRDefault="009D0694" w:rsidP="003C230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6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C2303">
              <w:rPr>
                <w:rFonts w:ascii="Arial" w:hAnsi="Arial" w:cs="Arial"/>
                <w:b/>
                <w:sz w:val="22"/>
                <w:szCs w:val="18"/>
              </w:rPr>
              <w:t>Date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694" w:rsidRPr="003C2303" w:rsidRDefault="009D0694" w:rsidP="003C2303">
            <w:pPr>
              <w:spacing w:line="1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694" w:rsidRPr="003C2303" w:rsidRDefault="009D0694" w:rsidP="003C230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6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C2303">
              <w:rPr>
                <w:rFonts w:ascii="Arial" w:hAnsi="Arial" w:cs="Arial"/>
                <w:b/>
                <w:sz w:val="20"/>
                <w:szCs w:val="18"/>
              </w:rPr>
              <w:t>Time In</w:t>
            </w:r>
          </w:p>
          <w:p w:rsidR="009D0694" w:rsidRPr="003C2303" w:rsidRDefault="009D0694" w:rsidP="003C230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303">
              <w:rPr>
                <w:rFonts w:ascii="Arial" w:hAnsi="Arial" w:cs="Arial"/>
                <w:b/>
                <w:sz w:val="20"/>
                <w:szCs w:val="18"/>
              </w:rPr>
              <w:t>am/pm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694" w:rsidRPr="006337C3" w:rsidRDefault="009D0694" w:rsidP="003C2303">
            <w:pPr>
              <w:spacing w:line="16" w:lineRule="ex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D0694" w:rsidRPr="006337C3" w:rsidRDefault="009D0694" w:rsidP="003C230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7C3">
              <w:rPr>
                <w:rFonts w:ascii="Arial" w:hAnsi="Arial" w:cs="Arial"/>
                <w:b/>
                <w:sz w:val="18"/>
                <w:szCs w:val="18"/>
              </w:rPr>
              <w:t>Time Out</w:t>
            </w:r>
          </w:p>
          <w:p w:rsidR="009D0694" w:rsidRPr="006337C3" w:rsidRDefault="009D0694" w:rsidP="003C230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6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337C3">
              <w:rPr>
                <w:rFonts w:ascii="Arial" w:hAnsi="Arial" w:cs="Arial"/>
                <w:b/>
                <w:sz w:val="18"/>
                <w:szCs w:val="18"/>
              </w:rPr>
              <w:t>am/pm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694" w:rsidRPr="003C2303" w:rsidRDefault="009D0694" w:rsidP="003C2303">
            <w:pPr>
              <w:spacing w:line="1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694" w:rsidRPr="003C2303" w:rsidRDefault="009D0694" w:rsidP="003C230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303">
              <w:rPr>
                <w:rFonts w:ascii="Arial" w:hAnsi="Arial" w:cs="Arial"/>
                <w:b/>
                <w:sz w:val="20"/>
                <w:szCs w:val="18"/>
              </w:rPr>
              <w:t>Hours Worked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694" w:rsidRPr="009D0694" w:rsidRDefault="009D0694" w:rsidP="003C2303">
            <w:pPr>
              <w:spacing w:line="16" w:lineRule="exact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9D0694" w:rsidRPr="009D0694" w:rsidRDefault="009D0694" w:rsidP="003C230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D0694">
              <w:rPr>
                <w:rFonts w:ascii="Arial" w:hAnsi="Arial" w:cs="Arial"/>
                <w:b/>
                <w:sz w:val="18"/>
                <w:szCs w:val="16"/>
              </w:rPr>
              <w:t>POS</w:t>
            </w:r>
          </w:p>
          <w:p w:rsidR="009D0694" w:rsidRPr="009D0694" w:rsidRDefault="009D0694" w:rsidP="008724C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694" w:rsidRPr="003C2303" w:rsidRDefault="009D0694" w:rsidP="00D27E6C">
            <w:pPr>
              <w:spacing w:line="1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694" w:rsidRPr="003C2303" w:rsidRDefault="009D0694" w:rsidP="00D27E6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6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C2303">
              <w:rPr>
                <w:rFonts w:ascii="Arial" w:hAnsi="Arial" w:cs="Arial"/>
                <w:b/>
                <w:sz w:val="20"/>
                <w:szCs w:val="18"/>
              </w:rPr>
              <w:t>Time In</w:t>
            </w:r>
          </w:p>
          <w:p w:rsidR="009D0694" w:rsidRPr="003C2303" w:rsidRDefault="009D0694" w:rsidP="00D27E6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303">
              <w:rPr>
                <w:rFonts w:ascii="Arial" w:hAnsi="Arial" w:cs="Arial"/>
                <w:b/>
                <w:sz w:val="20"/>
                <w:szCs w:val="18"/>
              </w:rPr>
              <w:t>am/pm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694" w:rsidRPr="006337C3" w:rsidRDefault="009D0694" w:rsidP="00D27E6C">
            <w:pPr>
              <w:spacing w:line="16" w:lineRule="ex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D0694" w:rsidRPr="006337C3" w:rsidRDefault="009D0694" w:rsidP="00D27E6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7C3">
              <w:rPr>
                <w:rFonts w:ascii="Arial" w:hAnsi="Arial" w:cs="Arial"/>
                <w:b/>
                <w:sz w:val="18"/>
                <w:szCs w:val="18"/>
              </w:rPr>
              <w:t>Time Out</w:t>
            </w:r>
          </w:p>
          <w:p w:rsidR="009D0694" w:rsidRPr="006337C3" w:rsidRDefault="009D0694" w:rsidP="00D27E6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6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337C3">
              <w:rPr>
                <w:rFonts w:ascii="Arial" w:hAnsi="Arial" w:cs="Arial"/>
                <w:b/>
                <w:sz w:val="18"/>
                <w:szCs w:val="18"/>
              </w:rPr>
              <w:t>am/pm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694" w:rsidRPr="003C2303" w:rsidRDefault="009D0694" w:rsidP="00D27E6C">
            <w:pPr>
              <w:spacing w:line="1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694" w:rsidRPr="003C2303" w:rsidRDefault="009D0694" w:rsidP="00D27E6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303">
              <w:rPr>
                <w:rFonts w:ascii="Arial" w:hAnsi="Arial" w:cs="Arial"/>
                <w:b/>
                <w:sz w:val="20"/>
                <w:szCs w:val="18"/>
              </w:rPr>
              <w:t>Hours Worked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694" w:rsidRPr="009D0694" w:rsidRDefault="009D0694" w:rsidP="009D0694">
            <w:pPr>
              <w:spacing w:line="16" w:lineRule="exact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9D0694" w:rsidRPr="009D0694" w:rsidRDefault="009D0694" w:rsidP="009D0694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D0694">
              <w:rPr>
                <w:rFonts w:ascii="Arial" w:hAnsi="Arial" w:cs="Arial"/>
                <w:b/>
                <w:sz w:val="18"/>
                <w:szCs w:val="16"/>
              </w:rPr>
              <w:t>POS</w:t>
            </w:r>
          </w:p>
          <w:p w:rsidR="009D0694" w:rsidRPr="009D0694" w:rsidRDefault="009D0694" w:rsidP="009D0694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694" w:rsidRPr="00760EF0" w:rsidRDefault="009D0694" w:rsidP="003C2303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760EF0">
              <w:rPr>
                <w:rFonts w:ascii="Arial" w:hAnsi="Arial" w:cs="Arial"/>
                <w:b/>
                <w:sz w:val="14"/>
                <w:szCs w:val="18"/>
              </w:rPr>
              <w:t xml:space="preserve"># of 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client </w:t>
            </w:r>
            <w:r w:rsidRPr="00760EF0">
              <w:rPr>
                <w:rFonts w:ascii="Arial" w:hAnsi="Arial" w:cs="Arial"/>
                <w:b/>
                <w:sz w:val="14"/>
                <w:szCs w:val="18"/>
              </w:rPr>
              <w:t xml:space="preserve"> 2 or 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694" w:rsidRPr="003C2303" w:rsidRDefault="009D0694" w:rsidP="00D27E6C">
            <w:pPr>
              <w:spacing w:line="1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694" w:rsidRPr="003C2303" w:rsidRDefault="009D0694" w:rsidP="00D27E6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6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C2303">
              <w:rPr>
                <w:rFonts w:ascii="Arial" w:hAnsi="Arial" w:cs="Arial"/>
                <w:b/>
                <w:sz w:val="20"/>
                <w:szCs w:val="18"/>
              </w:rPr>
              <w:t>Time In</w:t>
            </w:r>
          </w:p>
          <w:p w:rsidR="009D0694" w:rsidRPr="003C2303" w:rsidRDefault="009D0694" w:rsidP="00D27E6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303">
              <w:rPr>
                <w:rFonts w:ascii="Arial" w:hAnsi="Arial" w:cs="Arial"/>
                <w:b/>
                <w:sz w:val="20"/>
                <w:szCs w:val="18"/>
              </w:rPr>
              <w:t>am/pm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694" w:rsidRPr="006337C3" w:rsidRDefault="009D0694" w:rsidP="00D27E6C">
            <w:pPr>
              <w:spacing w:line="16" w:lineRule="ex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D0694" w:rsidRPr="006337C3" w:rsidRDefault="009D0694" w:rsidP="00D27E6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7C3">
              <w:rPr>
                <w:rFonts w:ascii="Arial" w:hAnsi="Arial" w:cs="Arial"/>
                <w:b/>
                <w:sz w:val="18"/>
                <w:szCs w:val="18"/>
              </w:rPr>
              <w:t>Time Out</w:t>
            </w:r>
          </w:p>
          <w:p w:rsidR="009D0694" w:rsidRPr="006337C3" w:rsidRDefault="009D0694" w:rsidP="00D27E6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6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337C3">
              <w:rPr>
                <w:rFonts w:ascii="Arial" w:hAnsi="Arial" w:cs="Arial"/>
                <w:b/>
                <w:sz w:val="18"/>
                <w:szCs w:val="18"/>
              </w:rPr>
              <w:t>am/pm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694" w:rsidRPr="003C2303" w:rsidRDefault="009D0694" w:rsidP="00D27E6C">
            <w:pPr>
              <w:spacing w:line="1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694" w:rsidRPr="003C2303" w:rsidRDefault="009D0694" w:rsidP="00D27E6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303">
              <w:rPr>
                <w:rFonts w:ascii="Arial" w:hAnsi="Arial" w:cs="Arial"/>
                <w:b/>
                <w:sz w:val="20"/>
                <w:szCs w:val="18"/>
              </w:rPr>
              <w:t>Hours Worked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694" w:rsidRPr="009D0694" w:rsidRDefault="009D0694" w:rsidP="009D0694">
            <w:pPr>
              <w:spacing w:line="16" w:lineRule="exact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9D0694" w:rsidRPr="009D0694" w:rsidRDefault="009D0694" w:rsidP="009D0694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D0694">
              <w:rPr>
                <w:rFonts w:ascii="Arial" w:hAnsi="Arial" w:cs="Arial"/>
                <w:b/>
                <w:sz w:val="18"/>
                <w:szCs w:val="16"/>
              </w:rPr>
              <w:t>POS</w:t>
            </w:r>
          </w:p>
          <w:p w:rsidR="009D0694" w:rsidRPr="009D0694" w:rsidRDefault="009D0694" w:rsidP="009D0694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D0694" w:rsidRPr="00760EF0" w:rsidRDefault="009D0694" w:rsidP="003C2303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760EF0">
              <w:rPr>
                <w:rFonts w:ascii="Arial" w:hAnsi="Arial" w:cs="Arial"/>
                <w:b/>
                <w:sz w:val="14"/>
                <w:szCs w:val="18"/>
              </w:rPr>
              <w:t xml:space="preserve"># of 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client </w:t>
            </w:r>
            <w:r w:rsidRPr="00760EF0">
              <w:rPr>
                <w:rFonts w:ascii="Arial" w:hAnsi="Arial" w:cs="Arial"/>
                <w:b/>
                <w:sz w:val="14"/>
                <w:szCs w:val="18"/>
              </w:rPr>
              <w:t xml:space="preserve"> 2 or 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94" w:rsidRPr="00A31E63" w:rsidRDefault="009D069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3C2303" w:rsidRPr="00A31E63" w:rsidTr="003C2303">
        <w:trPr>
          <w:trHeight w:hRule="exact" w:val="297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214" w:rsidRPr="00A31E63" w:rsidRDefault="00395214" w:rsidP="00E81165">
            <w:pPr>
              <w:rPr>
                <w:sz w:val="26"/>
                <w:szCs w:val="26"/>
              </w:rPr>
            </w:pPr>
          </w:p>
          <w:p w:rsidR="00395214" w:rsidRPr="00A31E63" w:rsidRDefault="004D5CCC" w:rsidP="00E81165">
            <w:pPr>
              <w:rPr>
                <w:sz w:val="26"/>
                <w:szCs w:val="26"/>
              </w:rPr>
            </w:pPr>
            <w:r w:rsidRPr="00A31E63">
              <w:rPr>
                <w:sz w:val="26"/>
                <w:szCs w:val="26"/>
              </w:rPr>
              <w:fldChar w:fldCharType="begin"/>
            </w:r>
            <w:r w:rsidR="00395214" w:rsidRPr="00A31E63">
              <w:rPr>
                <w:sz w:val="26"/>
                <w:szCs w:val="26"/>
              </w:rPr>
              <w:instrText>ADVANCE \d4</w:instrText>
            </w:r>
            <w:r w:rsidRPr="00A31E63">
              <w:rPr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  <w:r w:rsidR="00395214" w:rsidRPr="00A31E63">
              <w:tab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14" w:rsidRPr="00A31E63" w:rsidRDefault="0039521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D0694" w:rsidRPr="00A31E63" w:rsidTr="003C2303">
        <w:trPr>
          <w:trHeight w:hRule="exact" w:val="297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694" w:rsidRPr="00A31E63" w:rsidRDefault="009D0694" w:rsidP="00E8116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D0694" w:rsidRPr="00A31E63" w:rsidRDefault="009D0694" w:rsidP="0039521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694" w:rsidRPr="00A31E63" w:rsidRDefault="009D0694" w:rsidP="00395214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694" w:rsidRPr="00A31E63" w:rsidRDefault="009D069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D0694" w:rsidRPr="00A31E63" w:rsidRDefault="009D0694" w:rsidP="00395214"/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D0694" w:rsidRPr="00A31E63" w:rsidRDefault="009D0694" w:rsidP="0039521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694" w:rsidRPr="00A31E63" w:rsidRDefault="009D0694" w:rsidP="00395214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694" w:rsidRPr="00A31E63" w:rsidRDefault="009D069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694" w:rsidRPr="00A31E63" w:rsidRDefault="009D069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D0694" w:rsidRPr="00A31E63" w:rsidRDefault="009D0694" w:rsidP="00395214"/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D0694" w:rsidRPr="00A31E63" w:rsidRDefault="009D0694" w:rsidP="0039521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694" w:rsidRPr="00A31E63" w:rsidRDefault="009D0694" w:rsidP="00395214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694" w:rsidRPr="00A31E63" w:rsidRDefault="009D069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694" w:rsidRPr="00A31E63" w:rsidRDefault="009D069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D0694" w:rsidRPr="00A31E63" w:rsidRDefault="009D0694" w:rsidP="00395214"/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94" w:rsidRPr="00A31E63" w:rsidRDefault="009D069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C2303" w:rsidRPr="00A31E63" w:rsidTr="003C2303">
        <w:trPr>
          <w:trHeight w:hRule="exact" w:val="281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214" w:rsidRPr="00A31E63" w:rsidRDefault="00395214" w:rsidP="00E81165">
            <w:pPr>
              <w:rPr>
                <w:sz w:val="26"/>
                <w:szCs w:val="26"/>
              </w:rPr>
            </w:pPr>
          </w:p>
          <w:p w:rsidR="00395214" w:rsidRPr="00A31E63" w:rsidRDefault="004D5CCC" w:rsidP="00E81165">
            <w:pPr>
              <w:rPr>
                <w:sz w:val="26"/>
                <w:szCs w:val="26"/>
              </w:rPr>
            </w:pPr>
            <w:r w:rsidRPr="00A31E63">
              <w:rPr>
                <w:sz w:val="26"/>
                <w:szCs w:val="26"/>
              </w:rPr>
              <w:fldChar w:fldCharType="begin"/>
            </w:r>
            <w:r w:rsidR="00395214" w:rsidRPr="00A31E63">
              <w:rPr>
                <w:sz w:val="26"/>
                <w:szCs w:val="26"/>
              </w:rPr>
              <w:instrText>ADVANCE \d4</w:instrText>
            </w:r>
            <w:r w:rsidRPr="00A31E63">
              <w:rPr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14" w:rsidRPr="00A31E63" w:rsidRDefault="0039521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C2303" w:rsidRPr="00A31E63" w:rsidTr="003C2303">
        <w:trPr>
          <w:trHeight w:hRule="exact" w:val="297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214" w:rsidRPr="00A31E63" w:rsidRDefault="00395214" w:rsidP="00E8116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14" w:rsidRPr="00A31E63" w:rsidRDefault="0039521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C2303" w:rsidRPr="00A31E63" w:rsidTr="003C2303">
        <w:trPr>
          <w:trHeight w:hRule="exact" w:val="297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214" w:rsidRPr="00A31E63" w:rsidRDefault="00395214" w:rsidP="00E8116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14" w:rsidRPr="00A31E63" w:rsidRDefault="0039521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C2303" w:rsidRPr="00A31E63" w:rsidTr="003C2303">
        <w:trPr>
          <w:trHeight w:hRule="exact" w:val="297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214" w:rsidRPr="00A31E63" w:rsidRDefault="00395214" w:rsidP="00E81165">
            <w:pPr>
              <w:rPr>
                <w:sz w:val="26"/>
                <w:szCs w:val="26"/>
              </w:rPr>
            </w:pPr>
          </w:p>
          <w:p w:rsidR="00395214" w:rsidRPr="00A31E63" w:rsidRDefault="004D5CCC" w:rsidP="00E81165">
            <w:pPr>
              <w:rPr>
                <w:sz w:val="26"/>
                <w:szCs w:val="26"/>
              </w:rPr>
            </w:pPr>
            <w:r w:rsidRPr="00A31E63">
              <w:rPr>
                <w:sz w:val="26"/>
                <w:szCs w:val="26"/>
              </w:rPr>
              <w:fldChar w:fldCharType="begin"/>
            </w:r>
            <w:r w:rsidR="00395214" w:rsidRPr="00A31E63">
              <w:rPr>
                <w:sz w:val="26"/>
                <w:szCs w:val="26"/>
              </w:rPr>
              <w:instrText>ADVANCE \d4</w:instrText>
            </w:r>
            <w:r w:rsidRPr="00A31E63">
              <w:rPr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14" w:rsidRPr="00A31E63" w:rsidRDefault="0039521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C2303" w:rsidRPr="00A31E63" w:rsidTr="003C2303">
        <w:trPr>
          <w:trHeight w:hRule="exact" w:val="297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214" w:rsidRPr="00A31E63" w:rsidRDefault="00395214" w:rsidP="00E8116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14" w:rsidRPr="00A31E63" w:rsidRDefault="0039521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C2303" w:rsidRPr="00A31E63" w:rsidTr="003C2303">
        <w:trPr>
          <w:trHeight w:hRule="exact" w:val="297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214" w:rsidRPr="00A31E63" w:rsidRDefault="00395214" w:rsidP="00E81165">
            <w:pPr>
              <w:rPr>
                <w:sz w:val="26"/>
                <w:szCs w:val="26"/>
              </w:rPr>
            </w:pPr>
          </w:p>
          <w:p w:rsidR="00395214" w:rsidRPr="00A31E63" w:rsidRDefault="004D5CCC" w:rsidP="00E81165">
            <w:pPr>
              <w:rPr>
                <w:sz w:val="26"/>
                <w:szCs w:val="26"/>
              </w:rPr>
            </w:pPr>
            <w:r w:rsidRPr="00A31E63">
              <w:rPr>
                <w:sz w:val="26"/>
                <w:szCs w:val="26"/>
              </w:rPr>
              <w:fldChar w:fldCharType="begin"/>
            </w:r>
            <w:r w:rsidR="00395214" w:rsidRPr="00A31E63">
              <w:rPr>
                <w:sz w:val="26"/>
                <w:szCs w:val="26"/>
              </w:rPr>
              <w:instrText>ADVANCE \d4</w:instrText>
            </w:r>
            <w:r w:rsidRPr="00A31E63">
              <w:rPr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14" w:rsidRPr="00A31E63" w:rsidRDefault="0039521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C2303" w:rsidRPr="00A31E63" w:rsidTr="003C2303">
        <w:trPr>
          <w:trHeight w:hRule="exact" w:val="297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214" w:rsidRPr="00A31E63" w:rsidRDefault="00395214" w:rsidP="00E81165">
            <w:pPr>
              <w:rPr>
                <w:sz w:val="26"/>
                <w:szCs w:val="26"/>
              </w:rPr>
            </w:pPr>
          </w:p>
          <w:p w:rsidR="00395214" w:rsidRPr="00A31E63" w:rsidRDefault="004D5CCC" w:rsidP="00E81165">
            <w:pPr>
              <w:rPr>
                <w:sz w:val="26"/>
                <w:szCs w:val="26"/>
              </w:rPr>
            </w:pPr>
            <w:r w:rsidRPr="00A31E63">
              <w:rPr>
                <w:sz w:val="26"/>
                <w:szCs w:val="26"/>
              </w:rPr>
              <w:fldChar w:fldCharType="begin"/>
            </w:r>
            <w:r w:rsidR="00395214" w:rsidRPr="00A31E63">
              <w:rPr>
                <w:sz w:val="26"/>
                <w:szCs w:val="26"/>
              </w:rPr>
              <w:instrText>ADVANCE \d4</w:instrText>
            </w:r>
            <w:r w:rsidRPr="00A31E63">
              <w:rPr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  <w:r w:rsidR="00395214" w:rsidRPr="00A31E63">
              <w:t xml:space="preserve">   </w:t>
            </w:r>
          </w:p>
          <w:p w:rsidR="00395214" w:rsidRPr="00A31E63" w:rsidRDefault="00395214" w:rsidP="00395214"/>
          <w:p w:rsidR="00395214" w:rsidRPr="00A31E63" w:rsidRDefault="00395214" w:rsidP="00395214"/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14" w:rsidRPr="00A31E63" w:rsidRDefault="0039521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C2303" w:rsidRPr="00A31E63" w:rsidTr="003C2303">
        <w:trPr>
          <w:trHeight w:hRule="exact" w:val="297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214" w:rsidRPr="00A31E63" w:rsidRDefault="00395214" w:rsidP="00E81165">
            <w:pPr>
              <w:rPr>
                <w:sz w:val="26"/>
                <w:szCs w:val="26"/>
              </w:rPr>
            </w:pPr>
          </w:p>
          <w:p w:rsidR="00395214" w:rsidRPr="00A31E63" w:rsidRDefault="004D5CCC" w:rsidP="00E81165">
            <w:pPr>
              <w:rPr>
                <w:sz w:val="26"/>
                <w:szCs w:val="26"/>
              </w:rPr>
            </w:pPr>
            <w:r w:rsidRPr="00A31E63">
              <w:rPr>
                <w:sz w:val="26"/>
                <w:szCs w:val="26"/>
              </w:rPr>
              <w:fldChar w:fldCharType="begin"/>
            </w:r>
            <w:r w:rsidR="00395214" w:rsidRPr="00A31E63">
              <w:rPr>
                <w:sz w:val="26"/>
                <w:szCs w:val="26"/>
              </w:rPr>
              <w:instrText>ADVANCE \d4</w:instrText>
            </w:r>
            <w:r w:rsidRPr="00A31E63">
              <w:rPr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14" w:rsidRPr="00A31E63" w:rsidRDefault="0039521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C2303" w:rsidRPr="00A31E63" w:rsidTr="003C2303">
        <w:trPr>
          <w:trHeight w:hRule="exact" w:val="326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214" w:rsidRPr="00A31E63" w:rsidRDefault="00395214" w:rsidP="00E81165">
            <w:pPr>
              <w:rPr>
                <w:sz w:val="26"/>
                <w:szCs w:val="26"/>
              </w:rPr>
            </w:pPr>
          </w:p>
          <w:p w:rsidR="00395214" w:rsidRPr="00A31E63" w:rsidRDefault="004D5CCC" w:rsidP="00E81165">
            <w:pPr>
              <w:rPr>
                <w:sz w:val="26"/>
                <w:szCs w:val="26"/>
              </w:rPr>
            </w:pPr>
            <w:r w:rsidRPr="00A31E63">
              <w:rPr>
                <w:sz w:val="26"/>
                <w:szCs w:val="26"/>
              </w:rPr>
              <w:fldChar w:fldCharType="begin"/>
            </w:r>
            <w:r w:rsidR="00395214" w:rsidRPr="00A31E63">
              <w:rPr>
                <w:sz w:val="26"/>
                <w:szCs w:val="26"/>
              </w:rPr>
              <w:instrText>ADVANCE \d4</w:instrText>
            </w:r>
            <w:r w:rsidRPr="00A31E63">
              <w:rPr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14" w:rsidRPr="00A31E63" w:rsidRDefault="0039521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C2303" w:rsidRPr="00A31E63" w:rsidTr="003C2303">
        <w:trPr>
          <w:trHeight w:hRule="exact" w:val="297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214" w:rsidRPr="00A31E63" w:rsidRDefault="00395214" w:rsidP="00E81165">
            <w:pPr>
              <w:rPr>
                <w:sz w:val="26"/>
                <w:szCs w:val="26"/>
              </w:rPr>
            </w:pPr>
          </w:p>
          <w:p w:rsidR="00395214" w:rsidRPr="00A31E63" w:rsidRDefault="004D5CCC" w:rsidP="00E81165">
            <w:pPr>
              <w:rPr>
                <w:sz w:val="26"/>
                <w:szCs w:val="26"/>
              </w:rPr>
            </w:pPr>
            <w:r w:rsidRPr="00A31E63">
              <w:rPr>
                <w:sz w:val="26"/>
                <w:szCs w:val="26"/>
              </w:rPr>
              <w:fldChar w:fldCharType="begin"/>
            </w:r>
            <w:r w:rsidR="00395214" w:rsidRPr="00A31E63">
              <w:rPr>
                <w:sz w:val="26"/>
                <w:szCs w:val="26"/>
              </w:rPr>
              <w:instrText>ADVANCE \d4</w:instrText>
            </w:r>
            <w:r w:rsidRPr="00A31E63">
              <w:rPr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14" w:rsidRPr="00A31E63" w:rsidRDefault="0039521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C2303" w:rsidRPr="00A31E63" w:rsidTr="003C2303">
        <w:trPr>
          <w:trHeight w:hRule="exact" w:val="297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214" w:rsidRPr="00A31E63" w:rsidRDefault="00395214" w:rsidP="00E81165">
            <w:pPr>
              <w:rPr>
                <w:sz w:val="26"/>
                <w:szCs w:val="26"/>
              </w:rPr>
            </w:pPr>
          </w:p>
          <w:p w:rsidR="00395214" w:rsidRPr="00A31E63" w:rsidRDefault="004D5CCC" w:rsidP="00E81165">
            <w:pPr>
              <w:rPr>
                <w:sz w:val="26"/>
                <w:szCs w:val="26"/>
              </w:rPr>
            </w:pPr>
            <w:r w:rsidRPr="00A31E63">
              <w:rPr>
                <w:sz w:val="26"/>
                <w:szCs w:val="26"/>
              </w:rPr>
              <w:fldChar w:fldCharType="begin"/>
            </w:r>
            <w:r w:rsidR="00395214" w:rsidRPr="00A31E63">
              <w:rPr>
                <w:sz w:val="26"/>
                <w:szCs w:val="26"/>
              </w:rPr>
              <w:instrText>ADVANCE \d4</w:instrText>
            </w:r>
            <w:r w:rsidRPr="00A31E63">
              <w:rPr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14" w:rsidRPr="00A31E63" w:rsidRDefault="0039521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C2303" w:rsidRPr="00A31E63" w:rsidTr="003C2303">
        <w:trPr>
          <w:trHeight w:hRule="exact" w:val="297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214" w:rsidRPr="00A31E63" w:rsidRDefault="00395214" w:rsidP="00E81165">
            <w:pPr>
              <w:rPr>
                <w:sz w:val="26"/>
                <w:szCs w:val="26"/>
              </w:rPr>
            </w:pPr>
          </w:p>
          <w:p w:rsidR="00395214" w:rsidRPr="00A31E63" w:rsidRDefault="004D5CCC" w:rsidP="00E81165">
            <w:pPr>
              <w:rPr>
                <w:sz w:val="26"/>
                <w:szCs w:val="26"/>
              </w:rPr>
            </w:pPr>
            <w:r w:rsidRPr="00A31E63">
              <w:rPr>
                <w:sz w:val="26"/>
                <w:szCs w:val="26"/>
              </w:rPr>
              <w:fldChar w:fldCharType="begin"/>
            </w:r>
            <w:r w:rsidR="00395214" w:rsidRPr="00A31E63">
              <w:rPr>
                <w:sz w:val="26"/>
                <w:szCs w:val="26"/>
              </w:rPr>
              <w:instrText>ADVANCE \d4</w:instrText>
            </w:r>
            <w:r w:rsidRPr="00A31E63">
              <w:rPr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14" w:rsidRPr="00A31E63" w:rsidRDefault="0039521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C2303" w:rsidRPr="00A31E63" w:rsidTr="003C2303">
        <w:trPr>
          <w:trHeight w:hRule="exact" w:val="297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5214" w:rsidRPr="00A31E63" w:rsidRDefault="00395214" w:rsidP="00E81165">
            <w:pPr>
              <w:rPr>
                <w:sz w:val="26"/>
                <w:szCs w:val="26"/>
              </w:rPr>
            </w:pPr>
          </w:p>
          <w:p w:rsidR="00395214" w:rsidRPr="00A31E63" w:rsidRDefault="004D5CCC" w:rsidP="00E81165">
            <w:pPr>
              <w:rPr>
                <w:sz w:val="26"/>
                <w:szCs w:val="26"/>
              </w:rPr>
            </w:pPr>
            <w:r w:rsidRPr="00A31E63">
              <w:rPr>
                <w:sz w:val="26"/>
                <w:szCs w:val="26"/>
              </w:rPr>
              <w:fldChar w:fldCharType="begin"/>
            </w:r>
            <w:r w:rsidR="00395214" w:rsidRPr="00A31E63">
              <w:rPr>
                <w:sz w:val="26"/>
                <w:szCs w:val="26"/>
              </w:rPr>
              <w:instrText>ADVANCE \d4</w:instrText>
            </w:r>
            <w:r w:rsidRPr="00A31E63">
              <w:rPr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14" w:rsidRPr="00A31E63" w:rsidRDefault="0039521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EF0" w:rsidRPr="00A31E63" w:rsidTr="003C2303">
        <w:trPr>
          <w:trHeight w:hRule="exact" w:val="297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95214" w:rsidRPr="00A31E63" w:rsidRDefault="00395214" w:rsidP="00E81165">
            <w:pPr>
              <w:rPr>
                <w:sz w:val="26"/>
                <w:szCs w:val="26"/>
              </w:rPr>
            </w:pPr>
          </w:p>
          <w:p w:rsidR="00395214" w:rsidRPr="00A31E63" w:rsidRDefault="004D5CCC" w:rsidP="00E81165">
            <w:pPr>
              <w:rPr>
                <w:sz w:val="26"/>
                <w:szCs w:val="26"/>
              </w:rPr>
            </w:pPr>
            <w:r w:rsidRPr="00A31E63">
              <w:rPr>
                <w:sz w:val="26"/>
                <w:szCs w:val="26"/>
              </w:rPr>
              <w:fldChar w:fldCharType="begin"/>
            </w:r>
            <w:r w:rsidR="00395214" w:rsidRPr="00A31E63">
              <w:rPr>
                <w:sz w:val="26"/>
                <w:szCs w:val="26"/>
              </w:rPr>
              <w:instrText>ADVANCE \d4</w:instrText>
            </w:r>
            <w:r w:rsidRPr="00A31E63">
              <w:rPr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:rsidR="00395214" w:rsidRPr="00A31E63" w:rsidRDefault="00395214" w:rsidP="00395214"/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395214" w:rsidRPr="00A31E63" w:rsidRDefault="00395214" w:rsidP="00395214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:rsidR="00395214" w:rsidRPr="00A31E63" w:rsidRDefault="00395214" w:rsidP="00395214"/>
          <w:p w:rsidR="00395214" w:rsidRPr="00A31E63" w:rsidRDefault="004D5CCC" w:rsidP="00395214">
            <w:r w:rsidRPr="00A31E63">
              <w:fldChar w:fldCharType="begin"/>
            </w:r>
            <w:r w:rsidR="00395214" w:rsidRPr="00A31E63">
              <w:instrText>ADVANCE \d4</w:instrText>
            </w:r>
            <w:r w:rsidRPr="00A31E63"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5214" w:rsidRPr="00A31E63" w:rsidRDefault="00395214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EF0" w:rsidRPr="00A31E63" w:rsidTr="00DF0D6A">
        <w:trPr>
          <w:trHeight w:hRule="exact" w:val="453"/>
        </w:trPr>
        <w:tc>
          <w:tcPr>
            <w:tcW w:w="1098" w:type="dxa"/>
            <w:tcBorders>
              <w:top w:val="single" w:sz="12" w:space="0" w:color="auto"/>
              <w:right w:val="single" w:sz="12" w:space="0" w:color="000000"/>
            </w:tcBorders>
          </w:tcPr>
          <w:p w:rsidR="00337D75" w:rsidRPr="00A31E63" w:rsidRDefault="00337D75" w:rsidP="00E81165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37D75" w:rsidRPr="00F55A2F" w:rsidRDefault="00337D75" w:rsidP="00F55A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5A2F">
              <w:rPr>
                <w:rFonts w:ascii="Arial" w:hAnsi="Arial" w:cs="Arial"/>
                <w:b/>
                <w:sz w:val="20"/>
                <w:szCs w:val="20"/>
              </w:rPr>
              <w:t>Total ATC Hours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37D75" w:rsidRPr="00F55A2F" w:rsidRDefault="00337D75" w:rsidP="00395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337D75" w:rsidRPr="00F55A2F" w:rsidRDefault="00337D75" w:rsidP="00395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37D75" w:rsidRPr="00F55A2F" w:rsidRDefault="00337D75" w:rsidP="00F55A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5A2F">
              <w:rPr>
                <w:rFonts w:ascii="Arial" w:hAnsi="Arial" w:cs="Arial"/>
                <w:b/>
                <w:sz w:val="20"/>
                <w:szCs w:val="20"/>
              </w:rPr>
              <w:t>Total HAH Hours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37D75" w:rsidRPr="00F55A2F" w:rsidRDefault="00337D75" w:rsidP="00395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000000"/>
            </w:tcBorders>
          </w:tcPr>
          <w:p w:rsidR="00337D75" w:rsidRPr="00F55A2F" w:rsidRDefault="00337D75" w:rsidP="00395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000000"/>
            </w:tcBorders>
          </w:tcPr>
          <w:p w:rsidR="00337D75" w:rsidRPr="00F55A2F" w:rsidRDefault="00337D75" w:rsidP="00395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37D75" w:rsidRPr="00F55A2F" w:rsidRDefault="00337D75" w:rsidP="00F55A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5A2F">
              <w:rPr>
                <w:rFonts w:ascii="Arial" w:hAnsi="Arial" w:cs="Arial"/>
                <w:b/>
                <w:sz w:val="20"/>
                <w:szCs w:val="20"/>
              </w:rPr>
              <w:t>Total RSP Hours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37D75" w:rsidRPr="00F55A2F" w:rsidRDefault="00337D75" w:rsidP="00395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337D75" w:rsidRPr="008724CE" w:rsidRDefault="008724CE" w:rsidP="00760EF0">
            <w:pPr>
              <w:jc w:val="center"/>
              <w:rPr>
                <w:b/>
                <w:sz w:val="18"/>
                <w:szCs w:val="16"/>
              </w:rPr>
            </w:pPr>
            <w:r w:rsidRPr="008724CE">
              <w:rPr>
                <w:rFonts w:ascii="Arial" w:hAnsi="Arial" w:cs="Arial"/>
                <w:b/>
                <w:sz w:val="18"/>
                <w:szCs w:val="18"/>
              </w:rPr>
              <w:t xml:space="preserve">GRAND </w:t>
            </w:r>
            <w:r w:rsidR="006F30AC" w:rsidRPr="008724CE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="00760EF0" w:rsidRPr="008724CE">
              <w:rPr>
                <w:rFonts w:ascii="Arial" w:hAnsi="Arial" w:cs="Arial"/>
                <w:b/>
                <w:sz w:val="18"/>
                <w:szCs w:val="18"/>
              </w:rPr>
              <w:t xml:space="preserve"> VERIFIED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EF0" w:rsidRPr="00A31E63" w:rsidRDefault="00760EF0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6F30AC" w:rsidRPr="00A31E63" w:rsidTr="006F30AC">
        <w:trPr>
          <w:trHeight w:hRule="exact" w:val="282"/>
        </w:trPr>
        <w:tc>
          <w:tcPr>
            <w:tcW w:w="1098" w:type="dxa"/>
          </w:tcPr>
          <w:p w:rsidR="00337D75" w:rsidRPr="00A31E63" w:rsidRDefault="00337D75" w:rsidP="00E81165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337D75" w:rsidRPr="00F55A2F" w:rsidRDefault="00337D75" w:rsidP="005578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337D75" w:rsidRPr="00F55A2F" w:rsidRDefault="00337D75" w:rsidP="00395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337D75" w:rsidRPr="00F55A2F" w:rsidRDefault="00337D75" w:rsidP="00395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  <w:vAlign w:val="center"/>
          </w:tcPr>
          <w:p w:rsidR="00337D75" w:rsidRPr="00F55A2F" w:rsidRDefault="00337D75" w:rsidP="00F55A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</w:tcBorders>
          </w:tcPr>
          <w:p w:rsidR="00337D75" w:rsidRPr="00F55A2F" w:rsidRDefault="00337D75" w:rsidP="00395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337D75" w:rsidRPr="00F55A2F" w:rsidRDefault="00337D75" w:rsidP="00395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37D75" w:rsidRPr="00F55A2F" w:rsidRDefault="00337D75" w:rsidP="00395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vAlign w:val="center"/>
          </w:tcPr>
          <w:p w:rsidR="00337D75" w:rsidRPr="00F55A2F" w:rsidRDefault="00337D75" w:rsidP="00F55A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337D75" w:rsidRPr="00F55A2F" w:rsidRDefault="00337D75" w:rsidP="00395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337D75" w:rsidRPr="00337D75" w:rsidRDefault="00337D75" w:rsidP="00395214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7D75" w:rsidRPr="00A31E63" w:rsidRDefault="00337D75" w:rsidP="002C43C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765584" w:rsidRPr="00A31E63" w:rsidRDefault="006337C3" w:rsidP="00D27E6C">
      <w:pPr>
        <w:pBdr>
          <w:top w:val="single" w:sz="6" w:space="0" w:color="FFFFFF"/>
          <w:left w:val="single" w:sz="6" w:space="14" w:color="FFFFFF"/>
          <w:bottom w:val="single" w:sz="6" w:space="0" w:color="FFFFFF"/>
          <w:right w:val="single" w:sz="6" w:space="0" w:color="FFFFFF"/>
        </w:pBd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</w:tabs>
        <w:ind w:right="-144"/>
        <w:jc w:val="both"/>
        <w:rPr>
          <w:rFonts w:ascii="Arial" w:hAnsi="Arial" w:cs="Arial"/>
          <w:sz w:val="22"/>
          <w:szCs w:val="22"/>
          <w:u w:val="single"/>
        </w:rPr>
      </w:pPr>
      <w:r w:rsidRPr="00D27E6C">
        <w:rPr>
          <w:rFonts w:ascii="Arial" w:hAnsi="Arial" w:cs="Arial"/>
          <w:b/>
          <w:sz w:val="22"/>
          <w:szCs w:val="22"/>
        </w:rPr>
        <w:t>Employee Signature</w:t>
      </w:r>
      <w:r w:rsidR="00765584" w:rsidRPr="00A31E63">
        <w:rPr>
          <w:rFonts w:ascii="Arial" w:hAnsi="Arial" w:cs="Arial"/>
          <w:sz w:val="22"/>
          <w:szCs w:val="22"/>
        </w:rPr>
        <w:t>:</w:t>
      </w:r>
      <w:r w:rsidR="00765584" w:rsidRPr="00A31E63">
        <w:rPr>
          <w:rFonts w:ascii="Arial" w:hAnsi="Arial" w:cs="Arial"/>
          <w:sz w:val="22"/>
          <w:szCs w:val="22"/>
          <w:u w:val="single"/>
        </w:rPr>
        <w:t xml:space="preserve"> _______________________</w:t>
      </w:r>
      <w:r w:rsidR="003C2303">
        <w:rPr>
          <w:rFonts w:ascii="Arial" w:hAnsi="Arial" w:cs="Arial"/>
          <w:sz w:val="22"/>
          <w:szCs w:val="22"/>
          <w:u w:val="single"/>
        </w:rPr>
        <w:t>______________</w:t>
      </w:r>
      <w:r w:rsidR="00765584" w:rsidRPr="00A31E63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  <w:u w:val="single"/>
        </w:rPr>
        <w:t xml:space="preserve">   ___</w:t>
      </w:r>
      <w:r w:rsidRPr="006337C3"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sz w:val="22"/>
          <w:szCs w:val="22"/>
        </w:rPr>
        <w:t xml:space="preserve">  </w:t>
      </w:r>
      <w:r w:rsidRPr="00D27E6C">
        <w:rPr>
          <w:rFonts w:ascii="Arial" w:hAnsi="Arial" w:cs="Arial"/>
          <w:b/>
          <w:sz w:val="22"/>
          <w:szCs w:val="22"/>
        </w:rPr>
        <w:t>Date:</w:t>
      </w:r>
      <w:r w:rsidR="00D27E6C">
        <w:rPr>
          <w:rFonts w:ascii="Arial" w:hAnsi="Arial" w:cs="Arial"/>
          <w:sz w:val="22"/>
          <w:szCs w:val="22"/>
          <w:u w:val="single"/>
        </w:rPr>
        <w:t xml:space="preserve"> ______________________</w:t>
      </w:r>
      <w:r w:rsidR="00765584" w:rsidRPr="00A31E63">
        <w:rPr>
          <w:rFonts w:ascii="Arial" w:hAnsi="Arial" w:cs="Arial"/>
          <w:sz w:val="22"/>
          <w:szCs w:val="22"/>
          <w:u w:val="single"/>
        </w:rPr>
        <w:t xml:space="preserve">            </w:t>
      </w:r>
    </w:p>
    <w:p w:rsidR="00006A91" w:rsidRPr="003C2303" w:rsidRDefault="00D27E6C" w:rsidP="00D27E6C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</w:tabs>
        <w:ind w:right="-144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ab/>
      </w:r>
      <w:r w:rsidR="00006A91" w:rsidRPr="003C2303">
        <w:rPr>
          <w:rFonts w:ascii="Arial" w:hAnsi="Arial" w:cs="Arial"/>
          <w:sz w:val="18"/>
          <w:szCs w:val="16"/>
        </w:rPr>
        <w:t>I hereby certify the above entries are accurate</w:t>
      </w:r>
      <w:r w:rsidR="003D3316">
        <w:rPr>
          <w:rFonts w:ascii="Arial" w:hAnsi="Arial" w:cs="Arial"/>
          <w:sz w:val="18"/>
          <w:szCs w:val="16"/>
        </w:rPr>
        <w:t xml:space="preserve"> and rounded to the nearest ¼ hour</w:t>
      </w:r>
      <w:r w:rsidR="00006A91" w:rsidRPr="003C2303">
        <w:rPr>
          <w:rFonts w:ascii="Arial" w:hAnsi="Arial" w:cs="Arial"/>
          <w:sz w:val="18"/>
          <w:szCs w:val="16"/>
        </w:rPr>
        <w:t xml:space="preserve">. </w:t>
      </w:r>
      <w:r w:rsidR="007E55A7">
        <w:rPr>
          <w:rFonts w:ascii="Arial" w:hAnsi="Arial" w:cs="Arial"/>
          <w:sz w:val="18"/>
          <w:szCs w:val="16"/>
        </w:rPr>
        <w:t>I understand that f</w:t>
      </w:r>
      <w:r w:rsidR="00006A91" w:rsidRPr="003C2303">
        <w:rPr>
          <w:rFonts w:ascii="Arial" w:hAnsi="Arial" w:cs="Arial"/>
          <w:sz w:val="18"/>
          <w:szCs w:val="16"/>
        </w:rPr>
        <w:t xml:space="preserve">raudulent entries </w:t>
      </w:r>
      <w:r w:rsidR="007E55A7">
        <w:rPr>
          <w:rFonts w:ascii="Arial" w:hAnsi="Arial" w:cs="Arial"/>
          <w:sz w:val="18"/>
          <w:szCs w:val="16"/>
        </w:rPr>
        <w:t>are grounds for dismissal.</w:t>
      </w:r>
    </w:p>
    <w:p w:rsidR="007845E1" w:rsidRDefault="00765584" w:rsidP="007845E1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</w:tabs>
        <w:ind w:left="-288" w:right="-144"/>
        <w:rPr>
          <w:rFonts w:ascii="Arial" w:hAnsi="Arial" w:cs="Arial"/>
          <w:sz w:val="22"/>
          <w:szCs w:val="22"/>
          <w:u w:val="single"/>
        </w:rPr>
      </w:pPr>
      <w:r w:rsidRPr="00D27E6C">
        <w:rPr>
          <w:rFonts w:ascii="Arial" w:hAnsi="Arial" w:cs="Arial"/>
          <w:b/>
          <w:sz w:val="22"/>
          <w:szCs w:val="22"/>
        </w:rPr>
        <w:t>Responsible Person</w:t>
      </w:r>
      <w:r w:rsidR="006337C3" w:rsidRPr="00D27E6C">
        <w:rPr>
          <w:rFonts w:ascii="Arial" w:hAnsi="Arial" w:cs="Arial"/>
          <w:b/>
          <w:sz w:val="22"/>
          <w:szCs w:val="22"/>
        </w:rPr>
        <w:t xml:space="preserve"> (RP) Signature</w:t>
      </w:r>
      <w:r w:rsidR="006337C3" w:rsidRPr="007845E1">
        <w:rPr>
          <w:rFonts w:ascii="Arial" w:hAnsi="Arial" w:cs="Arial"/>
          <w:sz w:val="22"/>
          <w:szCs w:val="22"/>
        </w:rPr>
        <w:t>:</w:t>
      </w:r>
      <w:r w:rsidR="006337C3" w:rsidRPr="007845E1">
        <w:rPr>
          <w:rFonts w:ascii="Arial" w:hAnsi="Arial" w:cs="Arial"/>
          <w:sz w:val="22"/>
          <w:szCs w:val="22"/>
          <w:u w:val="single"/>
        </w:rPr>
        <w:t xml:space="preserve"> _</w:t>
      </w:r>
      <w:r w:rsidRPr="007845E1">
        <w:rPr>
          <w:rFonts w:ascii="Arial" w:hAnsi="Arial" w:cs="Arial"/>
          <w:sz w:val="22"/>
          <w:szCs w:val="22"/>
          <w:u w:val="single"/>
        </w:rPr>
        <w:t>___________________________</w:t>
      </w:r>
      <w:r w:rsidR="006337C3" w:rsidRPr="007845E1">
        <w:rPr>
          <w:rFonts w:ascii="Arial" w:hAnsi="Arial" w:cs="Arial"/>
          <w:sz w:val="22"/>
          <w:szCs w:val="22"/>
          <w:u w:val="single"/>
        </w:rPr>
        <w:t>____</w:t>
      </w:r>
      <w:r w:rsidRPr="007845E1">
        <w:rPr>
          <w:rFonts w:ascii="Arial" w:hAnsi="Arial" w:cs="Arial"/>
          <w:sz w:val="22"/>
          <w:szCs w:val="22"/>
          <w:u w:val="single"/>
        </w:rPr>
        <w:t>___</w:t>
      </w:r>
      <w:r w:rsidR="006337C3" w:rsidRPr="00D27E6C">
        <w:rPr>
          <w:rFonts w:ascii="Arial" w:hAnsi="Arial" w:cs="Arial"/>
          <w:b/>
          <w:sz w:val="22"/>
          <w:szCs w:val="22"/>
          <w:u w:val="single"/>
        </w:rPr>
        <w:t xml:space="preserve">                      </w:t>
      </w:r>
      <w:r w:rsidR="006337C3" w:rsidRPr="00D27E6C">
        <w:rPr>
          <w:rFonts w:ascii="Arial" w:hAnsi="Arial" w:cs="Arial"/>
          <w:b/>
          <w:sz w:val="22"/>
          <w:szCs w:val="22"/>
        </w:rPr>
        <w:t>Date:</w:t>
      </w:r>
      <w:r w:rsidR="006337C3" w:rsidRPr="007845E1">
        <w:rPr>
          <w:rFonts w:ascii="Arial" w:hAnsi="Arial" w:cs="Arial"/>
          <w:sz w:val="22"/>
          <w:szCs w:val="22"/>
          <w:u w:val="single"/>
        </w:rPr>
        <w:t xml:space="preserve"> __________________</w:t>
      </w:r>
    </w:p>
    <w:p w:rsidR="007845E1" w:rsidRDefault="007E55A7" w:rsidP="007845E1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</w:tabs>
        <w:ind w:left="-288" w:right="-144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I hereby certify that the above</w:t>
      </w:r>
      <w:r w:rsidR="00E81165" w:rsidRPr="003C2303">
        <w:rPr>
          <w:rFonts w:ascii="Arial" w:hAnsi="Arial" w:cs="Arial"/>
          <w:sz w:val="18"/>
          <w:szCs w:val="16"/>
        </w:rPr>
        <w:t xml:space="preserve"> entries</w:t>
      </w:r>
      <w:r w:rsidR="002C43CD" w:rsidRPr="003C2303">
        <w:rPr>
          <w:rFonts w:ascii="Arial" w:hAnsi="Arial" w:cs="Arial"/>
          <w:sz w:val="18"/>
          <w:szCs w:val="16"/>
        </w:rPr>
        <w:t xml:space="preserve"> are acc</w:t>
      </w:r>
      <w:r>
        <w:rPr>
          <w:rFonts w:ascii="Arial" w:hAnsi="Arial" w:cs="Arial"/>
          <w:sz w:val="18"/>
          <w:szCs w:val="16"/>
        </w:rPr>
        <w:t>urate and have been carried out.   I understand the D</w:t>
      </w:r>
      <w:r w:rsidR="002C43CD" w:rsidRPr="003C2303">
        <w:rPr>
          <w:rFonts w:ascii="Arial" w:hAnsi="Arial" w:cs="Arial"/>
          <w:sz w:val="18"/>
          <w:szCs w:val="16"/>
        </w:rPr>
        <w:t xml:space="preserve">isclaimer </w:t>
      </w:r>
      <w:r w:rsidR="006337C3">
        <w:rPr>
          <w:rFonts w:ascii="Arial" w:hAnsi="Arial" w:cs="Arial"/>
          <w:sz w:val="18"/>
          <w:szCs w:val="16"/>
        </w:rPr>
        <w:t xml:space="preserve">for Transporting Consumers statement below.  </w:t>
      </w:r>
    </w:p>
    <w:p w:rsidR="00006A91" w:rsidRPr="007845E1" w:rsidRDefault="002C43CD" w:rsidP="007845E1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</w:tabs>
        <w:ind w:left="-288" w:right="-144"/>
        <w:jc w:val="center"/>
        <w:rPr>
          <w:rFonts w:ascii="Arial" w:hAnsi="Arial" w:cs="Arial"/>
        </w:rPr>
      </w:pPr>
      <w:r w:rsidRPr="003C2303">
        <w:rPr>
          <w:rFonts w:ascii="Arial" w:hAnsi="Arial" w:cs="Arial"/>
          <w:sz w:val="18"/>
          <w:szCs w:val="16"/>
        </w:rPr>
        <w:t>RP is financially responsible for over usage of hours at contracted rate. Please do not sign prior to time sheet being fully completed.</w:t>
      </w:r>
    </w:p>
    <w:p w:rsidR="00C10FBC" w:rsidRPr="003C2303" w:rsidRDefault="00C10FBC">
      <w:pPr>
        <w:rPr>
          <w:rFonts w:ascii="Arial" w:hAnsi="Arial" w:cs="Arial"/>
          <w:sz w:val="18"/>
          <w:szCs w:val="16"/>
        </w:rPr>
      </w:pPr>
    </w:p>
    <w:p w:rsidR="00F55A2F" w:rsidRPr="008724CE" w:rsidRDefault="00C10FBC" w:rsidP="00337D75">
      <w:pPr>
        <w:jc w:val="center"/>
        <w:rPr>
          <w:rFonts w:ascii="Arial" w:hAnsi="Arial" w:cs="Arial"/>
          <w:b/>
          <w:sz w:val="16"/>
          <w:szCs w:val="16"/>
        </w:rPr>
      </w:pPr>
      <w:r w:rsidRPr="00F55A2F">
        <w:rPr>
          <w:rFonts w:ascii="Arial" w:hAnsi="Arial" w:cs="Arial"/>
          <w:b/>
          <w:sz w:val="16"/>
          <w:szCs w:val="16"/>
        </w:rPr>
        <w:t>*</w:t>
      </w:r>
      <w:r w:rsidRPr="008724CE">
        <w:rPr>
          <w:rFonts w:ascii="Arial" w:hAnsi="Arial" w:cs="Arial"/>
          <w:b/>
          <w:sz w:val="16"/>
          <w:szCs w:val="16"/>
        </w:rPr>
        <w:t>DISCLAIMER*</w:t>
      </w:r>
      <w:r w:rsidRPr="008724CE">
        <w:rPr>
          <w:rFonts w:ascii="Arial" w:hAnsi="Arial" w:cs="Arial"/>
          <w:b/>
          <w:sz w:val="28"/>
          <w:szCs w:val="26"/>
        </w:rPr>
        <w:t xml:space="preserve"> </w:t>
      </w:r>
      <w:r w:rsidRPr="008724CE">
        <w:rPr>
          <w:rFonts w:ascii="Arial" w:hAnsi="Arial" w:cs="Arial"/>
          <w:b/>
          <w:sz w:val="16"/>
          <w:szCs w:val="16"/>
        </w:rPr>
        <w:t>FOR TRANSPORTING CON</w:t>
      </w:r>
      <w:r w:rsidR="00D27E6C">
        <w:rPr>
          <w:rFonts w:ascii="Arial" w:hAnsi="Arial" w:cs="Arial"/>
          <w:b/>
          <w:sz w:val="16"/>
          <w:szCs w:val="16"/>
        </w:rPr>
        <w:t>SUMERS IN ANY VEHICLE, EMPLOYEE</w:t>
      </w:r>
      <w:r w:rsidRPr="008724CE">
        <w:rPr>
          <w:rFonts w:ascii="Arial" w:hAnsi="Arial" w:cs="Arial"/>
          <w:b/>
          <w:sz w:val="16"/>
          <w:szCs w:val="16"/>
        </w:rPr>
        <w:t xml:space="preserve">S MUST HAVE PRIOR APPROVAL AND CARRY CURRENT PROOF OF INSURANCE &amp; REGISTRATION  AT </w:t>
      </w:r>
      <w:r w:rsidRPr="008724CE">
        <w:rPr>
          <w:rFonts w:ascii="Arial" w:hAnsi="Arial" w:cs="Arial"/>
          <w:b/>
          <w:sz w:val="16"/>
          <w:szCs w:val="16"/>
        </w:rPr>
        <w:lastRenderedPageBreak/>
        <w:t>ALL TIMES &amp; THIS INFORMATION MUST BE COPIED TO THE EMPLOYEE FILE.</w:t>
      </w:r>
    </w:p>
    <w:sectPr w:rsidR="00F55A2F" w:rsidRPr="008724CE" w:rsidSect="000E3B4F">
      <w:pgSz w:w="15840" w:h="12240" w:orient="landscape"/>
      <w:pgMar w:top="274" w:right="720" w:bottom="274" w:left="720" w:header="907" w:footer="90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17B" w:rsidRDefault="008B717B" w:rsidP="007E55A7">
      <w:r>
        <w:separator/>
      </w:r>
    </w:p>
  </w:endnote>
  <w:endnote w:type="continuationSeparator" w:id="0">
    <w:p w:rsidR="008B717B" w:rsidRDefault="008B717B" w:rsidP="007E5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17B" w:rsidRDefault="008B717B" w:rsidP="007E55A7">
      <w:r>
        <w:separator/>
      </w:r>
    </w:p>
  </w:footnote>
  <w:footnote w:type="continuationSeparator" w:id="0">
    <w:p w:rsidR="008B717B" w:rsidRDefault="008B717B" w:rsidP="007E5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765584"/>
    <w:rsid w:val="00006A91"/>
    <w:rsid w:val="0002361A"/>
    <w:rsid w:val="00041B53"/>
    <w:rsid w:val="000837BA"/>
    <w:rsid w:val="000A6653"/>
    <w:rsid w:val="000D448A"/>
    <w:rsid w:val="000E3B4F"/>
    <w:rsid w:val="000F7AFC"/>
    <w:rsid w:val="00117BF7"/>
    <w:rsid w:val="00182064"/>
    <w:rsid w:val="001C142E"/>
    <w:rsid w:val="00251DF7"/>
    <w:rsid w:val="00270084"/>
    <w:rsid w:val="00276028"/>
    <w:rsid w:val="002C43CD"/>
    <w:rsid w:val="00337D75"/>
    <w:rsid w:val="003463F0"/>
    <w:rsid w:val="00364254"/>
    <w:rsid w:val="0038013B"/>
    <w:rsid w:val="003848FE"/>
    <w:rsid w:val="00395214"/>
    <w:rsid w:val="003A0E4B"/>
    <w:rsid w:val="003C2303"/>
    <w:rsid w:val="003C7371"/>
    <w:rsid w:val="003D3316"/>
    <w:rsid w:val="0042366E"/>
    <w:rsid w:val="00431ADD"/>
    <w:rsid w:val="004564A8"/>
    <w:rsid w:val="004D5CCC"/>
    <w:rsid w:val="004F0C0F"/>
    <w:rsid w:val="004F7E10"/>
    <w:rsid w:val="00520533"/>
    <w:rsid w:val="00523001"/>
    <w:rsid w:val="00547B93"/>
    <w:rsid w:val="005578C4"/>
    <w:rsid w:val="00584FD9"/>
    <w:rsid w:val="00594BAF"/>
    <w:rsid w:val="006124EB"/>
    <w:rsid w:val="006337C3"/>
    <w:rsid w:val="00640E2C"/>
    <w:rsid w:val="006662D3"/>
    <w:rsid w:val="0069524D"/>
    <w:rsid w:val="006B0673"/>
    <w:rsid w:val="006D55CD"/>
    <w:rsid w:val="006E46F7"/>
    <w:rsid w:val="006F30AC"/>
    <w:rsid w:val="006F4607"/>
    <w:rsid w:val="00713139"/>
    <w:rsid w:val="00727212"/>
    <w:rsid w:val="00737EC1"/>
    <w:rsid w:val="00760EF0"/>
    <w:rsid w:val="00765584"/>
    <w:rsid w:val="007840F4"/>
    <w:rsid w:val="007845E1"/>
    <w:rsid w:val="00791C70"/>
    <w:rsid w:val="007B500F"/>
    <w:rsid w:val="007D30D3"/>
    <w:rsid w:val="007E55A7"/>
    <w:rsid w:val="00800AA2"/>
    <w:rsid w:val="00816153"/>
    <w:rsid w:val="00840267"/>
    <w:rsid w:val="00841EDD"/>
    <w:rsid w:val="0084708D"/>
    <w:rsid w:val="00871807"/>
    <w:rsid w:val="008724CE"/>
    <w:rsid w:val="00872C05"/>
    <w:rsid w:val="00875F98"/>
    <w:rsid w:val="008B717B"/>
    <w:rsid w:val="00997D79"/>
    <w:rsid w:val="009D0694"/>
    <w:rsid w:val="009D538C"/>
    <w:rsid w:val="00A31E63"/>
    <w:rsid w:val="00A3537E"/>
    <w:rsid w:val="00A45A90"/>
    <w:rsid w:val="00A80BC6"/>
    <w:rsid w:val="00A852A0"/>
    <w:rsid w:val="00A92B34"/>
    <w:rsid w:val="00AD0554"/>
    <w:rsid w:val="00B26785"/>
    <w:rsid w:val="00B30424"/>
    <w:rsid w:val="00B30FEE"/>
    <w:rsid w:val="00B77374"/>
    <w:rsid w:val="00B8786A"/>
    <w:rsid w:val="00BA197B"/>
    <w:rsid w:val="00BF7CB3"/>
    <w:rsid w:val="00C05DED"/>
    <w:rsid w:val="00C10FBC"/>
    <w:rsid w:val="00C1614D"/>
    <w:rsid w:val="00C45761"/>
    <w:rsid w:val="00C7112A"/>
    <w:rsid w:val="00D27E6C"/>
    <w:rsid w:val="00D56498"/>
    <w:rsid w:val="00D67882"/>
    <w:rsid w:val="00D71FF7"/>
    <w:rsid w:val="00D72DCB"/>
    <w:rsid w:val="00D911EF"/>
    <w:rsid w:val="00D93286"/>
    <w:rsid w:val="00D96B35"/>
    <w:rsid w:val="00DC4CEB"/>
    <w:rsid w:val="00DE694D"/>
    <w:rsid w:val="00DF0D6A"/>
    <w:rsid w:val="00E14437"/>
    <w:rsid w:val="00E5695A"/>
    <w:rsid w:val="00E81165"/>
    <w:rsid w:val="00E9257F"/>
    <w:rsid w:val="00E97177"/>
    <w:rsid w:val="00E97EF4"/>
    <w:rsid w:val="00EA63B0"/>
    <w:rsid w:val="00EC0605"/>
    <w:rsid w:val="00EF0EAE"/>
    <w:rsid w:val="00F13118"/>
    <w:rsid w:val="00F45E37"/>
    <w:rsid w:val="00F55A2F"/>
    <w:rsid w:val="00F62FAD"/>
    <w:rsid w:val="00F865B0"/>
    <w:rsid w:val="00F92E01"/>
    <w:rsid w:val="00F9787E"/>
    <w:rsid w:val="00FC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8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E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55A7"/>
    <w:rPr>
      <w:sz w:val="24"/>
      <w:szCs w:val="24"/>
    </w:rPr>
  </w:style>
  <w:style w:type="paragraph" w:styleId="Footer">
    <w:name w:val="footer"/>
    <w:basedOn w:val="Normal"/>
    <w:link w:val="FooterChar"/>
    <w:rsid w:val="007E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55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C1C6-96CE-4209-8C5F-21A3AD4F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4328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ARION CARE SOLUTIONS, Inc</vt:lpstr>
    </vt:vector>
  </TitlesOfParts>
  <Company>Arion Care Solutons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ARION CARE SOLUTIONS, Inc</dc:title>
  <dc:creator>Wendi K. Reed</dc:creator>
  <cp:lastModifiedBy>USER</cp:lastModifiedBy>
  <cp:revision>2</cp:revision>
  <cp:lastPrinted>2017-10-05T20:32:00Z</cp:lastPrinted>
  <dcterms:created xsi:type="dcterms:W3CDTF">2021-03-28T15:18:00Z</dcterms:created>
  <dcterms:modified xsi:type="dcterms:W3CDTF">2021-03-28T15:18:00Z</dcterms:modified>
</cp:coreProperties>
</file>